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F" w:rsidRDefault="00BF78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56ED8" w:rsidRPr="00074D54" w:rsidRDefault="00756ED8" w:rsidP="00756ED8">
      <w:pPr>
        <w:keepNext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074D54">
        <w:rPr>
          <w:rFonts w:ascii="Times New Roman" w:hAnsi="Times New Roman" w:cs="Times New Roman"/>
          <w:sz w:val="24"/>
          <w:szCs w:val="24"/>
        </w:rPr>
        <w:t>Приложение № 1 к Соглашению</w:t>
      </w:r>
    </w:p>
    <w:p w:rsidR="00756ED8" w:rsidRPr="00074D54" w:rsidRDefault="00756ED8" w:rsidP="00756ED8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74D54">
        <w:rPr>
          <w:rFonts w:ascii="Times New Roman" w:hAnsi="Times New Roman" w:cs="Times New Roman"/>
          <w:sz w:val="24"/>
          <w:szCs w:val="24"/>
        </w:rPr>
        <w:t>от «___»____</w:t>
      </w:r>
      <w:r w:rsidR="00416440">
        <w:rPr>
          <w:rFonts w:ascii="Times New Roman" w:hAnsi="Times New Roman" w:cs="Times New Roman"/>
          <w:sz w:val="24"/>
          <w:szCs w:val="24"/>
        </w:rPr>
        <w:t>____</w:t>
      </w:r>
      <w:r w:rsidRPr="00074D54">
        <w:rPr>
          <w:rFonts w:ascii="Times New Roman" w:hAnsi="Times New Roman" w:cs="Times New Roman"/>
          <w:sz w:val="24"/>
          <w:szCs w:val="24"/>
        </w:rPr>
        <w:t>____ г. №_______</w:t>
      </w:r>
    </w:p>
    <w:p w:rsidR="00756ED8" w:rsidRDefault="00756ED8" w:rsidP="00756ED8">
      <w:pPr>
        <w:spacing w:after="0"/>
        <w:ind w:left="5670"/>
        <w:jc w:val="right"/>
        <w:rPr>
          <w:rFonts w:ascii="Times New Roman" w:hAnsi="Times New Roman" w:cs="Times New Roman"/>
        </w:rPr>
      </w:pPr>
    </w:p>
    <w:p w:rsidR="00BF78DF" w:rsidRDefault="00BF78DF">
      <w:pPr>
        <w:spacing w:after="0"/>
        <w:ind w:left="5670"/>
        <w:jc w:val="right"/>
        <w:rPr>
          <w:rFonts w:ascii="Times New Roman" w:hAnsi="Times New Roman" w:cs="Times New Roman"/>
        </w:rPr>
      </w:pPr>
    </w:p>
    <w:p w:rsidR="00BF78DF" w:rsidRDefault="00605116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BF78DF" w:rsidRDefault="00BF78DF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8DF" w:rsidRDefault="00044EA5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sz w:val="24"/>
          <w:szCs w:val="24"/>
        </w:rPr>
        <w:br/>
        <w:t xml:space="preserve">на предоставление аналитической информации по Соглашению </w:t>
      </w:r>
    </w:p>
    <w:p w:rsidR="00BF78DF" w:rsidRDefault="00044EA5">
      <w:pPr>
        <w:spacing w:before="240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 20__ г. № __________</w:t>
      </w:r>
    </w:p>
    <w:p w:rsidR="00BF78DF" w:rsidRDefault="00BF78DF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6471"/>
      </w:tblGrid>
      <w:tr w:rsidR="00BF78DF" w:rsidTr="00D26831">
        <w:trPr>
          <w:trHeight w:val="5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Перечень данных и требований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Содержание основных данных и требований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к предоставлению аналитической информации</w:t>
            </w:r>
          </w:p>
        </w:tc>
      </w:tr>
      <w:tr w:rsidR="00BF78DF" w:rsidTr="00D26831">
        <w:trPr>
          <w:trHeight w:val="8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Основание предоставления аналитической информации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BF7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DF" w:rsidTr="00D26831">
        <w:trPr>
          <w:trHeight w:val="7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Сроки предоставления аналитической информации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044E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BF78DF" w:rsidTr="00D26831">
        <w:trPr>
          <w:trHeight w:val="17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Административно-территориальная единица или кадастровый номер (номера), в отношении которых запрашивается аналитическая информация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D268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Мурманская область</w:t>
            </w:r>
          </w:p>
        </w:tc>
      </w:tr>
      <w:tr w:rsidR="00BF78DF" w:rsidTr="00D26831">
        <w:trPr>
          <w:trHeight w:val="12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Период времени,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в отношении которого запрашивается аналитическая информация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D26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>С «01» января 2022г. по «31» марта</w:t>
            </w:r>
            <w:r w:rsidR="00044EA5" w:rsidRPr="00D26831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BF78DF" w:rsidRPr="00D26831" w:rsidRDefault="00BF78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8DF" w:rsidTr="00D26831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Требуемые сведения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D26831" w:rsidP="00D26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об объектах недвижимости прошедших государственный кадастровый учет, и (или) государственную регистрацию. Информация о средней цене приобретения прав на недвижимое имущество.</w:t>
            </w:r>
          </w:p>
        </w:tc>
      </w:tr>
      <w:tr w:rsidR="00BF78DF" w:rsidTr="00D26831">
        <w:trPr>
          <w:trHeight w:val="2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Способ предоставления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Pr="00D26831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</w:t>
            </w:r>
          </w:p>
        </w:tc>
      </w:tr>
      <w:tr w:rsidR="00BF78DF" w:rsidTr="00D26831">
        <w:trPr>
          <w:trHeight w:val="4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8DF" w:rsidRDefault="00044EA5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Формат предоставления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8DF" w:rsidRPr="00D26831" w:rsidRDefault="00044EA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31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</w:t>
            </w:r>
          </w:p>
        </w:tc>
      </w:tr>
    </w:tbl>
    <w:p w:rsidR="00BF78DF" w:rsidRDefault="00BF78D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021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30"/>
        <w:gridCol w:w="4785"/>
      </w:tblGrid>
      <w:tr w:rsidR="00BF78DF">
        <w:trPr>
          <w:trHeight w:val="113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bCs/>
                <w:sz w:val="24"/>
                <w:szCs w:val="24"/>
              </w:rPr>
            </w:pPr>
          </w:p>
          <w:p w:rsidR="00BF78DF" w:rsidRDefault="00044EA5">
            <w:pPr>
              <w:spacing w:after="0"/>
              <w:contextualSpacing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Заказчик: </w:t>
            </w: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bCs/>
                <w:sz w:val="24"/>
                <w:szCs w:val="24"/>
              </w:rPr>
            </w:pPr>
          </w:p>
          <w:p w:rsidR="00BF78DF" w:rsidRDefault="00044EA5">
            <w:pPr>
              <w:spacing w:after="0"/>
              <w:contextualSpacing/>
              <w:rPr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Исполнитель:</w:t>
            </w: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BF78DF">
        <w:trPr>
          <w:trHeight w:val="289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BF78DF">
            <w:pPr>
              <w:spacing w:after="0"/>
              <w:contextualSpacing/>
              <w:rPr>
                <w:sz w:val="24"/>
                <w:szCs w:val="24"/>
              </w:rPr>
            </w:pPr>
          </w:p>
        </w:tc>
      </w:tr>
      <w:tr w:rsidR="00BF78DF">
        <w:trPr>
          <w:trHeight w:val="278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044EA5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/_________________/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F78DF" w:rsidRDefault="00044EA5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/_________________/</w:t>
            </w:r>
          </w:p>
        </w:tc>
      </w:tr>
    </w:tbl>
    <w:p w:rsidR="00BF78DF" w:rsidRDefault="00BF78DF">
      <w:pPr>
        <w:spacing w:after="0"/>
        <w:contextualSpacing/>
        <w:rPr>
          <w:sz w:val="28"/>
          <w:szCs w:val="28"/>
        </w:rPr>
      </w:pPr>
    </w:p>
    <w:sectPr w:rsidR="00BF78DF" w:rsidSect="00BF78DF">
      <w:pgSz w:w="11906" w:h="16838"/>
      <w:pgMar w:top="1134" w:right="566" w:bottom="851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F"/>
    <w:rsid w:val="00044EA5"/>
    <w:rsid w:val="000B5BAC"/>
    <w:rsid w:val="0010287B"/>
    <w:rsid w:val="00416440"/>
    <w:rsid w:val="004C5EBC"/>
    <w:rsid w:val="00605116"/>
    <w:rsid w:val="006120DB"/>
    <w:rsid w:val="00685D54"/>
    <w:rsid w:val="00756ED8"/>
    <w:rsid w:val="007C2777"/>
    <w:rsid w:val="00BC4490"/>
    <w:rsid w:val="00BF78DF"/>
    <w:rsid w:val="00C40733"/>
    <w:rsid w:val="00D16E5B"/>
    <w:rsid w:val="00D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CD17-FEA9-4F79-8A90-4AB074EA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32F38"/>
    <w:rPr>
      <w:color w:val="0000FF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40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D742C7"/>
  </w:style>
  <w:style w:type="character" w:customStyle="1" w:styleId="a3">
    <w:name w:val="Абзац списка Знак"/>
    <w:uiPriority w:val="34"/>
    <w:qFormat/>
    <w:rsid w:val="00754191"/>
  </w:style>
  <w:style w:type="character" w:customStyle="1" w:styleId="a4">
    <w:name w:val="Верхний колонтитул Знак"/>
    <w:basedOn w:val="a0"/>
    <w:uiPriority w:val="99"/>
    <w:qFormat/>
    <w:rsid w:val="00D76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D76C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2B089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2B089A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2B089A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2B089A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a"/>
    <w:qFormat/>
    <w:rsid w:val="00BF78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F78DF"/>
    <w:pPr>
      <w:spacing w:after="140" w:line="276" w:lineRule="auto"/>
    </w:pPr>
  </w:style>
  <w:style w:type="paragraph" w:styleId="ab">
    <w:name w:val="List"/>
    <w:basedOn w:val="aa"/>
    <w:rsid w:val="00BF78DF"/>
    <w:rPr>
      <w:rFonts w:cs="Mangal"/>
    </w:rPr>
  </w:style>
  <w:style w:type="paragraph" w:customStyle="1" w:styleId="10">
    <w:name w:val="Название объекта1"/>
    <w:basedOn w:val="a"/>
    <w:qFormat/>
    <w:rsid w:val="00BF78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BF78DF"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02057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63841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E940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D742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ормальный абзац"/>
    <w:uiPriority w:val="99"/>
    <w:qFormat/>
    <w:rsid w:val="00754191"/>
    <w:pPr>
      <w:widowControl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BF78DF"/>
  </w:style>
  <w:style w:type="paragraph" w:customStyle="1" w:styleId="11">
    <w:name w:val="Верхний колонтитул1"/>
    <w:basedOn w:val="a"/>
    <w:uiPriority w:val="99"/>
    <w:rsid w:val="00D7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D76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uiPriority w:val="99"/>
    <w:semiHidden/>
    <w:unhideWhenUsed/>
    <w:qFormat/>
    <w:rsid w:val="002B089A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2B089A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2B08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3">
    <w:name w:val="Обычная таблица1"/>
    <w:qFormat/>
    <w:rsid w:val="00BF78DF"/>
    <w:pPr>
      <w:spacing w:after="160" w:line="259" w:lineRule="auto"/>
    </w:pPr>
    <w:rPr>
      <w:rFonts w:eastAsia="Times New Roman" w:cs="Calibri"/>
      <w:lang w:eastAsia="ru-RU"/>
    </w:rPr>
  </w:style>
  <w:style w:type="table" w:styleId="af4">
    <w:name w:val="Table Grid"/>
    <w:basedOn w:val="a1"/>
    <w:uiPriority w:val="99"/>
    <w:rsid w:val="0082087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4F88-1EC9-48F5-87DE-52C6F0F0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Хамзин Сергей Александрович</dc:creator>
  <cp:lastModifiedBy>Образцова Елена Геннадьевна</cp:lastModifiedBy>
  <cp:revision>2</cp:revision>
  <cp:lastPrinted>2022-05-17T13:25:00Z</cp:lastPrinted>
  <dcterms:created xsi:type="dcterms:W3CDTF">2023-02-21T09:33:00Z</dcterms:created>
  <dcterms:modified xsi:type="dcterms:W3CDTF">2023-02-21T09:33:00Z</dcterms:modified>
  <dc:language>ru-RU</dc:language>
</cp:coreProperties>
</file>