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66A1" w14:textId="033465FC" w:rsidR="00BA1420" w:rsidRPr="008816B8" w:rsidRDefault="00BA1420" w:rsidP="00BA1420">
      <w:pPr>
        <w:ind w:left="12049" w:right="42"/>
        <w:jc w:val="right"/>
        <w:rPr>
          <w:rFonts w:ascii="Times New Roman" w:hAnsi="Times New Roman" w:cs="Times New Roman"/>
          <w:lang w:eastAsia="en-US"/>
        </w:rPr>
      </w:pPr>
      <w:bookmarkStart w:id="0" w:name="_GoBack"/>
      <w:bookmarkEnd w:id="0"/>
      <w:r w:rsidRPr="008816B8">
        <w:rPr>
          <w:rFonts w:ascii="Times New Roman" w:hAnsi="Times New Roman" w:cs="Times New Roman"/>
          <w:lang w:eastAsia="en-US"/>
        </w:rPr>
        <w:t xml:space="preserve">Приложение </w:t>
      </w:r>
      <w:r>
        <w:rPr>
          <w:rFonts w:ascii="Times New Roman" w:hAnsi="Times New Roman" w:cs="Times New Roman"/>
          <w:lang w:eastAsia="en-US"/>
        </w:rPr>
        <w:t>3</w:t>
      </w:r>
    </w:p>
    <w:p w14:paraId="1CDC3789" w14:textId="421D7229" w:rsidR="00BA1420" w:rsidRPr="008816B8" w:rsidRDefault="00BA1420" w:rsidP="00BA1420">
      <w:pPr>
        <w:ind w:left="12049" w:right="42"/>
        <w:jc w:val="right"/>
        <w:rPr>
          <w:rFonts w:ascii="Times New Roman" w:hAnsi="Times New Roman" w:cs="Times New Roman"/>
          <w:lang w:eastAsia="en-US"/>
        </w:rPr>
      </w:pPr>
      <w:r w:rsidRPr="008816B8">
        <w:rPr>
          <w:rFonts w:ascii="Times New Roman" w:hAnsi="Times New Roman" w:cs="Times New Roman"/>
          <w:lang w:eastAsia="en-US"/>
        </w:rPr>
        <w:t xml:space="preserve">к </w:t>
      </w:r>
      <w:r>
        <w:rPr>
          <w:rFonts w:ascii="Times New Roman" w:hAnsi="Times New Roman" w:cs="Times New Roman"/>
          <w:lang w:eastAsia="en-US"/>
        </w:rPr>
        <w:t>объявлению</w:t>
      </w:r>
    </w:p>
    <w:p w14:paraId="474B3EC9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2CB491D1" w14:textId="77777777" w:rsidR="00BA1420" w:rsidRPr="008816B8" w:rsidRDefault="00BA1420" w:rsidP="00BA1420">
      <w:pPr>
        <w:jc w:val="center"/>
      </w:pPr>
      <w:r w:rsidRPr="008816B8">
        <w:rPr>
          <w:rFonts w:ascii="Times New Roman" w:eastAsia="Times New Roman" w:hAnsi="Times New Roman" w:cs="Times New Roman"/>
          <w:color w:val="auto"/>
        </w:rPr>
        <w:t xml:space="preserve">Предложения по объему услуг, заявляемых на конкурсный отбор на предоставление </w:t>
      </w:r>
      <w:r>
        <w:rPr>
          <w:rFonts w:ascii="Times New Roman" w:eastAsia="Times New Roman" w:hAnsi="Times New Roman" w:cs="Times New Roman"/>
          <w:color w:val="auto"/>
        </w:rPr>
        <w:t>Грант</w:t>
      </w:r>
      <w:r w:rsidRPr="008816B8">
        <w:rPr>
          <w:rFonts w:ascii="Times New Roman" w:eastAsia="Times New Roman" w:hAnsi="Times New Roman" w:cs="Times New Roman"/>
          <w:color w:val="auto"/>
        </w:rPr>
        <w:t xml:space="preserve">а в форме субсидии из бюджета города Кировска </w:t>
      </w:r>
      <w:r>
        <w:rPr>
          <w:rFonts w:ascii="Times New Roman" w:eastAsia="Times New Roman" w:hAnsi="Times New Roman" w:cs="Times New Roman"/>
          <w:color w:val="auto"/>
        </w:rPr>
        <w:t xml:space="preserve">социально-ориентированным </w:t>
      </w:r>
      <w:r w:rsidRPr="008816B8">
        <w:rPr>
          <w:rFonts w:ascii="Times New Roman" w:hAnsi="Times New Roman" w:cs="Times New Roman"/>
        </w:rPr>
        <w:t>некоммерческим организациям, не являющимся казенными учреждениями, на оказание услуг по реализации дополнительных общеразвивающих программ</w:t>
      </w:r>
    </w:p>
    <w:p w14:paraId="264ACEE0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475"/>
        <w:gridCol w:w="2077"/>
        <w:gridCol w:w="2087"/>
        <w:gridCol w:w="1709"/>
        <w:gridCol w:w="2241"/>
        <w:gridCol w:w="2302"/>
      </w:tblGrid>
      <w:tr w:rsidR="00BA1420" w:rsidRPr="008816B8" w14:paraId="44400928" w14:textId="77777777" w:rsidTr="00773583">
        <w:tc>
          <w:tcPr>
            <w:tcW w:w="675" w:type="dxa"/>
          </w:tcPr>
          <w:p w14:paraId="1EEF39F3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3549" w:type="dxa"/>
          </w:tcPr>
          <w:p w14:paraId="5A8ED932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</w:rPr>
              <w:t>Наименование дополнительной обще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развивающей </w:t>
            </w:r>
            <w:r w:rsidRPr="008816B8"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 указанием направленности </w:t>
            </w:r>
          </w:p>
        </w:tc>
        <w:tc>
          <w:tcPr>
            <w:tcW w:w="2112" w:type="dxa"/>
          </w:tcPr>
          <w:p w14:paraId="352F3CAA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</w:rPr>
              <w:t>Объем программы, в часах</w:t>
            </w:r>
          </w:p>
        </w:tc>
        <w:tc>
          <w:tcPr>
            <w:tcW w:w="2112" w:type="dxa"/>
          </w:tcPr>
          <w:p w14:paraId="70371601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</w:rPr>
              <w:t>Число обучающихся в группе, человек</w:t>
            </w:r>
          </w:p>
        </w:tc>
        <w:tc>
          <w:tcPr>
            <w:tcW w:w="1725" w:type="dxa"/>
          </w:tcPr>
          <w:p w14:paraId="0C5412D0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</w:rPr>
              <w:t>Количество групп, единиц</w:t>
            </w:r>
          </w:p>
        </w:tc>
        <w:tc>
          <w:tcPr>
            <w:tcW w:w="2268" w:type="dxa"/>
          </w:tcPr>
          <w:p w14:paraId="10625F27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</w:rPr>
              <w:t>Общее количество обучающихся, человек</w:t>
            </w:r>
          </w:p>
          <w:p w14:paraId="28E90761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(столбец 4 х столбец 5)</w:t>
            </w:r>
          </w:p>
        </w:tc>
        <w:tc>
          <w:tcPr>
            <w:tcW w:w="2344" w:type="dxa"/>
          </w:tcPr>
          <w:p w14:paraId="0ECCCE29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</w:rPr>
              <w:t xml:space="preserve">Объем услуги, </w:t>
            </w:r>
            <w:proofErr w:type="spellStart"/>
            <w:r w:rsidRPr="008816B8">
              <w:rPr>
                <w:rFonts w:ascii="Times New Roman" w:eastAsia="Times New Roman" w:hAnsi="Times New Roman" w:cs="Times New Roman"/>
                <w:color w:val="auto"/>
              </w:rPr>
              <w:t>человеко</w:t>
            </w:r>
            <w:proofErr w:type="spellEnd"/>
            <w:r w:rsidRPr="008816B8">
              <w:rPr>
                <w:rFonts w:ascii="Times New Roman" w:eastAsia="Times New Roman" w:hAnsi="Times New Roman" w:cs="Times New Roman"/>
                <w:color w:val="auto"/>
              </w:rPr>
              <w:t>/час</w:t>
            </w:r>
          </w:p>
          <w:p w14:paraId="620DBE07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(произведение значений столбцов 3 и 6)</w:t>
            </w:r>
          </w:p>
        </w:tc>
      </w:tr>
      <w:tr w:rsidR="00BA1420" w:rsidRPr="008816B8" w14:paraId="52AE8A84" w14:textId="77777777" w:rsidTr="00773583">
        <w:tc>
          <w:tcPr>
            <w:tcW w:w="675" w:type="dxa"/>
          </w:tcPr>
          <w:p w14:paraId="67AC0B9C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14:paraId="4E4655D5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14:paraId="7B57B760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14:paraId="6F22C666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14:paraId="24221FE2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C2DD913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344" w:type="dxa"/>
          </w:tcPr>
          <w:p w14:paraId="15ED7BAE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BA1420" w:rsidRPr="008816B8" w14:paraId="5020D3E8" w14:textId="77777777" w:rsidTr="00773583">
        <w:tc>
          <w:tcPr>
            <w:tcW w:w="675" w:type="dxa"/>
          </w:tcPr>
          <w:p w14:paraId="0D04CEA9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549" w:type="dxa"/>
          </w:tcPr>
          <w:p w14:paraId="0C78E1AB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2" w:type="dxa"/>
          </w:tcPr>
          <w:p w14:paraId="14762069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2" w:type="dxa"/>
          </w:tcPr>
          <w:p w14:paraId="12C613F8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5" w:type="dxa"/>
          </w:tcPr>
          <w:p w14:paraId="53F8D0EF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0B743160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44" w:type="dxa"/>
          </w:tcPr>
          <w:p w14:paraId="0396ED78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1420" w:rsidRPr="008816B8" w14:paraId="410F9BCD" w14:textId="77777777" w:rsidTr="00773583">
        <w:tc>
          <w:tcPr>
            <w:tcW w:w="675" w:type="dxa"/>
          </w:tcPr>
          <w:p w14:paraId="166E57C8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</w:p>
        </w:tc>
        <w:tc>
          <w:tcPr>
            <w:tcW w:w="3549" w:type="dxa"/>
          </w:tcPr>
          <w:p w14:paraId="222A47BC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2" w:type="dxa"/>
          </w:tcPr>
          <w:p w14:paraId="4B0EB3FD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2" w:type="dxa"/>
          </w:tcPr>
          <w:p w14:paraId="0E1BCFB3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5" w:type="dxa"/>
          </w:tcPr>
          <w:p w14:paraId="5BFBB0E3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61BDCA68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44" w:type="dxa"/>
          </w:tcPr>
          <w:p w14:paraId="490ADEBC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1420" w:rsidRPr="008816B8" w14:paraId="6832DE82" w14:textId="77777777" w:rsidTr="00773583">
        <w:tc>
          <w:tcPr>
            <w:tcW w:w="675" w:type="dxa"/>
          </w:tcPr>
          <w:p w14:paraId="0ED8E895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</w:rPr>
              <w:t>…</w:t>
            </w:r>
          </w:p>
        </w:tc>
        <w:tc>
          <w:tcPr>
            <w:tcW w:w="3549" w:type="dxa"/>
          </w:tcPr>
          <w:p w14:paraId="325F5F31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2" w:type="dxa"/>
          </w:tcPr>
          <w:p w14:paraId="0FD3A415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2" w:type="dxa"/>
          </w:tcPr>
          <w:p w14:paraId="454A85D5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5" w:type="dxa"/>
          </w:tcPr>
          <w:p w14:paraId="56FD0BCD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44BAA5FE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44" w:type="dxa"/>
          </w:tcPr>
          <w:p w14:paraId="477ED80A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1420" w:rsidRPr="008816B8" w14:paraId="690B7AB0" w14:textId="77777777" w:rsidTr="00773583">
        <w:tc>
          <w:tcPr>
            <w:tcW w:w="10170" w:type="dxa"/>
            <w:gridSpan w:val="5"/>
          </w:tcPr>
          <w:p w14:paraId="028F0A21" w14:textId="77777777" w:rsidR="00BA1420" w:rsidRPr="008816B8" w:rsidRDefault="00BA1420" w:rsidP="00773583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</w:rPr>
              <w:t>Заявляемый на конкурсный отбор объем услуг:</w:t>
            </w:r>
          </w:p>
        </w:tc>
        <w:tc>
          <w:tcPr>
            <w:tcW w:w="2271" w:type="dxa"/>
          </w:tcPr>
          <w:p w14:paraId="448452DA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Сумма значение по столбцу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344" w:type="dxa"/>
          </w:tcPr>
          <w:p w14:paraId="236B5E40" w14:textId="77777777" w:rsidR="00BA1420" w:rsidRPr="008816B8" w:rsidRDefault="00BA1420" w:rsidP="007735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16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Сумма значение по столбцу 7</w:t>
            </w:r>
          </w:p>
        </w:tc>
      </w:tr>
    </w:tbl>
    <w:p w14:paraId="786EB00A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4964645F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2B6B6A5A" w14:textId="77777777" w:rsidR="00BA1420" w:rsidRPr="008816B8" w:rsidRDefault="00BA1420" w:rsidP="00BA1420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ab/>
        <w:t>Должность руководителя</w:t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  <w:t>_______________</w:t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  <w:t>________________________</w:t>
      </w:r>
    </w:p>
    <w:p w14:paraId="52DBD05E" w14:textId="77777777" w:rsidR="00BA1420" w:rsidRPr="008816B8" w:rsidRDefault="00BA1420" w:rsidP="00BA1420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  <w:t xml:space="preserve">       (подпись)</w:t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  <w:t xml:space="preserve"> </w:t>
      </w:r>
      <w:proofErr w:type="gramStart"/>
      <w:r w:rsidRPr="008816B8">
        <w:rPr>
          <w:rFonts w:ascii="Times New Roman" w:eastAsia="Times New Roman" w:hAnsi="Times New Roman" w:cs="Times New Roman"/>
          <w:color w:val="auto"/>
        </w:rPr>
        <w:t xml:space="preserve">   (</w:t>
      </w:r>
      <w:proofErr w:type="gramEnd"/>
      <w:r w:rsidRPr="008816B8">
        <w:rPr>
          <w:rFonts w:ascii="Times New Roman" w:eastAsia="Times New Roman" w:hAnsi="Times New Roman" w:cs="Times New Roman"/>
          <w:color w:val="auto"/>
        </w:rPr>
        <w:t>расшифровка подписи)</w:t>
      </w:r>
    </w:p>
    <w:p w14:paraId="55D57F89" w14:textId="77777777" w:rsidR="00BA1420" w:rsidRPr="008816B8" w:rsidRDefault="00BA1420" w:rsidP="00BA1420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7A8A9F5B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  <w:t>М.П.</w:t>
      </w:r>
    </w:p>
    <w:p w14:paraId="3310582D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15138267" w14:textId="77777777" w:rsidR="00BA1420" w:rsidRPr="008816B8" w:rsidRDefault="00BA1420" w:rsidP="00BA1420">
      <w:pPr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ab/>
        <w:t>Дата:</w:t>
      </w:r>
    </w:p>
    <w:p w14:paraId="287E6AE8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14D816AF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40EAE73B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0EB589FE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657B9AA8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51E90083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72C5877D" w14:textId="77777777" w:rsidR="00BA1420" w:rsidRPr="008816B8" w:rsidRDefault="00BA1420" w:rsidP="00BA1420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3623CD49" w14:textId="77777777" w:rsidR="005209D3" w:rsidRDefault="005209D3"/>
    <w:sectPr w:rsidR="005209D3" w:rsidSect="00BA1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71"/>
    <w:rsid w:val="001C5318"/>
    <w:rsid w:val="005209D3"/>
    <w:rsid w:val="00875E71"/>
    <w:rsid w:val="00BA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C7D0"/>
  <w15:chartTrackingRefBased/>
  <w15:docId w15:val="{6DD8A845-42BE-43B1-95C8-0187551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14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42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Юрьевна</dc:creator>
  <cp:keywords/>
  <dc:description/>
  <cp:lastModifiedBy>Образцова Елена Геннадьевна</cp:lastModifiedBy>
  <cp:revision>2</cp:revision>
  <dcterms:created xsi:type="dcterms:W3CDTF">2022-12-12T06:51:00Z</dcterms:created>
  <dcterms:modified xsi:type="dcterms:W3CDTF">2022-12-12T06:51:00Z</dcterms:modified>
</cp:coreProperties>
</file>