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22EB" w14:textId="77777777" w:rsidR="009F1B01" w:rsidRPr="009F1B01" w:rsidRDefault="009F1B01" w:rsidP="009F1B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38B9934C" w14:textId="1F1E7A99" w:rsidR="009F1B01" w:rsidRPr="009F1B01" w:rsidRDefault="009F1B01" w:rsidP="009F1B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 xml:space="preserve">в рамках проведения общественных обсуждений объекта государственной экологической экспертизы проектной документации: </w:t>
      </w:r>
      <w:bookmarkStart w:id="0" w:name="_Hlk165043889"/>
      <w:r w:rsidR="0092714C" w:rsidRPr="009F1B01">
        <w:rPr>
          <w:rFonts w:ascii="Times New Roman" w:hAnsi="Times New Roman" w:cs="Times New Roman"/>
          <w:sz w:val="28"/>
          <w:szCs w:val="28"/>
        </w:rPr>
        <w:t>Р</w:t>
      </w:r>
      <w:r w:rsidRPr="009F1B01">
        <w:rPr>
          <w:rFonts w:ascii="Times New Roman" w:hAnsi="Times New Roman" w:cs="Times New Roman"/>
          <w:sz w:val="28"/>
          <w:szCs w:val="28"/>
        </w:rPr>
        <w:t>екультивация земельного участка с кадастровым номером 51:17:0040126:37, площадью 108</w:t>
      </w:r>
      <w:r w:rsidR="0092714C">
        <w:rPr>
          <w:rFonts w:ascii="Times New Roman" w:hAnsi="Times New Roman" w:cs="Times New Roman"/>
          <w:sz w:val="28"/>
          <w:szCs w:val="28"/>
        </w:rPr>
        <w:t> </w:t>
      </w:r>
      <w:r w:rsidRPr="009F1B01">
        <w:rPr>
          <w:rFonts w:ascii="Times New Roman" w:hAnsi="Times New Roman" w:cs="Times New Roman"/>
          <w:sz w:val="28"/>
          <w:szCs w:val="28"/>
        </w:rPr>
        <w:t>000 кв. м, расположенный по адресу: Мурманская обл., МО г. Кировск с подведомственной территорией», включая предварительные материалы оценки воздействия на окружающую среду</w:t>
      </w:r>
      <w:bookmarkEnd w:id="0"/>
    </w:p>
    <w:p w14:paraId="39204D99" w14:textId="31F53B86" w:rsidR="00AB3DA3" w:rsidRDefault="009F1B01" w:rsidP="009F1B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>(далее – опросный лист)</w:t>
      </w:r>
    </w:p>
    <w:p w14:paraId="27F9513B" w14:textId="22AE1E33" w:rsidR="009F1B01" w:rsidRDefault="009F1B01" w:rsidP="009F1B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2FEEBC" w14:textId="77777777" w:rsidR="009F1B01" w:rsidRPr="009F1B01" w:rsidRDefault="009F1B01" w:rsidP="009F1B0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 xml:space="preserve">Опросный лист может быть заполнен на бумажном носителе по адресу: </w:t>
      </w:r>
    </w:p>
    <w:p w14:paraId="1AE663A3" w14:textId="77777777" w:rsidR="009F1B01" w:rsidRPr="009F1B01" w:rsidRDefault="009F1B01" w:rsidP="009F1B0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>184250, Мурманская область, г. Кировск, пр. Ленина 16, 3-й этаж, каб. 310.</w:t>
      </w:r>
    </w:p>
    <w:p w14:paraId="138926AE" w14:textId="77777777" w:rsidR="009F1B01" w:rsidRPr="009F1B01" w:rsidRDefault="009F1B01" w:rsidP="009F1B0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>В электронном виде опросный лист размещается:</w:t>
      </w:r>
    </w:p>
    <w:p w14:paraId="0F9D991C" w14:textId="78D8E8F4" w:rsidR="009F1B01" w:rsidRPr="009F1B01" w:rsidRDefault="009F1B01" w:rsidP="00A274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 xml:space="preserve">на официальном сайте Заказчика – </w:t>
      </w:r>
      <w:r w:rsidRPr="00A27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официальный сайт органов местного самоуправления города Кировска Мурманской области </w:t>
      </w:r>
      <w:r w:rsidR="00CF0716" w:rsidRPr="00A27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(https://kirovsk.ru/npa/pub_dis/ovos/</w:t>
      </w:r>
      <w:r w:rsidRPr="00A27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).</w:t>
      </w:r>
    </w:p>
    <w:p w14:paraId="2C078DFB" w14:textId="77777777" w:rsidR="009F1B01" w:rsidRPr="009F1B01" w:rsidRDefault="009F1B01" w:rsidP="009F1B0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>Заполненный опросный лист в электронном виде может быть направлен по адресам электронной почты:</w:t>
      </w:r>
    </w:p>
    <w:p w14:paraId="38DEA29C" w14:textId="0EC14CE7" w:rsidR="009F1B01" w:rsidRPr="0062259F" w:rsidRDefault="0062259F" w:rsidP="00072755">
      <w:pPr>
        <w:spacing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</w:t>
      </w:r>
      <w:r w:rsidRPr="00622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- </w:t>
      </w:r>
      <w:r w:rsidR="009F1B01" w:rsidRPr="00622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ukgh@gov.kirovsk.ru, city@gov.kirovsk.ru, </w:t>
      </w:r>
      <w:hyperlink r:id="rId5" w:history="1">
        <w:r w:rsidR="00A274D2" w:rsidRPr="0062259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kums@gov.kirovsk.ru</w:t>
        </w:r>
      </w:hyperlink>
      <w:r w:rsidR="009F1B01" w:rsidRPr="006225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111F00" w14:textId="77777777" w:rsidR="009F1B01" w:rsidRPr="009F1B01" w:rsidRDefault="009F1B01" w:rsidP="009F1B0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>Один опрашиваемый может заполнить только один опросный лист.</w:t>
      </w:r>
    </w:p>
    <w:p w14:paraId="0CC9553C" w14:textId="1EBF2FFB" w:rsidR="009F1B01" w:rsidRDefault="009F1B01" w:rsidP="009271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B01">
        <w:rPr>
          <w:rFonts w:ascii="Times New Roman" w:hAnsi="Times New Roman" w:cs="Times New Roman"/>
          <w:sz w:val="28"/>
          <w:szCs w:val="28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27A07352" w14:textId="77777777" w:rsidR="009F1B01" w:rsidRDefault="009F1B01" w:rsidP="009F1B0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1803"/>
        <w:gridCol w:w="2805"/>
        <w:gridCol w:w="861"/>
        <w:gridCol w:w="1078"/>
        <w:gridCol w:w="1304"/>
        <w:gridCol w:w="246"/>
      </w:tblGrid>
      <w:tr w:rsidR="009F1B01" w:rsidRPr="009F1B01" w14:paraId="56B95157" w14:textId="77777777" w:rsidTr="009F1B01">
        <w:tc>
          <w:tcPr>
            <w:tcW w:w="3117" w:type="pct"/>
            <w:gridSpan w:val="3"/>
            <w:vMerge w:val="restart"/>
          </w:tcPr>
          <w:p w14:paraId="7237A95E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83" w:type="pct"/>
            <w:gridSpan w:val="4"/>
          </w:tcPr>
          <w:p w14:paraId="5C698251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9F1B01" w:rsidRPr="009F1B01" w14:paraId="6AA50279" w14:textId="77777777" w:rsidTr="009F1B01">
        <w:trPr>
          <w:trHeight w:val="324"/>
        </w:trPr>
        <w:tc>
          <w:tcPr>
            <w:tcW w:w="3117" w:type="pct"/>
            <w:gridSpan w:val="3"/>
            <w:vMerge/>
          </w:tcPr>
          <w:p w14:paraId="1E72505F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14:paraId="22821738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2" w:type="pct"/>
          </w:tcPr>
          <w:p w14:paraId="73C1767D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6" w:type="pct"/>
            <w:gridSpan w:val="2"/>
          </w:tcPr>
          <w:p w14:paraId="5FEB8D9F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9F1B01" w:rsidRPr="009F1B01" w14:paraId="3CA3C2C5" w14:textId="77777777" w:rsidTr="009F1B01">
        <w:tc>
          <w:tcPr>
            <w:tcW w:w="3117" w:type="pct"/>
            <w:gridSpan w:val="3"/>
          </w:tcPr>
          <w:p w14:paraId="575CC382" w14:textId="07574F5E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Одобряете ли Вы проектную документацию: </w:t>
            </w:r>
            <w:r w:rsidR="0092714C" w:rsidRPr="009F1B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F1B01">
              <w:rPr>
                <w:rFonts w:ascii="Times New Roman" w:eastAsia="Calibri" w:hAnsi="Times New Roman" w:cs="Times New Roman"/>
                <w:sz w:val="24"/>
                <w:szCs w:val="24"/>
              </w:rPr>
              <w:t>екультивация земельного участка с кадастровым номером 51:17:0040126:37, площадью 108 000 кв. м, расположенный по адресу: Мурманская обл., МО г.</w:t>
            </w:r>
            <w:r w:rsidR="0092714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F1B01">
              <w:rPr>
                <w:rFonts w:ascii="Times New Roman" w:eastAsia="Calibri" w:hAnsi="Times New Roman" w:cs="Times New Roman"/>
                <w:sz w:val="24"/>
                <w:szCs w:val="24"/>
              </w:rPr>
              <w:t>Кировск с подведомственной территорией», включая предварительные материалы оценки воздействия на окружающую среду</w:t>
            </w:r>
          </w:p>
        </w:tc>
        <w:tc>
          <w:tcPr>
            <w:tcW w:w="465" w:type="pct"/>
          </w:tcPr>
          <w:p w14:paraId="1CC52D1E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53609809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gridSpan w:val="2"/>
          </w:tcPr>
          <w:p w14:paraId="3BB57DB1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01" w:rsidRPr="009F1B01" w14:paraId="1937644A" w14:textId="77777777" w:rsidTr="009F1B01">
        <w:tc>
          <w:tcPr>
            <w:tcW w:w="3117" w:type="pct"/>
            <w:gridSpan w:val="3"/>
          </w:tcPr>
          <w:p w14:paraId="7173E6BD" w14:textId="69333AA1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Признаете ли Вы допустимым уровень воздействия на окружающую среду при реализации проектной документации: </w:t>
            </w:r>
            <w:r w:rsidR="0092714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F1B01">
              <w:rPr>
                <w:rFonts w:ascii="Times New Roman" w:eastAsia="Calibri" w:hAnsi="Times New Roman" w:cs="Times New Roman"/>
                <w:sz w:val="24"/>
                <w:szCs w:val="24"/>
              </w:rPr>
              <w:t>екультивация земельного участка с кадастровым номером 51:17:0040126:37, площадью 108 000 кв. м, расположенный по адресу: Мурманская обл., МО г. Кировск с подведомственной территорией», 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5" w:type="pct"/>
          </w:tcPr>
          <w:p w14:paraId="0667E570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5AD9A811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gridSpan w:val="2"/>
          </w:tcPr>
          <w:p w14:paraId="6B117EB9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01" w:rsidRPr="009F1B01" w14:paraId="63B4C123" w14:textId="77777777" w:rsidTr="0092714C">
        <w:trPr>
          <w:trHeight w:val="1617"/>
        </w:trPr>
        <w:tc>
          <w:tcPr>
            <w:tcW w:w="3117" w:type="pct"/>
            <w:gridSpan w:val="3"/>
          </w:tcPr>
          <w:p w14:paraId="7D0F1FB4" w14:textId="232F8C02" w:rsidR="0092714C" w:rsidRPr="009F1B01" w:rsidRDefault="009F1B01" w:rsidP="00927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83" w:type="pct"/>
            <w:gridSpan w:val="4"/>
          </w:tcPr>
          <w:p w14:paraId="48403EC4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B01" w:rsidRPr="009F1B01" w14:paraId="68394202" w14:textId="77777777" w:rsidTr="009F1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629" w:type="pct"/>
            <w:shd w:val="clear" w:color="auto" w:fill="auto"/>
          </w:tcPr>
          <w:p w14:paraId="2862570C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B24073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23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5F547E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1B01" w:rsidRPr="009F1B01" w14:paraId="4CEF283B" w14:textId="77777777" w:rsidTr="009F1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1603" w:type="pct"/>
            <w:gridSpan w:val="2"/>
            <w:shd w:val="clear" w:color="auto" w:fill="auto"/>
          </w:tcPr>
          <w:p w14:paraId="77A63791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AEA4A5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9F1B01" w:rsidRPr="009F1B01" w14:paraId="6B8F23B8" w14:textId="77777777" w:rsidTr="009F1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1603" w:type="pct"/>
            <w:gridSpan w:val="2"/>
            <w:shd w:val="clear" w:color="auto" w:fill="auto"/>
          </w:tcPr>
          <w:p w14:paraId="0DE7348E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проживающий по адресу</w:t>
            </w:r>
          </w:p>
        </w:tc>
        <w:tc>
          <w:tcPr>
            <w:tcW w:w="326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D7EC3F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1B01" w:rsidRPr="009F1B01" w14:paraId="3C55FA6B" w14:textId="77777777" w:rsidTr="009F1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486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5A4D57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1B01" w:rsidRPr="009F1B01" w14:paraId="378D54D3" w14:textId="77777777" w:rsidTr="009F1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pct"/>
        </w:trPr>
        <w:tc>
          <w:tcPr>
            <w:tcW w:w="16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749F6E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A152085" w14:textId="77777777" w:rsidR="009F1B01" w:rsidRPr="009F1B01" w:rsidRDefault="009F1B01" w:rsidP="009F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35FE47" w14:textId="7C62E6E0" w:rsidR="009F1B01" w:rsidRPr="009F1B01" w:rsidRDefault="009F1B01" w:rsidP="009F1B01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</w:pPr>
      <w:r w:rsidRPr="009F1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участия в </w:t>
      </w:r>
      <w:r w:rsidRPr="009F1B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общественных обсуждениях объекта государственной экологической экспертизы проектной документации: </w:t>
      </w:r>
      <w:r w:rsidR="009271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</w:t>
      </w:r>
      <w:r w:rsidR="00A274D2" w:rsidRPr="00A274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екультивация земельного участка с кадастровым номером 51:17:0040126:37, площадью 108 000 кв. м, расположенный по адресу: Мурманская обл., МО г. Кировск с подведомственной территорией», включая предварительные материалы оценки воздействия на окружающую среду</w:t>
      </w:r>
      <w:r w:rsidRPr="009F1B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9F1B01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>даю Администрации г. Кировска с подведомственной территорией (</w:t>
      </w:r>
      <w:r w:rsidRPr="009F1B01">
        <w:rPr>
          <w:rFonts w:ascii="Times New Roman" w:eastAsia="Times New Roman" w:hAnsi="Times New Roman" w:cs="Times New Roman"/>
          <w:sz w:val="26"/>
          <w:szCs w:val="26"/>
          <w:lang w:eastAsia="ru-RU"/>
        </w:rPr>
        <w:t>184250, Мурманская область, г. Кировск, пр. Ленина 16</w:t>
      </w:r>
      <w:r w:rsidRPr="009F1B01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>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3B68B28D" w14:textId="77777777" w:rsidR="009F1B01" w:rsidRPr="009F1B01" w:rsidRDefault="009F1B01" w:rsidP="009F1B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10"/>
          <w:sz w:val="26"/>
          <w:szCs w:val="26"/>
        </w:rPr>
      </w:pPr>
      <w:r w:rsidRPr="009F1B01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 xml:space="preserve">Я согласен, что с моими персональными данными, могут быть совершены </w:t>
      </w:r>
      <w:r w:rsidRPr="009F1B01">
        <w:rPr>
          <w:rFonts w:ascii="Times New Roman" w:eastAsia="Calibri" w:hAnsi="Times New Roman" w:cs="Times New Roman"/>
          <w:color w:val="000000"/>
          <w:spacing w:val="-10"/>
          <w:sz w:val="26"/>
          <w:szCs w:val="26"/>
          <w:lang w:val="x-none"/>
        </w:rPr>
        <w:t>без использования средств</w:t>
      </w:r>
      <w:r w:rsidRPr="009F1B01">
        <w:rPr>
          <w:rFonts w:ascii="Times New Roman" w:eastAsia="Calibri" w:hAnsi="Times New Roman" w:cs="Times New Roman"/>
          <w:color w:val="000000"/>
          <w:spacing w:val="-10"/>
          <w:sz w:val="26"/>
          <w:szCs w:val="26"/>
        </w:rPr>
        <w:t xml:space="preserve"> автоматизации</w:t>
      </w:r>
      <w:r w:rsidRPr="009F1B01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 xml:space="preserve"> следующие действия</w:t>
      </w:r>
      <w:r w:rsidRPr="009F1B01">
        <w:rPr>
          <w:rFonts w:ascii="Times New Roman" w:eastAsia="Calibri" w:hAnsi="Times New Roman" w:cs="Times New Roman"/>
          <w:color w:val="000000"/>
          <w:spacing w:val="-10"/>
          <w:sz w:val="26"/>
          <w:szCs w:val="26"/>
          <w:lang w:val="x-none"/>
        </w:rPr>
        <w:t>,</w:t>
      </w:r>
      <w:r w:rsidRPr="009F1B01">
        <w:rPr>
          <w:rFonts w:ascii="Times New Roman" w:eastAsia="Calibri" w:hAnsi="Times New Roman" w:cs="Times New Roman"/>
          <w:color w:val="000000"/>
          <w:spacing w:val="-10"/>
          <w:sz w:val="26"/>
          <w:szCs w:val="26"/>
        </w:rPr>
        <w:t xml:space="preserve"> которые необходимы для достижения указанной выше цели, включая </w:t>
      </w:r>
      <w:r w:rsidRPr="009F1B01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 № 999.</w:t>
      </w:r>
    </w:p>
    <w:p w14:paraId="3A968D03" w14:textId="79402378" w:rsidR="009F1B01" w:rsidRPr="009F1B01" w:rsidRDefault="009F1B01" w:rsidP="009F1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1B01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>Согласие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</w:t>
      </w:r>
    </w:p>
    <w:p w14:paraId="3CAC7200" w14:textId="77777777" w:rsidR="009F1B01" w:rsidRPr="009F1B01" w:rsidRDefault="009F1B01" w:rsidP="009F1B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9E2F89" w14:textId="77777777" w:rsidR="009F1B01" w:rsidRPr="009F1B01" w:rsidRDefault="009F1B01" w:rsidP="00927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1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9F1B01">
        <w:rPr>
          <w:rFonts w:ascii="Times New Roman" w:eastAsia="Calibri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973"/>
        <w:gridCol w:w="2053"/>
        <w:gridCol w:w="952"/>
        <w:gridCol w:w="2625"/>
      </w:tblGrid>
      <w:tr w:rsidR="009F1B01" w:rsidRPr="009F1B01" w14:paraId="3C0F5916" w14:textId="77777777" w:rsidTr="005B6DC0">
        <w:tc>
          <w:tcPr>
            <w:tcW w:w="2835" w:type="dxa"/>
            <w:tcBorders>
              <w:bottom w:val="single" w:sz="4" w:space="0" w:color="auto"/>
            </w:tcBorders>
          </w:tcPr>
          <w:p w14:paraId="559263D3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6C0C734F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34B09FDA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6F1354D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1E96B346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16685847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F1B01" w:rsidRPr="009F1B01" w14:paraId="20312A38" w14:textId="77777777" w:rsidTr="005B6DC0">
        <w:tc>
          <w:tcPr>
            <w:tcW w:w="2835" w:type="dxa"/>
            <w:tcBorders>
              <w:top w:val="single" w:sz="4" w:space="0" w:color="auto"/>
            </w:tcBorders>
          </w:tcPr>
          <w:p w14:paraId="33D96ACC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F1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36E2EABA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A53BA83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F1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992" w:type="dxa"/>
          </w:tcPr>
          <w:p w14:paraId="3926FE5E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7F940A1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F1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(контактный телефон)</w:t>
            </w:r>
          </w:p>
        </w:tc>
      </w:tr>
    </w:tbl>
    <w:p w14:paraId="192D75FF" w14:textId="77777777" w:rsidR="009F1B01" w:rsidRPr="009F1B01" w:rsidRDefault="009F1B01" w:rsidP="009F1B01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0146E57" w14:textId="77777777" w:rsidR="009F1B01" w:rsidRPr="009F1B01" w:rsidRDefault="009F1B01" w:rsidP="009F1B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9F1B01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9F1B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9F1B01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2AD9A3A6" w14:textId="77777777" w:rsidR="009F1B01" w:rsidRPr="009F1B01" w:rsidRDefault="009F1B01" w:rsidP="009F1B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975"/>
        <w:gridCol w:w="2047"/>
        <w:gridCol w:w="953"/>
        <w:gridCol w:w="2624"/>
      </w:tblGrid>
      <w:tr w:rsidR="009F1B01" w:rsidRPr="009F1B01" w14:paraId="1FB8CCBB" w14:textId="77777777" w:rsidTr="005B6DC0">
        <w:tc>
          <w:tcPr>
            <w:tcW w:w="2835" w:type="dxa"/>
            <w:tcBorders>
              <w:bottom w:val="single" w:sz="4" w:space="0" w:color="auto"/>
            </w:tcBorders>
          </w:tcPr>
          <w:p w14:paraId="7A67D8F1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</w:tcPr>
          <w:p w14:paraId="7CFA8185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3147C1C7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8E1CFE1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9F0A362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F1B01" w:rsidRPr="009F1B01" w14:paraId="099FFF99" w14:textId="77777777" w:rsidTr="005B6DC0">
        <w:tc>
          <w:tcPr>
            <w:tcW w:w="2835" w:type="dxa"/>
            <w:tcBorders>
              <w:top w:val="single" w:sz="4" w:space="0" w:color="auto"/>
            </w:tcBorders>
          </w:tcPr>
          <w:p w14:paraId="0F92EB97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F1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1264C88A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F6E10F4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F1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7C8D2AAB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EAACDA5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F1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5A1D3D17" w14:textId="77777777" w:rsidR="009F1B01" w:rsidRPr="009F1B01" w:rsidRDefault="009F1B01" w:rsidP="009F1B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2EBD7126" w14:textId="77777777" w:rsidR="009F1B01" w:rsidRPr="009F1B01" w:rsidRDefault="009F1B01" w:rsidP="009F1B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9F1B01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9F1B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9F1B01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34AA97D2" w14:textId="77777777" w:rsidR="009F1B01" w:rsidRPr="009F1B01" w:rsidRDefault="009F1B01" w:rsidP="009F1B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975"/>
        <w:gridCol w:w="2047"/>
        <w:gridCol w:w="953"/>
        <w:gridCol w:w="2624"/>
      </w:tblGrid>
      <w:tr w:rsidR="009F1B01" w:rsidRPr="009F1B01" w14:paraId="6E0FFAD8" w14:textId="77777777" w:rsidTr="005B6DC0">
        <w:tc>
          <w:tcPr>
            <w:tcW w:w="2835" w:type="dxa"/>
            <w:tcBorders>
              <w:bottom w:val="single" w:sz="4" w:space="0" w:color="auto"/>
            </w:tcBorders>
          </w:tcPr>
          <w:p w14:paraId="0F8F250A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1" w:name="_Hlk96973749"/>
          </w:p>
        </w:tc>
        <w:tc>
          <w:tcPr>
            <w:tcW w:w="1015" w:type="dxa"/>
          </w:tcPr>
          <w:p w14:paraId="018CAAA2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0C7AAC99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593C0F59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0259D49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F1B01" w:rsidRPr="009F1B01" w14:paraId="4E9D14E7" w14:textId="77777777" w:rsidTr="005B6DC0">
        <w:tc>
          <w:tcPr>
            <w:tcW w:w="2835" w:type="dxa"/>
            <w:tcBorders>
              <w:top w:val="single" w:sz="4" w:space="0" w:color="auto"/>
            </w:tcBorders>
          </w:tcPr>
          <w:p w14:paraId="76171E16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F1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(фамилия, имя, отчество)</w:t>
            </w:r>
          </w:p>
        </w:tc>
        <w:tc>
          <w:tcPr>
            <w:tcW w:w="1015" w:type="dxa"/>
          </w:tcPr>
          <w:p w14:paraId="6FEA284D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05190AFC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F1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2CC72683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F1D3592" w14:textId="77777777" w:rsidR="009F1B01" w:rsidRPr="009F1B01" w:rsidRDefault="009F1B01" w:rsidP="009F1B0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F1B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1"/>
    </w:tbl>
    <w:p w14:paraId="7B37CD49" w14:textId="77777777" w:rsidR="009F1B01" w:rsidRPr="009F1B01" w:rsidRDefault="009F1B01" w:rsidP="009F1B01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9F1B01" w:rsidRPr="009F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7ED7"/>
    <w:multiLevelType w:val="hybridMultilevel"/>
    <w:tmpl w:val="B0DC6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3F"/>
    <w:rsid w:val="00072755"/>
    <w:rsid w:val="004D6E3F"/>
    <w:rsid w:val="00512417"/>
    <w:rsid w:val="0062259F"/>
    <w:rsid w:val="007F1B8A"/>
    <w:rsid w:val="0092714C"/>
    <w:rsid w:val="009F1B01"/>
    <w:rsid w:val="00A274D2"/>
    <w:rsid w:val="00A67A87"/>
    <w:rsid w:val="00AB3DA3"/>
    <w:rsid w:val="00C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DB34"/>
  <w15:chartTrackingRefBased/>
  <w15:docId w15:val="{A43E2827-6B0B-4E0B-BDE9-7B1EE2DB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74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74D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2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s@gov.ki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Ex_MSI</dc:creator>
  <cp:keywords/>
  <dc:description/>
  <cp:lastModifiedBy>Ex_MSI</cp:lastModifiedBy>
  <cp:revision>5</cp:revision>
  <dcterms:created xsi:type="dcterms:W3CDTF">2024-04-26T10:33:00Z</dcterms:created>
  <dcterms:modified xsi:type="dcterms:W3CDTF">2024-12-04T12:41:00Z</dcterms:modified>
</cp:coreProperties>
</file>