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1B" w:rsidRDefault="00353E1B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3580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AC1AAA">
        <w:rPr>
          <w:rFonts w:ascii="Times New Roman" w:hAnsi="Times New Roman" w:cs="Times New Roman"/>
          <w:sz w:val="24"/>
          <w:szCs w:val="24"/>
        </w:rPr>
        <w:t>8</w:t>
      </w:r>
    </w:p>
    <w:p w:rsidR="008068C9" w:rsidRPr="00AD59D3" w:rsidRDefault="008068C9" w:rsidP="008068C9">
      <w:pPr>
        <w:spacing w:after="0"/>
        <w:jc w:val="right"/>
        <w:rPr>
          <w:rFonts w:ascii="Times New Roman" w:hAnsi="Times New Roman" w:cs="Times New Roman"/>
        </w:rPr>
      </w:pPr>
      <w:r w:rsidRPr="00AD59D3">
        <w:rPr>
          <w:rFonts w:ascii="Times New Roman" w:hAnsi="Times New Roman" w:cs="Times New Roman"/>
        </w:rPr>
        <w:t xml:space="preserve">к решению Совета депутатов города Кировска </w:t>
      </w:r>
    </w:p>
    <w:p w:rsidR="008068C9" w:rsidRPr="00AD59D3" w:rsidRDefault="002463B5" w:rsidP="002463B5">
      <w:pPr>
        <w:spacing w:after="0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2114">
        <w:rPr>
          <w:rFonts w:ascii="Times New Roman" w:hAnsi="Times New Roman" w:cs="Times New Roman"/>
        </w:rPr>
        <w:t xml:space="preserve">            </w:t>
      </w:r>
      <w:r w:rsidR="00D25AEF"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 w:rsidR="00622114">
        <w:rPr>
          <w:rFonts w:ascii="Times New Roman" w:hAnsi="Times New Roman" w:cs="Times New Roman"/>
        </w:rPr>
        <w:t xml:space="preserve"> </w:t>
      </w:r>
      <w:r w:rsidR="00C96DE7"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 xml:space="preserve">от </w:t>
      </w:r>
      <w:r w:rsidR="00D25AEF">
        <w:rPr>
          <w:rFonts w:ascii="Times New Roman" w:hAnsi="Times New Roman" w:cs="Times New Roman"/>
        </w:rPr>
        <w:t>18.12.</w:t>
      </w:r>
      <w:r w:rsidR="00AD59D3" w:rsidRPr="00AD59D3">
        <w:rPr>
          <w:rFonts w:ascii="Times New Roman" w:hAnsi="Times New Roman" w:cs="Times New Roman"/>
        </w:rPr>
        <w:t>201</w:t>
      </w:r>
      <w:r w:rsidR="0044624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6221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8068C9" w:rsidRPr="00AD59D3">
        <w:rPr>
          <w:rFonts w:ascii="Times New Roman" w:hAnsi="Times New Roman" w:cs="Times New Roman"/>
        </w:rPr>
        <w:t>№</w:t>
      </w:r>
      <w:r w:rsidR="00C96DE7">
        <w:rPr>
          <w:rFonts w:ascii="Times New Roman" w:hAnsi="Times New Roman" w:cs="Times New Roman"/>
        </w:rPr>
        <w:t xml:space="preserve"> </w:t>
      </w:r>
      <w:r w:rsidR="00D25AEF">
        <w:rPr>
          <w:rFonts w:ascii="Times New Roman" w:hAnsi="Times New Roman" w:cs="Times New Roman"/>
        </w:rPr>
        <w:t>37</w:t>
      </w:r>
      <w:r w:rsidR="000559B3">
        <w:rPr>
          <w:rFonts w:ascii="Times New Roman" w:hAnsi="Times New Roman" w:cs="Times New Roman"/>
        </w:rPr>
        <w:t xml:space="preserve"> </w:t>
      </w: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C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8068C9" w:rsidRDefault="00813020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униципальных заимствований муниципального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68C9">
        <w:rPr>
          <w:rFonts w:ascii="Times New Roman" w:hAnsi="Times New Roman" w:cs="Times New Roman"/>
          <w:b/>
          <w:sz w:val="28"/>
          <w:szCs w:val="28"/>
        </w:rPr>
        <w:t xml:space="preserve">бразования город Кировск с подведомственной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территорией </w:t>
      </w:r>
    </w:p>
    <w:p w:rsidR="00DB5A2A" w:rsidRDefault="00DB5A2A" w:rsidP="008068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7F2F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F2F30">
        <w:rPr>
          <w:rFonts w:ascii="Times New Roman" w:hAnsi="Times New Roman" w:cs="Times New Roman"/>
          <w:b/>
          <w:sz w:val="28"/>
          <w:szCs w:val="28"/>
        </w:rPr>
        <w:t>и плановый период 2016-2017 год</w:t>
      </w:r>
      <w:r w:rsidR="00052E47">
        <w:rPr>
          <w:rFonts w:ascii="Times New Roman" w:hAnsi="Times New Roman" w:cs="Times New Roman"/>
          <w:b/>
          <w:sz w:val="28"/>
          <w:szCs w:val="28"/>
        </w:rPr>
        <w:t>ов</w:t>
      </w:r>
    </w:p>
    <w:p w:rsidR="00DB5A2A" w:rsidRPr="00DB5A2A" w:rsidRDefault="00DB5A2A" w:rsidP="00DB5A2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B5A2A" w:rsidRPr="00765BA9" w:rsidRDefault="007F2F30" w:rsidP="007F2F3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5BA9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Style w:val="a3"/>
        <w:tblW w:w="10146" w:type="dxa"/>
        <w:tblLook w:val="04A0" w:firstRow="1" w:lastRow="0" w:firstColumn="1" w:lastColumn="0" w:noHBand="0" w:noVBand="1"/>
      </w:tblPr>
      <w:tblGrid>
        <w:gridCol w:w="5778"/>
        <w:gridCol w:w="1409"/>
        <w:gridCol w:w="1366"/>
        <w:gridCol w:w="1593"/>
      </w:tblGrid>
      <w:tr w:rsidR="001B005B" w:rsidTr="008122AE">
        <w:tc>
          <w:tcPr>
            <w:tcW w:w="5778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3">
              <w:rPr>
                <w:rFonts w:ascii="Times New Roman" w:hAnsi="Times New Roman" w:cs="Times New Roman"/>
                <w:sz w:val="28"/>
                <w:szCs w:val="28"/>
              </w:rPr>
              <w:t>Виды заимствований</w:t>
            </w:r>
          </w:p>
        </w:tc>
        <w:tc>
          <w:tcPr>
            <w:tcW w:w="1409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66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</w:tcPr>
          <w:p w:rsidR="001B005B" w:rsidRDefault="001B005B" w:rsidP="001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jc w:val="right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  <w:b/>
              </w:rPr>
              <w:t>Внутренние заимствования (привлечение/погашение)</w:t>
            </w:r>
          </w:p>
        </w:tc>
        <w:tc>
          <w:tcPr>
            <w:tcW w:w="1409" w:type="dxa"/>
          </w:tcPr>
          <w:p w:rsidR="007767D8" w:rsidRPr="006C4EF6" w:rsidRDefault="00F9715C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B6284"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7032"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87032"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00 000,00</w:t>
            </w:r>
          </w:p>
          <w:p w:rsidR="001E391F" w:rsidRPr="006C4EF6" w:rsidRDefault="001E391F" w:rsidP="001E39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39 170 167,00</w:t>
            </w:r>
          </w:p>
        </w:tc>
        <w:tc>
          <w:tcPr>
            <w:tcW w:w="1593" w:type="dxa"/>
          </w:tcPr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72 988 832,00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7767D8">
            <w:pPr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F9715C" w:rsidRPr="006C4EF6" w:rsidRDefault="00F9715C" w:rsidP="00F9715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B6284"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 400 000,00</w:t>
            </w:r>
          </w:p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39 170 167,00</w:t>
            </w:r>
          </w:p>
        </w:tc>
        <w:tc>
          <w:tcPr>
            <w:tcW w:w="1593" w:type="dxa"/>
          </w:tcPr>
          <w:p w:rsidR="007767D8" w:rsidRPr="006C4EF6" w:rsidRDefault="007767D8" w:rsidP="007767D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b/>
                <w:sz w:val="20"/>
                <w:szCs w:val="20"/>
              </w:rPr>
              <w:t>72 988 832,00</w:t>
            </w:r>
          </w:p>
        </w:tc>
      </w:tr>
      <w:tr w:rsidR="007767D8" w:rsidTr="008122AE">
        <w:tc>
          <w:tcPr>
            <w:tcW w:w="5778" w:type="dxa"/>
          </w:tcPr>
          <w:p w:rsidR="007767D8" w:rsidRPr="00466D48" w:rsidRDefault="007767D8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кредитных организаций бюджет</w:t>
            </w:r>
            <w:r w:rsidR="001E391F">
              <w:rPr>
                <w:rFonts w:ascii="Times New Roman" w:hAnsi="Times New Roman" w:cs="Times New Roman"/>
              </w:rPr>
              <w:t>а</w:t>
            </w:r>
            <w:r w:rsidRPr="00466D48">
              <w:rPr>
                <w:rFonts w:ascii="Times New Roman" w:hAnsi="Times New Roman" w:cs="Times New Roman"/>
              </w:rPr>
              <w:t>м</w:t>
            </w:r>
            <w:r w:rsidR="001E391F">
              <w:rPr>
                <w:rFonts w:ascii="Times New Roman" w:hAnsi="Times New Roman" w:cs="Times New Roman"/>
              </w:rPr>
              <w:t>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7767D8" w:rsidRPr="006C4EF6" w:rsidRDefault="00F9715C" w:rsidP="00FB628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84" w:rsidRPr="006C4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 400 000,00</w:t>
            </w:r>
          </w:p>
        </w:tc>
        <w:tc>
          <w:tcPr>
            <w:tcW w:w="1366" w:type="dxa"/>
          </w:tcPr>
          <w:p w:rsidR="007767D8" w:rsidRPr="006C4EF6" w:rsidRDefault="00F9715C" w:rsidP="007951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51D8" w:rsidRPr="006C4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 570 167,00</w:t>
            </w:r>
          </w:p>
        </w:tc>
        <w:tc>
          <w:tcPr>
            <w:tcW w:w="1593" w:type="dxa"/>
          </w:tcPr>
          <w:p w:rsidR="007767D8" w:rsidRPr="006C4EF6" w:rsidRDefault="00987032" w:rsidP="007951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951D8" w:rsidRPr="006C4E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9715C" w:rsidRPr="006C4E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58 999</w:t>
            </w:r>
            <w:r w:rsidR="002F1B6A" w:rsidRPr="006C4EF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09" w:type="dxa"/>
          </w:tcPr>
          <w:p w:rsidR="0001482D" w:rsidRPr="006C4EF6" w:rsidRDefault="0001482D" w:rsidP="00014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6C4EF6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987032" w:rsidRPr="006C4EF6" w:rsidRDefault="00F9715C" w:rsidP="0098703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6284" w:rsidRPr="006C4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032" w:rsidRPr="006C4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7032" w:rsidRPr="006C4EF6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  <w:p w:rsidR="002F1B6A" w:rsidRPr="006C4EF6" w:rsidRDefault="002F1B6A" w:rsidP="002F1B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6C4EF6" w:rsidRDefault="00006639" w:rsidP="007951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951D8" w:rsidRPr="006C4E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987032" w:rsidRPr="006C4EF6">
              <w:rPr>
                <w:rFonts w:ascii="Times New Roman" w:hAnsi="Times New Roman" w:cs="Times New Roman"/>
                <w:sz w:val="20"/>
                <w:szCs w:val="20"/>
              </w:rPr>
              <w:t>70 167,00</w:t>
            </w: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D48">
              <w:rPr>
                <w:rFonts w:ascii="Times New Roman" w:hAnsi="Times New Roman" w:cs="Times New Roman"/>
                <w:b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409" w:type="dxa"/>
          </w:tcPr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E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6C4EF6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409" w:type="dxa"/>
          </w:tcPr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D3D51" w:rsidRPr="00463C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1233" w:rsidRPr="00463C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63CAF" w:rsidRPr="00463CAF"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 w:rsidR="00F11233" w:rsidRPr="0046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CAF" w:rsidRPr="00463CAF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4D3D51" w:rsidRPr="00463C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3CAF" w:rsidRPr="00463CA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7951D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7951D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B6A" w:rsidTr="008122AE">
        <w:tc>
          <w:tcPr>
            <w:tcW w:w="5778" w:type="dxa"/>
          </w:tcPr>
          <w:p w:rsidR="002F1B6A" w:rsidRPr="00466D48" w:rsidRDefault="002F1B6A" w:rsidP="001E391F">
            <w:pPr>
              <w:jc w:val="both"/>
              <w:rPr>
                <w:rFonts w:ascii="Times New Roman" w:hAnsi="Times New Roman" w:cs="Times New Roman"/>
              </w:rPr>
            </w:pPr>
            <w:r w:rsidRPr="00466D48">
              <w:rPr>
                <w:rFonts w:ascii="Times New Roman" w:hAnsi="Times New Roman" w:cs="Times New Roman"/>
              </w:rPr>
              <w:t>Погашение бюджет</w:t>
            </w:r>
            <w:r w:rsidR="001E391F">
              <w:rPr>
                <w:rFonts w:ascii="Times New Roman" w:hAnsi="Times New Roman" w:cs="Times New Roman"/>
              </w:rPr>
              <w:t>ами</w:t>
            </w:r>
            <w:r w:rsidRPr="00466D48">
              <w:rPr>
                <w:rFonts w:ascii="Times New Roman" w:hAnsi="Times New Roman" w:cs="Times New Roman"/>
              </w:rPr>
              <w:t xml:space="preserve"> городск</w:t>
            </w:r>
            <w:r w:rsidR="001E391F">
              <w:rPr>
                <w:rFonts w:ascii="Times New Roman" w:hAnsi="Times New Roman" w:cs="Times New Roman"/>
              </w:rPr>
              <w:t>их</w:t>
            </w:r>
            <w:r w:rsidRPr="00466D48">
              <w:rPr>
                <w:rFonts w:ascii="Times New Roman" w:hAnsi="Times New Roman" w:cs="Times New Roman"/>
              </w:rPr>
              <w:t xml:space="preserve"> округ</w:t>
            </w:r>
            <w:r w:rsidR="001E391F">
              <w:rPr>
                <w:rFonts w:ascii="Times New Roman" w:hAnsi="Times New Roman" w:cs="Times New Roman"/>
              </w:rPr>
              <w:t>ов</w:t>
            </w:r>
            <w:r w:rsidRPr="00466D48">
              <w:rPr>
                <w:rFonts w:ascii="Times New Roman" w:hAnsi="Times New Roman" w:cs="Times New Roman"/>
              </w:rPr>
              <w:t xml:space="preserve"> кредитов от других бюджетов бюджетной системы Российской Федерации</w:t>
            </w:r>
            <w:r w:rsidR="001E391F">
              <w:rPr>
                <w:rFonts w:ascii="Times New Roman" w:hAnsi="Times New Roman" w:cs="Times New Roman"/>
              </w:rPr>
              <w:t xml:space="preserve"> </w:t>
            </w:r>
            <w:r w:rsidR="001E391F" w:rsidRPr="00466D48">
              <w:rPr>
                <w:rFonts w:ascii="Times New Roman" w:hAnsi="Times New Roman" w:cs="Times New Roman"/>
              </w:rPr>
              <w:t>в валюте Российской Федерации</w:t>
            </w:r>
          </w:p>
        </w:tc>
        <w:tc>
          <w:tcPr>
            <w:tcW w:w="1409" w:type="dxa"/>
          </w:tcPr>
          <w:p w:rsidR="00463CAF" w:rsidRPr="00463CAF" w:rsidRDefault="00463CAF" w:rsidP="00463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AF">
              <w:rPr>
                <w:rFonts w:ascii="Times New Roman" w:hAnsi="Times New Roman" w:cs="Times New Roman"/>
                <w:sz w:val="20"/>
                <w:szCs w:val="20"/>
              </w:rPr>
              <w:t>79 699 487,25</w:t>
            </w: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CA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463CAF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</w:tcPr>
          <w:p w:rsidR="002F1B6A" w:rsidRPr="007951D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1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F1B6A" w:rsidRPr="007951D8" w:rsidRDefault="002F1B6A" w:rsidP="002F1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Default="008068C9" w:rsidP="008068C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68C9" w:rsidRPr="008068C9" w:rsidRDefault="008068C9" w:rsidP="008068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C9" w:rsidRPr="008068C9" w:rsidSect="008122AE">
      <w:pgSz w:w="11906" w:h="16838"/>
      <w:pgMar w:top="56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04"/>
    <w:rsid w:val="00006639"/>
    <w:rsid w:val="00013580"/>
    <w:rsid w:val="0001482D"/>
    <w:rsid w:val="00052E47"/>
    <w:rsid w:val="000559B3"/>
    <w:rsid w:val="000A7F26"/>
    <w:rsid w:val="001B005B"/>
    <w:rsid w:val="001E391F"/>
    <w:rsid w:val="002463B5"/>
    <w:rsid w:val="00280FB8"/>
    <w:rsid w:val="002A03A1"/>
    <w:rsid w:val="002F1B6A"/>
    <w:rsid w:val="00302F6E"/>
    <w:rsid w:val="00353E1B"/>
    <w:rsid w:val="0044624B"/>
    <w:rsid w:val="00463CAF"/>
    <w:rsid w:val="00466D48"/>
    <w:rsid w:val="004D3D51"/>
    <w:rsid w:val="004F7517"/>
    <w:rsid w:val="00502883"/>
    <w:rsid w:val="00590B6E"/>
    <w:rsid w:val="005B6561"/>
    <w:rsid w:val="005D2CF1"/>
    <w:rsid w:val="00622114"/>
    <w:rsid w:val="006951E4"/>
    <w:rsid w:val="006C4EF6"/>
    <w:rsid w:val="00765BA9"/>
    <w:rsid w:val="007767D8"/>
    <w:rsid w:val="007951D8"/>
    <w:rsid w:val="007A7F6B"/>
    <w:rsid w:val="007E5DA1"/>
    <w:rsid w:val="007F2F30"/>
    <w:rsid w:val="0080642D"/>
    <w:rsid w:val="008068C9"/>
    <w:rsid w:val="00812189"/>
    <w:rsid w:val="008122AE"/>
    <w:rsid w:val="00813020"/>
    <w:rsid w:val="008F0304"/>
    <w:rsid w:val="008F2675"/>
    <w:rsid w:val="00905C41"/>
    <w:rsid w:val="00987032"/>
    <w:rsid w:val="009A1D11"/>
    <w:rsid w:val="009C7AFA"/>
    <w:rsid w:val="00A23C8D"/>
    <w:rsid w:val="00AC1AAA"/>
    <w:rsid w:val="00AD59D3"/>
    <w:rsid w:val="00B83EFF"/>
    <w:rsid w:val="00BA13E1"/>
    <w:rsid w:val="00BF2787"/>
    <w:rsid w:val="00C96DE7"/>
    <w:rsid w:val="00D25AEF"/>
    <w:rsid w:val="00DB5A2A"/>
    <w:rsid w:val="00F11233"/>
    <w:rsid w:val="00F73888"/>
    <w:rsid w:val="00F9715C"/>
    <w:rsid w:val="00F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59915-627A-4A78-A04E-9166503D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администрации г.Кировска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Е.А.</dc:creator>
  <cp:keywords/>
  <dc:description/>
  <cp:lastModifiedBy>Григорова Е.В.</cp:lastModifiedBy>
  <cp:revision>49</cp:revision>
  <cp:lastPrinted>2015-05-29T08:00:00Z</cp:lastPrinted>
  <dcterms:created xsi:type="dcterms:W3CDTF">2014-10-10T13:03:00Z</dcterms:created>
  <dcterms:modified xsi:type="dcterms:W3CDTF">2015-12-21T13:22:00Z</dcterms:modified>
</cp:coreProperties>
</file>