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95" w:rsidRPr="002E70F9" w:rsidRDefault="001F0795" w:rsidP="001F0795">
      <w:pPr>
        <w:jc w:val="right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</w:t>
      </w:r>
      <w:r w:rsidRPr="002E70F9">
        <w:rPr>
          <w:sz w:val="24"/>
          <w:szCs w:val="24"/>
        </w:rPr>
        <w:t xml:space="preserve">Приложение </w:t>
      </w:r>
    </w:p>
    <w:p w:rsidR="001F0795" w:rsidRDefault="001F0795" w:rsidP="001F0795">
      <w:pPr>
        <w:jc w:val="right"/>
        <w:rPr>
          <w:sz w:val="24"/>
          <w:szCs w:val="24"/>
        </w:rPr>
      </w:pPr>
      <w:r w:rsidRPr="002E70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муниципального </w:t>
      </w:r>
    </w:p>
    <w:p w:rsidR="001F0795" w:rsidRPr="002E70F9" w:rsidRDefault="001F0795" w:rsidP="001F0795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город Кировск Мурманской области</w:t>
      </w:r>
    </w:p>
    <w:p w:rsidR="001F0795" w:rsidRPr="002E70F9" w:rsidRDefault="001F0795" w:rsidP="001F0795">
      <w:pPr>
        <w:jc w:val="right"/>
        <w:rPr>
          <w:sz w:val="24"/>
          <w:szCs w:val="24"/>
        </w:rPr>
      </w:pPr>
      <w:r w:rsidRPr="002E70F9">
        <w:rPr>
          <w:sz w:val="24"/>
          <w:szCs w:val="24"/>
        </w:rPr>
        <w:t xml:space="preserve">города Кировска от </w:t>
      </w:r>
      <w:r>
        <w:rPr>
          <w:sz w:val="24"/>
          <w:szCs w:val="24"/>
        </w:rPr>
        <w:t>_______</w:t>
      </w:r>
      <w:r w:rsidRPr="002E70F9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</w:p>
    <w:p w:rsidR="001F0795" w:rsidRDefault="001F0795" w:rsidP="001F0795">
      <w:pPr>
        <w:jc w:val="right"/>
        <w:rPr>
          <w:sz w:val="24"/>
          <w:szCs w:val="24"/>
        </w:rPr>
      </w:pPr>
    </w:p>
    <w:p w:rsidR="001F0795" w:rsidRPr="002E70F9" w:rsidRDefault="001F0795" w:rsidP="001F0795">
      <w:pPr>
        <w:jc w:val="right"/>
        <w:rPr>
          <w:sz w:val="24"/>
          <w:szCs w:val="24"/>
        </w:rPr>
      </w:pPr>
    </w:p>
    <w:p w:rsidR="001F0795" w:rsidRPr="002E70F9" w:rsidRDefault="001F0795" w:rsidP="001F0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муниципальных образовательных</w:t>
      </w:r>
      <w:r w:rsidRPr="002E70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  <w:r w:rsidRPr="002E70F9">
        <w:rPr>
          <w:b/>
          <w:sz w:val="24"/>
          <w:szCs w:val="24"/>
        </w:rPr>
        <w:t xml:space="preserve"> за</w:t>
      </w:r>
      <w:r>
        <w:rPr>
          <w:b/>
          <w:sz w:val="24"/>
          <w:szCs w:val="24"/>
        </w:rPr>
        <w:t xml:space="preserve"> конкретными</w:t>
      </w:r>
      <w:r w:rsidRPr="002E70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2E70F9">
        <w:rPr>
          <w:b/>
          <w:sz w:val="24"/>
          <w:szCs w:val="24"/>
        </w:rPr>
        <w:t>ерритори</w:t>
      </w:r>
      <w:r>
        <w:rPr>
          <w:b/>
          <w:sz w:val="24"/>
          <w:szCs w:val="24"/>
        </w:rPr>
        <w:t>ями</w:t>
      </w:r>
      <w:r w:rsidRPr="002E70F9">
        <w:rPr>
          <w:b/>
          <w:sz w:val="24"/>
          <w:szCs w:val="24"/>
        </w:rPr>
        <w:t xml:space="preserve"> </w:t>
      </w:r>
      <w:r w:rsidRPr="004A0ADB"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 xml:space="preserve">ипального округа город Кировск </w:t>
      </w:r>
      <w:r w:rsidRPr="004A0ADB">
        <w:rPr>
          <w:b/>
          <w:sz w:val="24"/>
          <w:szCs w:val="24"/>
        </w:rPr>
        <w:t>Мурманской области</w:t>
      </w:r>
      <w:r w:rsidRPr="002E70F9">
        <w:rPr>
          <w:b/>
          <w:sz w:val="24"/>
          <w:szCs w:val="24"/>
        </w:rPr>
        <w:br/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Муниципальная образовательная организация</w:t>
            </w:r>
          </w:p>
        </w:tc>
        <w:tc>
          <w:tcPr>
            <w:tcW w:w="5812" w:type="dxa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Территории муниципального образования город Кировск с подведомственной территорией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2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Все улицы микрорайона </w:t>
            </w:r>
            <w:proofErr w:type="spellStart"/>
            <w:r w:rsidRPr="002E70F9">
              <w:rPr>
                <w:sz w:val="24"/>
                <w:szCs w:val="24"/>
              </w:rPr>
              <w:t>Кукисвумчорр</w:t>
            </w:r>
            <w:proofErr w:type="spellEnd"/>
            <w:r w:rsidRPr="002E70F9">
              <w:rPr>
                <w:sz w:val="24"/>
                <w:szCs w:val="24"/>
              </w:rPr>
              <w:t>: все дома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5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Хибиногорская</w:t>
            </w:r>
            <w:proofErr w:type="spellEnd"/>
            <w:r w:rsidRPr="002E70F9">
              <w:rPr>
                <w:sz w:val="24"/>
                <w:szCs w:val="24"/>
              </w:rPr>
              <w:t>: дома №№ 36, 37, 39, 40, 41.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Ленинградская: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Дзержинского: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Советской Конституции: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Солнечная: дома №№ 1, 3, 5, 7, 11, 13,17.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Мира: дома №№ 7а, 7б.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Ленина: дома №№ 29, 31, 33, 33а, 35, 37, </w:t>
            </w:r>
            <w:r>
              <w:rPr>
                <w:sz w:val="24"/>
                <w:szCs w:val="24"/>
              </w:rPr>
              <w:t xml:space="preserve">38, </w:t>
            </w:r>
            <w:r w:rsidRPr="002E70F9">
              <w:rPr>
                <w:sz w:val="24"/>
                <w:szCs w:val="24"/>
              </w:rPr>
              <w:t>39, 41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7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50 лет Октября: дома №№ 1, 3, 5, 7, 9, 13, 17, 19, 21, 23, 25, 27, 29,</w:t>
            </w:r>
            <w:r>
              <w:rPr>
                <w:sz w:val="24"/>
                <w:szCs w:val="24"/>
              </w:rPr>
              <w:t xml:space="preserve"> </w:t>
            </w:r>
            <w:r w:rsidRPr="002E70F9">
              <w:rPr>
                <w:sz w:val="24"/>
                <w:szCs w:val="24"/>
              </w:rPr>
              <w:t>33, 35, 37.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Мира: дома №№ 1, 2,</w:t>
            </w:r>
            <w:r>
              <w:rPr>
                <w:sz w:val="24"/>
                <w:szCs w:val="24"/>
              </w:rPr>
              <w:t xml:space="preserve"> 3,</w:t>
            </w:r>
            <w:r w:rsidRPr="002E70F9">
              <w:rPr>
                <w:sz w:val="24"/>
                <w:szCs w:val="24"/>
              </w:rPr>
              <w:t xml:space="preserve"> 4, </w:t>
            </w:r>
            <w:r>
              <w:rPr>
                <w:sz w:val="24"/>
                <w:szCs w:val="24"/>
              </w:rPr>
              <w:t>5, 6</w:t>
            </w:r>
            <w:r w:rsidRPr="002E70F9">
              <w:rPr>
                <w:sz w:val="24"/>
                <w:szCs w:val="24"/>
              </w:rPr>
              <w:t>, 8а, 10.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Юбилейная: дома №№ 3, 4, 5, 6, 7, 8,10,12,14.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Проспект Ленина: дома №№ 3, 3а, 5, 5а, 5б, 7, 7а, 7</w:t>
            </w:r>
            <w:r>
              <w:rPr>
                <w:sz w:val="24"/>
                <w:szCs w:val="24"/>
              </w:rPr>
              <w:t xml:space="preserve">б, 7в, 9, 9а, 11, 11а, 13, 15, 18, 19, </w:t>
            </w:r>
            <w:r w:rsidRPr="002E70F9">
              <w:rPr>
                <w:sz w:val="24"/>
                <w:szCs w:val="24"/>
              </w:rPr>
              <w:t>19а, 20а,</w:t>
            </w:r>
            <w:r>
              <w:rPr>
                <w:sz w:val="24"/>
                <w:szCs w:val="24"/>
              </w:rPr>
              <w:t xml:space="preserve"> </w:t>
            </w:r>
            <w:r w:rsidRPr="002E70F9">
              <w:rPr>
                <w:sz w:val="24"/>
                <w:szCs w:val="24"/>
              </w:rPr>
              <w:t xml:space="preserve">21а, 22, 22а, </w:t>
            </w:r>
            <w:r>
              <w:rPr>
                <w:sz w:val="24"/>
                <w:szCs w:val="24"/>
              </w:rPr>
              <w:t>23, 23а, 24, 26, 27, 30, 32.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Хибиногорская</w:t>
            </w:r>
            <w:proofErr w:type="spellEnd"/>
            <w:r w:rsidRPr="002E70F9">
              <w:rPr>
                <w:sz w:val="24"/>
                <w:szCs w:val="24"/>
              </w:rPr>
              <w:t>: дома №№ 26, 27, 28, 29, 30, 33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8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Населенный пункт Титан: все дома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10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Населенный пункт Коашва: все дома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общеобразовательное учреждение «Хибинская гимназия»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Олимпийская: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Парковая: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Кондрикова</w:t>
            </w:r>
            <w:proofErr w:type="spellEnd"/>
            <w:r w:rsidRPr="002E70F9">
              <w:rPr>
                <w:sz w:val="24"/>
                <w:szCs w:val="24"/>
              </w:rPr>
              <w:t>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Шилейко: все дома.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Мира: дома №№ 14, 16, 17, 18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дошкольное образовательное учреждение № 1 г. Кировска </w:t>
            </w:r>
            <w:r w:rsidRPr="002E70F9">
              <w:rPr>
                <w:sz w:val="24"/>
                <w:szCs w:val="24"/>
              </w:rPr>
              <w:lastRenderedPageBreak/>
              <w:t>(фактический адрес: ул. Олимпийская, дом 33)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lastRenderedPageBreak/>
              <w:t xml:space="preserve">улица Олимпийская, дома №№ </w:t>
            </w:r>
            <w:r>
              <w:rPr>
                <w:sz w:val="24"/>
                <w:szCs w:val="24"/>
              </w:rPr>
              <w:t>19, 21, 23,</w:t>
            </w:r>
            <w:r w:rsidRPr="002E70F9">
              <w:rPr>
                <w:sz w:val="24"/>
                <w:szCs w:val="24"/>
              </w:rPr>
              <w:t xml:space="preserve"> 25, 27, 29, 35, 37, 39, 41, 43, 45, 47, 49, 51, 53, 53а, 55, 57, 59, 61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Парковая, дом №№ 18, 20, 23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Кондрикова</w:t>
            </w:r>
            <w:proofErr w:type="spellEnd"/>
            <w:r w:rsidRPr="002E70F9">
              <w:rPr>
                <w:sz w:val="24"/>
                <w:szCs w:val="24"/>
              </w:rPr>
              <w:t>, дома № № 4, 6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lastRenderedPageBreak/>
              <w:t>муниципальное бюджетное дошкольное образовательное учреждение № 1 г. Кировска" (фактический адрес: пр. Ленина, дом 39а)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Советской Конституции, дома №№ 7, 9, 11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Ленина, дома №№ 24, 26, 27, 29, 30, 31, 32, 33, 33а, 35, 37, 38, 39, </w:t>
            </w:r>
            <w:r>
              <w:rPr>
                <w:sz w:val="24"/>
                <w:szCs w:val="24"/>
              </w:rPr>
              <w:t>41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1 г. Кировска (фактический адрес: ул. Солнечная, дом 8)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Солнечная – все дома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дошкольное образовательное учреждение № 4 г. Кировска 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Кирова – все дома</w:t>
            </w:r>
          </w:p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Советская – все дома </w:t>
            </w:r>
          </w:p>
          <w:p w:rsidR="001F0795" w:rsidRPr="002E70F9" w:rsidRDefault="001F0795" w:rsidP="00B66994">
            <w:pPr>
              <w:rPr>
                <w:b/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Комсомольская – все дома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5 г. Кировска (фактический адрес: пр. Ленина, дом 13а)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Ленина, дома №№ </w:t>
            </w:r>
            <w:r>
              <w:rPr>
                <w:sz w:val="24"/>
                <w:szCs w:val="24"/>
              </w:rPr>
              <w:t>7, 9, 9а, 11а, 13, 15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Мира, дома №№ 2, 4, 8а</w:t>
            </w:r>
          </w:p>
          <w:p w:rsidR="001F0795" w:rsidRPr="002E70F9" w:rsidRDefault="001F0795" w:rsidP="00B66994">
            <w:pPr>
              <w:rPr>
                <w:b/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Хибиногорская</w:t>
            </w:r>
            <w:proofErr w:type="spellEnd"/>
            <w:r w:rsidRPr="002E70F9">
              <w:rPr>
                <w:sz w:val="24"/>
                <w:szCs w:val="24"/>
              </w:rPr>
              <w:t xml:space="preserve">, дома №№ </w:t>
            </w:r>
            <w:r>
              <w:rPr>
                <w:sz w:val="24"/>
                <w:szCs w:val="24"/>
              </w:rPr>
              <w:t xml:space="preserve">25, 26, </w:t>
            </w:r>
            <w:r w:rsidRPr="002E70F9">
              <w:rPr>
                <w:sz w:val="24"/>
                <w:szCs w:val="24"/>
              </w:rPr>
              <w:t>27, 28, 29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5 г. Кировска (фактические адреса: ул. Ленинградская, дом 4а; ул. Ленинградская, дом 6а)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Мира, дома №№ 1, 3, 5, 7а, 7б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Дзержинского, дом № 8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Хибиногорская</w:t>
            </w:r>
            <w:proofErr w:type="spellEnd"/>
            <w:r w:rsidRPr="002E70F9">
              <w:rPr>
                <w:sz w:val="24"/>
                <w:szCs w:val="24"/>
              </w:rPr>
              <w:t>, дома №№ 30, 33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Ленинградская, дома №№ 8,14, 16, 18, 20,22, 24, 26, 28, 30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10 г. Кировска" (фактические адреса: ул. Советской Конституции, дом 18)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Дзержинского, дома №№ 5, 7, 9</w:t>
            </w:r>
            <w:r>
              <w:rPr>
                <w:sz w:val="24"/>
                <w:szCs w:val="24"/>
              </w:rPr>
              <w:t xml:space="preserve">, </w:t>
            </w:r>
            <w:r w:rsidRPr="002E70F9">
              <w:rPr>
                <w:sz w:val="24"/>
                <w:szCs w:val="24"/>
              </w:rPr>
              <w:t>11, 13</w:t>
            </w:r>
            <w:r>
              <w:rPr>
                <w:sz w:val="24"/>
                <w:szCs w:val="24"/>
              </w:rPr>
              <w:t>, 21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Советской Конституции, дома №№ 6, 8, 12, 14, 16, 20, 22, 24, 26, 28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Ленинградская, дома №№ 11, 13, 15, 21, 23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10 г. Кировска" (фактический адрес: ул. Дзержинского, дом 3)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Ленина, дома №№, </w:t>
            </w:r>
            <w:r>
              <w:rPr>
                <w:sz w:val="24"/>
                <w:szCs w:val="24"/>
              </w:rPr>
              <w:t xml:space="preserve">18, </w:t>
            </w:r>
            <w:r w:rsidRPr="002E70F9">
              <w:rPr>
                <w:sz w:val="24"/>
                <w:szCs w:val="24"/>
              </w:rPr>
              <w:t xml:space="preserve">19, </w:t>
            </w:r>
            <w:r>
              <w:rPr>
                <w:sz w:val="24"/>
                <w:szCs w:val="24"/>
              </w:rPr>
              <w:t xml:space="preserve">19а, </w:t>
            </w:r>
            <w:r w:rsidRPr="002E70F9"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  <w:t xml:space="preserve">20а, 21, </w:t>
            </w:r>
            <w:r w:rsidRPr="002E70F9">
              <w:rPr>
                <w:sz w:val="24"/>
                <w:szCs w:val="24"/>
              </w:rPr>
              <w:t>21а, 22, 22а</w:t>
            </w:r>
            <w:r>
              <w:rPr>
                <w:sz w:val="24"/>
                <w:szCs w:val="24"/>
              </w:rPr>
              <w:t xml:space="preserve">, </w:t>
            </w:r>
            <w:r w:rsidRPr="002E70F9">
              <w:rPr>
                <w:sz w:val="24"/>
                <w:szCs w:val="24"/>
              </w:rPr>
              <w:t>23, 23а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Хибиногорская</w:t>
            </w:r>
            <w:proofErr w:type="spellEnd"/>
            <w:r w:rsidRPr="002E70F9">
              <w:rPr>
                <w:sz w:val="24"/>
                <w:szCs w:val="24"/>
              </w:rPr>
              <w:t>, дома №№ 36, 37, 39, 40, 41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12 г. Кировска" (фактический адрес: ул. 50 лет Октября, дом 11)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</w:t>
            </w:r>
            <w:proofErr w:type="spellStart"/>
            <w:r w:rsidRPr="002E70F9">
              <w:rPr>
                <w:sz w:val="24"/>
                <w:szCs w:val="24"/>
              </w:rPr>
              <w:t>Кондрикова</w:t>
            </w:r>
            <w:proofErr w:type="spellEnd"/>
            <w:r w:rsidRPr="002E70F9">
              <w:rPr>
                <w:sz w:val="24"/>
                <w:szCs w:val="24"/>
              </w:rPr>
              <w:t>, дома №№ 1, 2, 3, 3а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Юбилейная, дома №№ 3, 4, 5, 6, 7, 8, 10, 14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Шилейко, дома №№ 4, 5,</w:t>
            </w:r>
            <w:r>
              <w:rPr>
                <w:sz w:val="24"/>
                <w:szCs w:val="24"/>
              </w:rPr>
              <w:t xml:space="preserve"> 6,</w:t>
            </w:r>
            <w:r w:rsidRPr="002E70F9">
              <w:rPr>
                <w:sz w:val="24"/>
                <w:szCs w:val="24"/>
              </w:rPr>
              <w:t xml:space="preserve"> 8, 10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Мира, дома №№ </w:t>
            </w:r>
            <w:r>
              <w:rPr>
                <w:sz w:val="24"/>
                <w:szCs w:val="24"/>
              </w:rPr>
              <w:t xml:space="preserve">6, 8а, </w:t>
            </w:r>
            <w:r w:rsidRPr="002E70F9">
              <w:rPr>
                <w:sz w:val="24"/>
                <w:szCs w:val="24"/>
              </w:rPr>
              <w:t>10, 14, 16, 17,</w:t>
            </w:r>
            <w:r>
              <w:rPr>
                <w:sz w:val="24"/>
                <w:szCs w:val="24"/>
              </w:rPr>
              <w:t xml:space="preserve"> </w:t>
            </w:r>
            <w:r w:rsidRPr="002E70F9">
              <w:rPr>
                <w:sz w:val="24"/>
                <w:szCs w:val="24"/>
              </w:rPr>
              <w:t>18</w:t>
            </w:r>
          </w:p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проспект Ленина, дома №№ 3, 3а, 5, 5а,</w:t>
            </w:r>
            <w:r>
              <w:rPr>
                <w:sz w:val="24"/>
                <w:szCs w:val="24"/>
              </w:rPr>
              <w:t xml:space="preserve"> 5б, 7а, 7б, 7в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2E70F9">
              <w:rPr>
                <w:sz w:val="24"/>
                <w:szCs w:val="24"/>
              </w:rPr>
              <w:t>50 лет Октября</w:t>
            </w:r>
            <w:r>
              <w:rPr>
                <w:sz w:val="24"/>
                <w:szCs w:val="24"/>
              </w:rPr>
              <w:t xml:space="preserve"> – все дома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proofErr w:type="gramStart"/>
            <w:r w:rsidRPr="002E70F9">
              <w:rPr>
                <w:sz w:val="24"/>
                <w:szCs w:val="24"/>
              </w:rPr>
              <w:t>муниципальное</w:t>
            </w:r>
            <w:proofErr w:type="gramEnd"/>
            <w:r w:rsidRPr="002E70F9">
              <w:rPr>
                <w:sz w:val="24"/>
                <w:szCs w:val="24"/>
              </w:rPr>
              <w:t xml:space="preserve"> бюджетное дошкольное образовательное учреждение «Детский сад  № 12 г. Кировска» (фактический адрес: ул. Олимпийская, дом 81а)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Олимпийская, дома №№ 65, 67, 69, 71, 75, 79, 81, 83, 85, 87, 89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улица Парковая, дома №№ 1, </w:t>
            </w:r>
            <w:r>
              <w:rPr>
                <w:sz w:val="24"/>
                <w:szCs w:val="24"/>
              </w:rPr>
              <w:t xml:space="preserve">4, 5, </w:t>
            </w:r>
            <w:r w:rsidRPr="002E70F9">
              <w:rPr>
                <w:sz w:val="24"/>
                <w:szCs w:val="24"/>
              </w:rPr>
              <w:t>13, 15, 16, 17, 21</w:t>
            </w:r>
          </w:p>
        </w:tc>
      </w:tr>
      <w:tr w:rsidR="001F0795" w:rsidRPr="002E70F9" w:rsidTr="00B6699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lastRenderedPageBreak/>
              <w:t xml:space="preserve">муниципальное автономное дошкольное образовательное учреждение №16 г. Кировска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улица Олимпийская, дома №№ 8, 10, 14, 16, 18, 20, 22, 24, 26, 28, 30, 32, 36, 38, 40, 42, 44,</w:t>
            </w:r>
            <w:r>
              <w:rPr>
                <w:sz w:val="24"/>
                <w:szCs w:val="24"/>
              </w:rPr>
              <w:t xml:space="preserve"> 46,</w:t>
            </w:r>
            <w:r w:rsidRPr="002E70F9">
              <w:rPr>
                <w:sz w:val="24"/>
                <w:szCs w:val="24"/>
              </w:rPr>
              <w:t xml:space="preserve"> 48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дошкольное образовательное учреждение № 30 г. Кировска 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н. п. Коашва – все дома</w:t>
            </w:r>
          </w:p>
        </w:tc>
      </w:tr>
      <w:tr w:rsidR="001F0795" w:rsidRPr="002E70F9" w:rsidTr="00B66994">
        <w:tc>
          <w:tcPr>
            <w:tcW w:w="3402" w:type="dxa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36"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н.п. Титан – все дома</w:t>
            </w:r>
          </w:p>
        </w:tc>
      </w:tr>
    </w:tbl>
    <w:p w:rsidR="001F0795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</w:p>
    <w:p w:rsidR="001F0795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</w:p>
    <w:p w:rsidR="001F0795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</w:p>
    <w:p w:rsidR="001F0795" w:rsidRPr="001B4F9B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1F0795" w:rsidRPr="000C7B5A" w:rsidRDefault="001F0795" w:rsidP="001F0795">
      <w:pPr>
        <w:rPr>
          <w:color w:val="FFFFFF" w:themeColor="background1"/>
          <w:sz w:val="28"/>
          <w:szCs w:val="28"/>
        </w:rPr>
      </w:pPr>
    </w:p>
    <w:p w:rsidR="00AB180B" w:rsidRPr="0099671D" w:rsidRDefault="00AB180B" w:rsidP="001B4F9B">
      <w:pPr>
        <w:rPr>
          <w:sz w:val="26"/>
          <w:szCs w:val="26"/>
        </w:rPr>
      </w:pPr>
    </w:p>
    <w:sectPr w:rsidR="00AB180B" w:rsidRPr="0099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2A55"/>
    <w:rsid w:val="000072FB"/>
    <w:rsid w:val="000614AB"/>
    <w:rsid w:val="000C5716"/>
    <w:rsid w:val="001479F5"/>
    <w:rsid w:val="001A1DD6"/>
    <w:rsid w:val="001B4F9B"/>
    <w:rsid w:val="001C0581"/>
    <w:rsid w:val="001E0564"/>
    <w:rsid w:val="001F0795"/>
    <w:rsid w:val="002C32DE"/>
    <w:rsid w:val="002C45AA"/>
    <w:rsid w:val="002E70F9"/>
    <w:rsid w:val="002E730B"/>
    <w:rsid w:val="002F0E87"/>
    <w:rsid w:val="0036573B"/>
    <w:rsid w:val="0038232F"/>
    <w:rsid w:val="00382F32"/>
    <w:rsid w:val="003A35F5"/>
    <w:rsid w:val="00403B8D"/>
    <w:rsid w:val="004E2CE4"/>
    <w:rsid w:val="00555EDF"/>
    <w:rsid w:val="00576686"/>
    <w:rsid w:val="00651FB9"/>
    <w:rsid w:val="006948E4"/>
    <w:rsid w:val="006A454D"/>
    <w:rsid w:val="00761987"/>
    <w:rsid w:val="00847FFD"/>
    <w:rsid w:val="00871816"/>
    <w:rsid w:val="008975BE"/>
    <w:rsid w:val="00991B73"/>
    <w:rsid w:val="0099671D"/>
    <w:rsid w:val="00A068DE"/>
    <w:rsid w:val="00A77817"/>
    <w:rsid w:val="00AB180B"/>
    <w:rsid w:val="00B26DC1"/>
    <w:rsid w:val="00B36746"/>
    <w:rsid w:val="00B71ED0"/>
    <w:rsid w:val="00BF13FD"/>
    <w:rsid w:val="00C2585B"/>
    <w:rsid w:val="00C53B9F"/>
    <w:rsid w:val="00C73040"/>
    <w:rsid w:val="00CA6D23"/>
    <w:rsid w:val="00D67097"/>
    <w:rsid w:val="00E35B4F"/>
    <w:rsid w:val="00E843B2"/>
    <w:rsid w:val="00E92951"/>
    <w:rsid w:val="00E956A9"/>
    <w:rsid w:val="00EA2C9E"/>
    <w:rsid w:val="00EB7A06"/>
    <w:rsid w:val="00F644E9"/>
    <w:rsid w:val="00F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70659-9443-4FC1-B609-738832B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table" w:styleId="a7">
    <w:name w:val="Table Grid"/>
    <w:basedOn w:val="a1"/>
    <w:uiPriority w:val="39"/>
    <w:rsid w:val="001A1D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2024-02-09T13:40:00Z</cp:lastPrinted>
  <dcterms:created xsi:type="dcterms:W3CDTF">2024-02-13T11:15:00Z</dcterms:created>
  <dcterms:modified xsi:type="dcterms:W3CDTF">2024-02-13T11:15:00Z</dcterms:modified>
</cp:coreProperties>
</file>