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C8" w:rsidRPr="00AD0C89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4912C8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7A4B32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3A6B78" w:rsidRDefault="00447AAF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город Кировск</w:t>
      </w:r>
      <w:r w:rsidR="003A6B7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</w:p>
    <w:p w:rsidR="00447AAF" w:rsidRPr="00AD0C89" w:rsidRDefault="003A6B7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подведомственной территорией</w:t>
      </w:r>
    </w:p>
    <w:p w:rsidR="004912C8" w:rsidRPr="00AD0C89" w:rsidRDefault="00447AAF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 от</w:t>
      </w:r>
      <w:r w:rsidR="00320D29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C8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4912C8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20D29" w:rsidRPr="00AD0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0C8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4912C8" w:rsidRPr="00E75988" w:rsidRDefault="004912C8" w:rsidP="004912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2C8" w:rsidRDefault="004912C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88" w:rsidRPr="00E75988" w:rsidRDefault="00E7598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988" w:rsidRDefault="00E75988" w:rsidP="004912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98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A051FC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E7598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таба </w:t>
      </w:r>
      <w:r w:rsidR="00CC00A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отделения </w:t>
      </w:r>
      <w:r w:rsidRPr="00E75988">
        <w:rPr>
          <w:rFonts w:ascii="Times New Roman" w:eastAsia="Times New Roman" w:hAnsi="Times New Roman"/>
          <w:sz w:val="28"/>
          <w:szCs w:val="28"/>
          <w:lang w:eastAsia="ru-RU"/>
        </w:rPr>
        <w:t>Всероссийского детско-юношеского военно-патриотического общественного движения «ЮНАРМИЯ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E75988" w:rsidRDefault="00E7598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E75988" w:rsidTr="0022333B">
        <w:tc>
          <w:tcPr>
            <w:tcW w:w="3964" w:type="dxa"/>
          </w:tcPr>
          <w:p w:rsidR="00E75988" w:rsidRPr="00B92A57" w:rsidRDefault="00B92A57" w:rsidP="00B92A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2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Федоров Андрей Леонидович</w:t>
            </w:r>
          </w:p>
        </w:tc>
        <w:tc>
          <w:tcPr>
            <w:tcW w:w="5529" w:type="dxa"/>
          </w:tcPr>
          <w:p w:rsidR="00E75988" w:rsidRDefault="00B92A57" w:rsidP="00B92A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спорту, патриотическ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направление</w:t>
            </w:r>
            <w:r w:rsidRPr="00B92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АНО РКОФС «ДРОЗД-Хибины»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начальник муниципального штаба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51FC" w:rsidRP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отделения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51FC" w:rsidRP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Всероссийского детско-юношеского военно-патриотического общественного движения «ЮНАРМИЯ» 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(далее- </w:t>
            </w:r>
            <w:r w:rsidR="00A051FC" w:rsidRP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ВВПОД «ЮНАРМИЯ»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A051FC" w:rsidRP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75988" w:rsidTr="0022333B">
        <w:tc>
          <w:tcPr>
            <w:tcW w:w="3964" w:type="dxa"/>
          </w:tcPr>
          <w:p w:rsidR="00E75988" w:rsidRPr="00B92A57" w:rsidRDefault="00B92A57" w:rsidP="00B92A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2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Шубин Олег Геннадьевич</w:t>
            </w:r>
          </w:p>
        </w:tc>
        <w:tc>
          <w:tcPr>
            <w:tcW w:w="5529" w:type="dxa"/>
          </w:tcPr>
          <w:p w:rsidR="00E75988" w:rsidRDefault="00B92A57" w:rsidP="00B92A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ветеранов войны и труда города Кировска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начальника муниципального штаба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местного отделения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ВВПОД «ЮНАРМИЯ»</w:t>
            </w:r>
            <w:r w:rsid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75988" w:rsidTr="0022333B">
        <w:tc>
          <w:tcPr>
            <w:tcW w:w="3964" w:type="dxa"/>
          </w:tcPr>
          <w:p w:rsidR="00E75988" w:rsidRPr="00B92A57" w:rsidRDefault="00B92A57" w:rsidP="00B92A5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2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Ерига</w:t>
            </w:r>
            <w:proofErr w:type="spellEnd"/>
            <w:r w:rsidRPr="00B92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5529" w:type="dxa"/>
          </w:tcPr>
          <w:p w:rsidR="00E75988" w:rsidRDefault="00B92A57" w:rsidP="00B92A5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образования МКУ «Управления социального развития города Кировска», секретарь муниципального штаба</w:t>
            </w:r>
            <w:r w:rsidR="00A05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местного отделения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ВВПОД «ЮНАРМИЯ»</w:t>
            </w:r>
            <w:r w:rsid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75988" w:rsidTr="0022333B">
        <w:tc>
          <w:tcPr>
            <w:tcW w:w="3964" w:type="dxa"/>
          </w:tcPr>
          <w:p w:rsidR="00E75988" w:rsidRPr="00B92A57" w:rsidRDefault="00B92A57" w:rsidP="004912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2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ЧЛЕНЫ ШТАБА</w:t>
            </w:r>
          </w:p>
        </w:tc>
        <w:tc>
          <w:tcPr>
            <w:tcW w:w="5529" w:type="dxa"/>
          </w:tcPr>
          <w:p w:rsidR="00E75988" w:rsidRDefault="00E75988" w:rsidP="004912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988" w:rsidTr="0022333B">
        <w:tc>
          <w:tcPr>
            <w:tcW w:w="3964" w:type="dxa"/>
          </w:tcPr>
          <w:p w:rsidR="00E75988" w:rsidRPr="0022333B" w:rsidRDefault="0022333B" w:rsidP="0022333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Егоров Роман Николаевич</w:t>
            </w:r>
          </w:p>
        </w:tc>
        <w:tc>
          <w:tcPr>
            <w:tcW w:w="5529" w:type="dxa"/>
          </w:tcPr>
          <w:p w:rsidR="00E75988" w:rsidRDefault="0022333B" w:rsidP="002233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муниципального округа город Кировск Мурманской области</w:t>
            </w:r>
          </w:p>
        </w:tc>
      </w:tr>
      <w:tr w:rsidR="00E75988" w:rsidTr="0022333B">
        <w:tc>
          <w:tcPr>
            <w:tcW w:w="3964" w:type="dxa"/>
          </w:tcPr>
          <w:p w:rsidR="00E75988" w:rsidRPr="0022333B" w:rsidRDefault="0022333B" w:rsidP="0022333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Дмитриева Наталья Юрьевна</w:t>
            </w:r>
          </w:p>
        </w:tc>
        <w:tc>
          <w:tcPr>
            <w:tcW w:w="5529" w:type="dxa"/>
          </w:tcPr>
          <w:p w:rsidR="00E75988" w:rsidRDefault="0022333B" w:rsidP="002233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образования, культуры и спорта</w:t>
            </w:r>
            <w:r>
              <w:t xml:space="preserve"> </w:t>
            </w:r>
            <w:r w:rsidRP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муниципального округа город Кировск Мурманской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333B" w:rsidTr="0022333B">
        <w:tc>
          <w:tcPr>
            <w:tcW w:w="3964" w:type="dxa"/>
          </w:tcPr>
          <w:p w:rsidR="0022333B" w:rsidRPr="0022333B" w:rsidRDefault="0022333B" w:rsidP="0022333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Рослякова Екатерина Павловна</w:t>
            </w:r>
          </w:p>
        </w:tc>
        <w:tc>
          <w:tcPr>
            <w:tcW w:w="5529" w:type="dxa"/>
          </w:tcPr>
          <w:p w:rsidR="0022333B" w:rsidRDefault="0022333B" w:rsidP="002233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комитета образования МКУ «Управление социального развития города Кировска»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22333B" w:rsidTr="0022333B">
        <w:tc>
          <w:tcPr>
            <w:tcW w:w="3964" w:type="dxa"/>
          </w:tcPr>
          <w:p w:rsidR="0022333B" w:rsidRPr="0022333B" w:rsidRDefault="0022333B" w:rsidP="0022333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Трофимова Полина Игоревна</w:t>
            </w:r>
          </w:p>
        </w:tc>
        <w:tc>
          <w:tcPr>
            <w:tcW w:w="5529" w:type="dxa"/>
          </w:tcPr>
          <w:p w:rsidR="0022333B" w:rsidRDefault="0022333B" w:rsidP="002233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комитета культуры и молодежной политики МКУ «Управление социального развития города Кировска»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E75988" w:rsidRPr="00E75988" w:rsidRDefault="00E75988" w:rsidP="004912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75988" w:rsidRPr="00E7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C8"/>
    <w:rsid w:val="00133CEE"/>
    <w:rsid w:val="001C586F"/>
    <w:rsid w:val="0022333B"/>
    <w:rsid w:val="00320D29"/>
    <w:rsid w:val="003A6B78"/>
    <w:rsid w:val="00447AAF"/>
    <w:rsid w:val="004912C8"/>
    <w:rsid w:val="00546D5E"/>
    <w:rsid w:val="007A4B32"/>
    <w:rsid w:val="00827FF7"/>
    <w:rsid w:val="0087329A"/>
    <w:rsid w:val="00A051FC"/>
    <w:rsid w:val="00AA61AA"/>
    <w:rsid w:val="00AD0C89"/>
    <w:rsid w:val="00B92A57"/>
    <w:rsid w:val="00CC00A1"/>
    <w:rsid w:val="00E75988"/>
    <w:rsid w:val="00F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F9633-8461-4111-A7D2-CC01A6EA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3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</dc:creator>
  <cp:lastModifiedBy>Образцова Елена Геннадьевна</cp:lastModifiedBy>
  <cp:revision>2</cp:revision>
  <cp:lastPrinted>2023-11-29T11:30:00Z</cp:lastPrinted>
  <dcterms:created xsi:type="dcterms:W3CDTF">2024-01-10T14:00:00Z</dcterms:created>
  <dcterms:modified xsi:type="dcterms:W3CDTF">2024-01-10T14:00:00Z</dcterms:modified>
</cp:coreProperties>
</file>