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ED8" w:rsidRDefault="004E5ED8" w:rsidP="00A66E28">
      <w:pPr>
        <w:ind w:firstLine="0"/>
        <w:rPr>
          <w:rFonts w:ascii="Times New Roman" w:hAnsi="Times New Roman" w:cs="Times New Roman"/>
        </w:rPr>
      </w:pPr>
      <w:bookmarkStart w:id="0" w:name="_GoBack"/>
      <w:bookmarkEnd w:id="0"/>
    </w:p>
    <w:p w:rsidR="004E5ED8" w:rsidRPr="00BF0FF7" w:rsidRDefault="00E24700" w:rsidP="004E5ED8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</w:rPr>
        <w:t>П</w:t>
      </w:r>
      <w:r w:rsidR="004E5ED8" w:rsidRPr="00BF0FF7">
        <w:rPr>
          <w:rStyle w:val="a3"/>
          <w:rFonts w:ascii="Times New Roman" w:hAnsi="Times New Roman" w:cs="Times New Roman"/>
          <w:b w:val="0"/>
          <w:bCs/>
          <w:color w:val="auto"/>
        </w:rPr>
        <w:t>риложение № 1</w:t>
      </w:r>
      <w:r w:rsidR="004E5ED8" w:rsidRPr="00BF0FF7">
        <w:rPr>
          <w:rStyle w:val="a3"/>
          <w:rFonts w:ascii="Times New Roman" w:hAnsi="Times New Roman" w:cs="Times New Roman"/>
          <w:b w:val="0"/>
          <w:bCs/>
          <w:color w:val="auto"/>
        </w:rPr>
        <w:br/>
        <w:t xml:space="preserve">к </w:t>
      </w:r>
      <w:hyperlink w:anchor="sub_0" w:history="1">
        <w:r w:rsidR="004E5ED8" w:rsidRPr="00BF0FF7">
          <w:rPr>
            <w:rStyle w:val="a4"/>
            <w:rFonts w:ascii="Times New Roman" w:hAnsi="Times New Roman"/>
            <w:color w:val="auto"/>
          </w:rPr>
          <w:t>постановлению</w:t>
        </w:r>
      </w:hyperlink>
      <w:r w:rsidR="004E5ED8" w:rsidRPr="00BF0FF7">
        <w:rPr>
          <w:rStyle w:val="a3"/>
          <w:rFonts w:ascii="Times New Roman" w:hAnsi="Times New Roman" w:cs="Times New Roman"/>
          <w:b w:val="0"/>
          <w:bCs/>
          <w:color w:val="auto"/>
        </w:rPr>
        <w:br/>
        <w:t>администрации муниципального округа город Кировск</w:t>
      </w:r>
      <w:r w:rsidR="004E5ED8" w:rsidRPr="00BF0FF7">
        <w:rPr>
          <w:rStyle w:val="a3"/>
          <w:rFonts w:ascii="Times New Roman" w:hAnsi="Times New Roman" w:cs="Times New Roman"/>
          <w:b w:val="0"/>
          <w:bCs/>
          <w:color w:val="auto"/>
        </w:rPr>
        <w:br/>
        <w:t>с подведомственной территорией Мурманской области</w:t>
      </w:r>
      <w:r w:rsidR="004E5ED8" w:rsidRPr="00BF0FF7">
        <w:rPr>
          <w:rStyle w:val="a3"/>
          <w:rFonts w:ascii="Times New Roman" w:hAnsi="Times New Roman" w:cs="Times New Roman"/>
          <w:b w:val="0"/>
          <w:bCs/>
          <w:color w:val="auto"/>
        </w:rPr>
        <w:br/>
        <w:t>от ______________________ г. № _____</w:t>
      </w:r>
    </w:p>
    <w:p w:rsidR="004E5ED8" w:rsidRPr="005B4493" w:rsidRDefault="004E5ED8" w:rsidP="004E5ED8">
      <w:pPr>
        <w:rPr>
          <w:rFonts w:ascii="Times New Roman" w:hAnsi="Times New Roman" w:cs="Times New Roman"/>
        </w:rPr>
      </w:pPr>
    </w:p>
    <w:p w:rsidR="004E5ED8" w:rsidRPr="005B4493" w:rsidRDefault="004E5ED8" w:rsidP="004E5ED8">
      <w:pPr>
        <w:pStyle w:val="1"/>
        <w:rPr>
          <w:rFonts w:ascii="Times New Roman" w:hAnsi="Times New Roman" w:cs="Times New Roman"/>
          <w:color w:val="auto"/>
        </w:rPr>
      </w:pPr>
      <w:r w:rsidRPr="005B4493">
        <w:rPr>
          <w:rFonts w:ascii="Times New Roman" w:hAnsi="Times New Roman" w:cs="Times New Roman"/>
          <w:color w:val="auto"/>
        </w:rPr>
        <w:t>Размеры</w:t>
      </w:r>
      <w:r w:rsidRPr="005B4493">
        <w:rPr>
          <w:rFonts w:ascii="Times New Roman" w:hAnsi="Times New Roman" w:cs="Times New Roman"/>
          <w:color w:val="auto"/>
        </w:rPr>
        <w:br/>
        <w:t>должностных окладов руководителей учреждений (рублей)</w:t>
      </w:r>
    </w:p>
    <w:p w:rsidR="004E5ED8" w:rsidRPr="005B4493" w:rsidRDefault="004E5ED8" w:rsidP="004E5ED8">
      <w:pPr>
        <w:rPr>
          <w:rFonts w:ascii="Times New Roman" w:hAnsi="Times New Roman" w:cs="Times New Roman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5536"/>
        <w:gridCol w:w="2976"/>
      </w:tblGrid>
      <w:tr w:rsidR="004E5ED8" w:rsidRPr="005B4493" w:rsidTr="00CF118B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D8" w:rsidRPr="005B4493" w:rsidRDefault="004E5ED8" w:rsidP="00CF1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493">
              <w:rPr>
                <w:rFonts w:ascii="Times New Roman" w:hAnsi="Times New Roman" w:cs="Times New Roman"/>
              </w:rPr>
              <w:t>№</w:t>
            </w:r>
            <w:r w:rsidRPr="005B4493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5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0C8" w:rsidRDefault="003070C8" w:rsidP="00CF118B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</w:t>
            </w:r>
          </w:p>
          <w:p w:rsidR="003070C8" w:rsidRDefault="003070C8" w:rsidP="00CF118B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</w:t>
            </w:r>
            <w:r w:rsidR="004E5ED8" w:rsidRPr="005B4493">
              <w:rPr>
                <w:rFonts w:ascii="Times New Roman" w:hAnsi="Times New Roman" w:cs="Times New Roman"/>
              </w:rPr>
              <w:t xml:space="preserve">Масштабность управления </w:t>
            </w:r>
          </w:p>
          <w:p w:rsidR="004E5ED8" w:rsidRDefault="004E5ED8" w:rsidP="00CF1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493">
              <w:rPr>
                <w:rFonts w:ascii="Times New Roman" w:hAnsi="Times New Roman" w:cs="Times New Roman"/>
              </w:rPr>
              <w:t>(штатная численность учреждения)</w:t>
            </w:r>
          </w:p>
          <w:p w:rsidR="003070C8" w:rsidRPr="003070C8" w:rsidRDefault="003070C8" w:rsidP="003070C8"/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E5ED8" w:rsidRPr="005B4493" w:rsidRDefault="004E5ED8" w:rsidP="00CF1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493">
              <w:rPr>
                <w:rFonts w:ascii="Times New Roman" w:hAnsi="Times New Roman" w:cs="Times New Roman"/>
              </w:rPr>
              <w:t>Должностной оклад</w:t>
            </w:r>
            <w:r>
              <w:rPr>
                <w:rFonts w:ascii="Times New Roman" w:hAnsi="Times New Roman" w:cs="Times New Roman"/>
              </w:rPr>
              <w:t xml:space="preserve"> (рублей)</w:t>
            </w:r>
          </w:p>
        </w:tc>
      </w:tr>
      <w:tr w:rsidR="004E5ED8" w:rsidRPr="005B4493" w:rsidTr="00CF118B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E5ED8" w:rsidRPr="005B4493" w:rsidRDefault="004E5ED8" w:rsidP="00CF1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4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ED8" w:rsidRPr="005B4493" w:rsidRDefault="004E5ED8" w:rsidP="00CF118B">
            <w:pPr>
              <w:pStyle w:val="a5"/>
              <w:rPr>
                <w:rFonts w:ascii="Times New Roman" w:hAnsi="Times New Roman" w:cs="Times New Roman"/>
              </w:rPr>
            </w:pPr>
            <w:r w:rsidRPr="005B4493">
              <w:rPr>
                <w:rFonts w:ascii="Times New Roman" w:hAnsi="Times New Roman" w:cs="Times New Roman"/>
              </w:rPr>
              <w:t>до 70 штатных единиц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4E5ED8" w:rsidRPr="005B4493" w:rsidRDefault="004E5ED8" w:rsidP="00CF1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49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8 098</w:t>
            </w:r>
          </w:p>
        </w:tc>
      </w:tr>
      <w:tr w:rsidR="004E5ED8" w:rsidRPr="005B4493" w:rsidTr="00CF118B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E5ED8" w:rsidRPr="005B4493" w:rsidRDefault="004E5ED8" w:rsidP="00CF1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49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ED8" w:rsidRPr="005B4493" w:rsidRDefault="004E5ED8" w:rsidP="00CF118B">
            <w:pPr>
              <w:pStyle w:val="a5"/>
              <w:rPr>
                <w:rFonts w:ascii="Times New Roman" w:hAnsi="Times New Roman" w:cs="Times New Roman"/>
              </w:rPr>
            </w:pPr>
            <w:r w:rsidRPr="005B4493">
              <w:rPr>
                <w:rFonts w:ascii="Times New Roman" w:hAnsi="Times New Roman" w:cs="Times New Roman"/>
              </w:rPr>
              <w:t>от 71 до 150 штатных единиц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4E5ED8" w:rsidRPr="005B4493" w:rsidRDefault="004E5ED8" w:rsidP="00CF1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21 846</w:t>
            </w:r>
          </w:p>
        </w:tc>
      </w:tr>
      <w:tr w:rsidR="004E5ED8" w:rsidRPr="005B4493" w:rsidTr="00CF118B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E5ED8" w:rsidRPr="005B4493" w:rsidRDefault="004E5ED8" w:rsidP="00CF1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49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ED8" w:rsidRPr="005B4493" w:rsidRDefault="004E5ED8" w:rsidP="00CF118B">
            <w:pPr>
              <w:pStyle w:val="a5"/>
              <w:rPr>
                <w:rFonts w:ascii="Times New Roman" w:hAnsi="Times New Roman" w:cs="Times New Roman"/>
              </w:rPr>
            </w:pPr>
            <w:r w:rsidRPr="005B4493">
              <w:rPr>
                <w:rFonts w:ascii="Times New Roman" w:hAnsi="Times New Roman" w:cs="Times New Roman"/>
              </w:rPr>
              <w:t>от 150 штатных единиц и больше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4E5ED8" w:rsidRPr="005B4493" w:rsidRDefault="004E5ED8" w:rsidP="00CF1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493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5 419</w:t>
            </w:r>
          </w:p>
        </w:tc>
      </w:tr>
    </w:tbl>
    <w:p w:rsidR="004E5ED8" w:rsidRPr="005B4493" w:rsidRDefault="004E5ED8" w:rsidP="004E5ED8">
      <w:pPr>
        <w:rPr>
          <w:rFonts w:ascii="Times New Roman" w:hAnsi="Times New Roman" w:cs="Times New Roman"/>
        </w:rPr>
      </w:pPr>
    </w:p>
    <w:p w:rsidR="00DB4260" w:rsidRDefault="00DB4260" w:rsidP="004E5ED8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B4260" w:rsidRDefault="00DB4260" w:rsidP="004E5ED8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B4260" w:rsidRDefault="00DB4260" w:rsidP="004E5ED8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B4260" w:rsidRDefault="00DB4260" w:rsidP="004E5ED8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B4260" w:rsidRDefault="00DB4260" w:rsidP="004E5ED8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B4260" w:rsidRDefault="00DB4260" w:rsidP="004E5ED8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B4260" w:rsidRDefault="00DB4260" w:rsidP="004E5ED8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B4260" w:rsidRDefault="00DB4260" w:rsidP="004E5ED8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B4260" w:rsidRDefault="00DB4260" w:rsidP="004E5ED8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B4260" w:rsidRDefault="00DB4260" w:rsidP="004E5ED8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B4260" w:rsidRDefault="00DB4260" w:rsidP="004E5ED8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B4260" w:rsidRDefault="00DB4260" w:rsidP="004E5ED8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B4260" w:rsidRDefault="00DB4260" w:rsidP="004E5ED8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B4260" w:rsidRDefault="00DB4260" w:rsidP="004E5ED8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B4260" w:rsidRDefault="00DB4260" w:rsidP="004E5ED8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B4260" w:rsidRDefault="00DB4260" w:rsidP="004E5ED8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B4260" w:rsidRDefault="00DB4260" w:rsidP="004E5ED8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B4260" w:rsidRDefault="00DB4260" w:rsidP="004E5ED8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B4260" w:rsidRDefault="00DB4260" w:rsidP="004E5ED8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B4260" w:rsidRDefault="00DB4260" w:rsidP="004E5ED8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B4260" w:rsidRDefault="00DB4260" w:rsidP="004E5ED8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B4260" w:rsidRDefault="00DB4260" w:rsidP="004E5ED8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B4260" w:rsidRDefault="00DB4260" w:rsidP="004E5ED8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B4260" w:rsidRDefault="00DB4260" w:rsidP="004E5ED8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B4260" w:rsidRDefault="00DB4260" w:rsidP="004E5ED8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B4260" w:rsidRDefault="00DB4260" w:rsidP="004E5ED8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B4260" w:rsidRDefault="00DB4260" w:rsidP="004E5ED8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B4260" w:rsidRDefault="00DB4260" w:rsidP="004E5ED8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B4260" w:rsidRDefault="00DB4260" w:rsidP="004E5ED8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E24700" w:rsidRDefault="00E24700" w:rsidP="004E5ED8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E24700" w:rsidRDefault="00E24700" w:rsidP="004E5ED8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E24700" w:rsidRDefault="00E24700" w:rsidP="004E5ED8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B4260" w:rsidRDefault="00DB4260" w:rsidP="004E5ED8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B4260" w:rsidRDefault="00DB4260" w:rsidP="004E5ED8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4E5ED8" w:rsidRPr="00BF0FF7" w:rsidRDefault="004E5ED8" w:rsidP="004E5ED8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BF0FF7">
        <w:rPr>
          <w:rStyle w:val="a3"/>
          <w:rFonts w:ascii="Times New Roman" w:hAnsi="Times New Roman" w:cs="Times New Roman"/>
          <w:b w:val="0"/>
          <w:bCs/>
          <w:color w:val="auto"/>
        </w:rPr>
        <w:t>Приложение № 2</w:t>
      </w:r>
      <w:r w:rsidRPr="00BF0FF7">
        <w:rPr>
          <w:rStyle w:val="a3"/>
          <w:rFonts w:ascii="Times New Roman" w:hAnsi="Times New Roman" w:cs="Times New Roman"/>
          <w:b w:val="0"/>
          <w:bCs/>
          <w:color w:val="auto"/>
        </w:rPr>
        <w:br/>
        <w:t xml:space="preserve">к </w:t>
      </w:r>
      <w:hyperlink w:anchor="sub_0" w:history="1">
        <w:r w:rsidRPr="00BF0FF7">
          <w:rPr>
            <w:rStyle w:val="a3"/>
            <w:b w:val="0"/>
            <w:bCs/>
            <w:color w:val="auto"/>
          </w:rPr>
          <w:t>постановлению</w:t>
        </w:r>
      </w:hyperlink>
      <w:r w:rsidRPr="00BF0FF7">
        <w:rPr>
          <w:rStyle w:val="a3"/>
          <w:rFonts w:ascii="Times New Roman" w:hAnsi="Times New Roman" w:cs="Times New Roman"/>
          <w:b w:val="0"/>
          <w:bCs/>
          <w:color w:val="auto"/>
        </w:rPr>
        <w:br/>
        <w:t>администрации муниципального округа город Кировск</w:t>
      </w:r>
      <w:r w:rsidRPr="00BF0FF7">
        <w:rPr>
          <w:rStyle w:val="a3"/>
          <w:rFonts w:ascii="Times New Roman" w:hAnsi="Times New Roman" w:cs="Times New Roman"/>
          <w:b w:val="0"/>
          <w:bCs/>
          <w:color w:val="auto"/>
        </w:rPr>
        <w:br/>
        <w:t>с подведомственной территорией Мурманской области</w:t>
      </w:r>
      <w:r w:rsidRPr="00BF0FF7">
        <w:rPr>
          <w:rStyle w:val="a3"/>
          <w:rFonts w:ascii="Times New Roman" w:hAnsi="Times New Roman" w:cs="Times New Roman"/>
          <w:b w:val="0"/>
          <w:bCs/>
          <w:color w:val="auto"/>
        </w:rPr>
        <w:br/>
        <w:t>от ______________________ г. № _____</w:t>
      </w:r>
    </w:p>
    <w:p w:rsidR="004E5ED8" w:rsidRPr="005B4493" w:rsidRDefault="004E5ED8" w:rsidP="004E5ED8">
      <w:pPr>
        <w:rPr>
          <w:rFonts w:ascii="Times New Roman" w:hAnsi="Times New Roman" w:cs="Times New Roman"/>
        </w:rPr>
      </w:pPr>
    </w:p>
    <w:p w:rsidR="004E5ED8" w:rsidRPr="005B4493" w:rsidRDefault="004E5ED8" w:rsidP="004E5ED8">
      <w:pPr>
        <w:pStyle w:val="1"/>
        <w:rPr>
          <w:rFonts w:ascii="Times New Roman" w:hAnsi="Times New Roman" w:cs="Times New Roman"/>
          <w:color w:val="auto"/>
        </w:rPr>
      </w:pPr>
      <w:r w:rsidRPr="005B4493">
        <w:rPr>
          <w:rFonts w:ascii="Times New Roman" w:hAnsi="Times New Roman" w:cs="Times New Roman"/>
          <w:color w:val="auto"/>
        </w:rPr>
        <w:t>Размеры</w:t>
      </w:r>
      <w:r w:rsidRPr="005B4493">
        <w:rPr>
          <w:rFonts w:ascii="Times New Roman" w:hAnsi="Times New Roman" w:cs="Times New Roman"/>
          <w:color w:val="auto"/>
        </w:rPr>
        <w:br/>
        <w:t>должностных окладов специалистов и служащих (рублей)</w:t>
      </w:r>
    </w:p>
    <w:p w:rsidR="004E5ED8" w:rsidRPr="005B4493" w:rsidRDefault="004E5ED8" w:rsidP="004E5ED8">
      <w:pPr>
        <w:rPr>
          <w:rFonts w:ascii="Times New Roman" w:hAnsi="Times New Roman" w:cs="Times New Roman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2984"/>
        <w:gridCol w:w="992"/>
        <w:gridCol w:w="993"/>
        <w:gridCol w:w="992"/>
        <w:gridCol w:w="992"/>
        <w:gridCol w:w="1559"/>
      </w:tblGrid>
      <w:tr w:rsidR="004E5ED8" w:rsidRPr="005B4493" w:rsidTr="00CF118B">
        <w:tblPrEx>
          <w:tblCellMar>
            <w:top w:w="0" w:type="dxa"/>
            <w:bottom w:w="0" w:type="dxa"/>
          </w:tblCellMar>
        </w:tblPrEx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D8" w:rsidRPr="005B4493" w:rsidRDefault="004E5ED8" w:rsidP="00CF1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493">
              <w:rPr>
                <w:rFonts w:ascii="Times New Roman" w:hAnsi="Times New Roman" w:cs="Times New Roman"/>
              </w:rPr>
              <w:t>№</w:t>
            </w:r>
            <w:r w:rsidRPr="005B4493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2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ED8" w:rsidRDefault="004E5ED8" w:rsidP="00CF1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493">
              <w:rPr>
                <w:rFonts w:ascii="Times New Roman" w:hAnsi="Times New Roman" w:cs="Times New Roman"/>
              </w:rPr>
              <w:t>Профессиональная квалификационная группа</w:t>
            </w:r>
          </w:p>
          <w:p w:rsidR="003070C8" w:rsidRPr="003070C8" w:rsidRDefault="003070C8" w:rsidP="003070C8"/>
        </w:tc>
        <w:tc>
          <w:tcPr>
            <w:tcW w:w="55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070C8" w:rsidRDefault="003070C8" w:rsidP="00CF118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  <w:p w:rsidR="004E5ED8" w:rsidRDefault="004E5ED8" w:rsidP="00CF1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493">
              <w:rPr>
                <w:rFonts w:ascii="Times New Roman" w:hAnsi="Times New Roman" w:cs="Times New Roman"/>
              </w:rPr>
              <w:t>Квалификационный уровень</w:t>
            </w:r>
          </w:p>
          <w:p w:rsidR="003070C8" w:rsidRPr="003070C8" w:rsidRDefault="003070C8" w:rsidP="003070C8"/>
        </w:tc>
      </w:tr>
      <w:tr w:rsidR="004E5ED8" w:rsidRPr="005B4493" w:rsidTr="00CF118B">
        <w:tblPrEx>
          <w:tblCellMar>
            <w:top w:w="0" w:type="dxa"/>
            <w:bottom w:w="0" w:type="dxa"/>
          </w:tblCellMar>
        </w:tblPrEx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D8" w:rsidRPr="005B4493" w:rsidRDefault="004E5ED8" w:rsidP="00CF118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ED8" w:rsidRPr="005B4493" w:rsidRDefault="004E5ED8" w:rsidP="00CF118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ED8" w:rsidRPr="005B4493" w:rsidRDefault="004E5ED8" w:rsidP="00CF1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4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ED8" w:rsidRPr="005B4493" w:rsidRDefault="004E5ED8" w:rsidP="00CF1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49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ED8" w:rsidRPr="005B4493" w:rsidRDefault="004E5ED8" w:rsidP="00CF1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49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ED8" w:rsidRPr="005B4493" w:rsidRDefault="004E5ED8" w:rsidP="00CF1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49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4E5ED8" w:rsidRPr="005B4493" w:rsidRDefault="004E5ED8" w:rsidP="00CF1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493">
              <w:rPr>
                <w:rFonts w:ascii="Times New Roman" w:hAnsi="Times New Roman" w:cs="Times New Roman"/>
              </w:rPr>
              <w:t>5</w:t>
            </w:r>
          </w:p>
        </w:tc>
      </w:tr>
      <w:tr w:rsidR="004E5ED8" w:rsidRPr="005B4493" w:rsidTr="00CF118B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E5ED8" w:rsidRPr="005B4493" w:rsidRDefault="004E5ED8" w:rsidP="00CF1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4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ED8" w:rsidRDefault="004E5ED8" w:rsidP="00CF118B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5B4493">
              <w:rPr>
                <w:rFonts w:ascii="Times New Roman" w:hAnsi="Times New Roman" w:cs="Times New Roman"/>
              </w:rPr>
              <w:t>Группа должностей первого уровня</w:t>
            </w:r>
          </w:p>
          <w:p w:rsidR="003070C8" w:rsidRPr="003070C8" w:rsidRDefault="003070C8" w:rsidP="003070C8"/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ED8" w:rsidRPr="005B4493" w:rsidRDefault="004E5ED8" w:rsidP="00CF1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493">
              <w:rPr>
                <w:rFonts w:ascii="Times New Roman" w:hAnsi="Times New Roman" w:cs="Times New Roman"/>
              </w:rPr>
              <w:t xml:space="preserve">6 </w:t>
            </w:r>
            <w:r>
              <w:rPr>
                <w:rFonts w:ascii="Times New Roman" w:hAnsi="Times New Roman" w:cs="Times New Roman"/>
              </w:rPr>
              <w:t>601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ED8" w:rsidRPr="005B4493" w:rsidRDefault="004E5ED8" w:rsidP="00CF1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493">
              <w:rPr>
                <w:rFonts w:ascii="Times New Roman" w:hAnsi="Times New Roman" w:cs="Times New Roman"/>
              </w:rPr>
              <w:t xml:space="preserve">6 </w:t>
            </w:r>
            <w:r>
              <w:rPr>
                <w:rFonts w:ascii="Times New Roman" w:hAnsi="Times New Roman" w:cs="Times New Roman"/>
              </w:rPr>
              <w:t>931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ED8" w:rsidRPr="005B4493" w:rsidRDefault="004E5ED8" w:rsidP="00CF1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49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ED8" w:rsidRPr="005B4493" w:rsidRDefault="004E5ED8" w:rsidP="00CF1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49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4E5ED8" w:rsidRPr="005B4493" w:rsidRDefault="004E5ED8" w:rsidP="00CF1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493">
              <w:rPr>
                <w:rFonts w:ascii="Times New Roman" w:hAnsi="Times New Roman" w:cs="Times New Roman"/>
              </w:rPr>
              <w:t>-</w:t>
            </w:r>
          </w:p>
        </w:tc>
      </w:tr>
      <w:tr w:rsidR="004E5ED8" w:rsidRPr="005B4493" w:rsidTr="00CF118B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E5ED8" w:rsidRPr="005B4493" w:rsidRDefault="004E5ED8" w:rsidP="00CF1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49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ED8" w:rsidRDefault="004E5ED8" w:rsidP="00CF118B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5B4493">
              <w:rPr>
                <w:rFonts w:ascii="Times New Roman" w:hAnsi="Times New Roman" w:cs="Times New Roman"/>
              </w:rPr>
              <w:t>Группа должностей второго уровня</w:t>
            </w:r>
          </w:p>
          <w:p w:rsidR="003070C8" w:rsidRPr="003070C8" w:rsidRDefault="003070C8" w:rsidP="003070C8"/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ED8" w:rsidRPr="005B4493" w:rsidRDefault="004E5ED8" w:rsidP="00CF1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5B449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622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ED8" w:rsidRPr="005B4493" w:rsidRDefault="004E5ED8" w:rsidP="00CF1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ED8" w:rsidRPr="005B4493" w:rsidRDefault="004E5ED8" w:rsidP="00CF1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8 405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ED8" w:rsidRPr="005B4493" w:rsidRDefault="004E5ED8" w:rsidP="00CF1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493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 xml:space="preserve"> 825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4E5ED8" w:rsidRPr="005B4493" w:rsidRDefault="004E5ED8" w:rsidP="00CF1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9 267</w:t>
            </w:r>
          </w:p>
        </w:tc>
      </w:tr>
      <w:tr w:rsidR="004E5ED8" w:rsidRPr="005B4493" w:rsidTr="00CF118B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E5ED8" w:rsidRPr="005B4493" w:rsidRDefault="004E5ED8" w:rsidP="00CF1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49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ED8" w:rsidRDefault="004E5ED8" w:rsidP="00CF118B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5B4493">
              <w:rPr>
                <w:rFonts w:ascii="Times New Roman" w:hAnsi="Times New Roman" w:cs="Times New Roman"/>
              </w:rPr>
              <w:t>Группа должностей третьего уровня</w:t>
            </w:r>
          </w:p>
          <w:p w:rsidR="003070C8" w:rsidRPr="003070C8" w:rsidRDefault="003070C8" w:rsidP="003070C8"/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ED8" w:rsidRPr="005B4493" w:rsidRDefault="004E5ED8" w:rsidP="00CF1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10 193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ED8" w:rsidRPr="005B4493" w:rsidRDefault="004E5ED8" w:rsidP="00CF1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5B449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701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ED8" w:rsidRPr="005B4493" w:rsidRDefault="004E5ED8" w:rsidP="00CF1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49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1 237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ED8" w:rsidRPr="005B4493" w:rsidRDefault="004E5ED8" w:rsidP="00CF1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49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5B449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799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4E5ED8" w:rsidRPr="005B4493" w:rsidRDefault="004E5ED8" w:rsidP="00CF1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12 388</w:t>
            </w:r>
          </w:p>
        </w:tc>
      </w:tr>
      <w:tr w:rsidR="004E5ED8" w:rsidRPr="005B4493" w:rsidTr="00CF118B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E5ED8" w:rsidRPr="005B4493" w:rsidRDefault="004E5ED8" w:rsidP="00CF1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49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ED8" w:rsidRDefault="004E5ED8" w:rsidP="00CF118B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5B4493">
              <w:rPr>
                <w:rFonts w:ascii="Times New Roman" w:hAnsi="Times New Roman" w:cs="Times New Roman"/>
              </w:rPr>
              <w:t>Группа должностей четвертого уровня</w:t>
            </w:r>
          </w:p>
          <w:p w:rsidR="003070C8" w:rsidRPr="003070C8" w:rsidRDefault="003070C8" w:rsidP="003070C8"/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ED8" w:rsidRPr="005B4493" w:rsidRDefault="004E5ED8" w:rsidP="00CF1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49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2 466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ED8" w:rsidRPr="005B4493" w:rsidRDefault="004E5ED8" w:rsidP="00CF1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12 932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ED8" w:rsidRPr="005B4493" w:rsidRDefault="004E5ED8" w:rsidP="00CF1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49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3 577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ED8" w:rsidRPr="005B4493" w:rsidRDefault="004E5ED8" w:rsidP="00CF1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49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4E5ED8" w:rsidRPr="005B4493" w:rsidRDefault="004E5ED8" w:rsidP="00CF1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493">
              <w:rPr>
                <w:rFonts w:ascii="Times New Roman" w:hAnsi="Times New Roman" w:cs="Times New Roman"/>
              </w:rPr>
              <w:t>-</w:t>
            </w:r>
          </w:p>
        </w:tc>
      </w:tr>
    </w:tbl>
    <w:p w:rsidR="004E5ED8" w:rsidRPr="005B4493" w:rsidRDefault="004E5ED8" w:rsidP="004E5ED8">
      <w:pPr>
        <w:rPr>
          <w:rFonts w:ascii="Times New Roman" w:hAnsi="Times New Roman" w:cs="Times New Roman"/>
        </w:rPr>
      </w:pPr>
    </w:p>
    <w:p w:rsidR="004E5ED8" w:rsidRPr="005B4493" w:rsidRDefault="004E5ED8" w:rsidP="004E5ED8">
      <w:pPr>
        <w:rPr>
          <w:rFonts w:ascii="Times New Roman" w:hAnsi="Times New Roman" w:cs="Times New Roman"/>
        </w:rPr>
      </w:pPr>
      <w:r w:rsidRPr="005B4493">
        <w:rPr>
          <w:rStyle w:val="a3"/>
          <w:rFonts w:ascii="Times New Roman" w:hAnsi="Times New Roman" w:cs="Times New Roman"/>
          <w:bCs/>
          <w:color w:val="auto"/>
        </w:rPr>
        <w:t>Примечание:</w:t>
      </w:r>
    </w:p>
    <w:p w:rsidR="004E5ED8" w:rsidRPr="005B4493" w:rsidRDefault="004E5ED8" w:rsidP="004E5ED8">
      <w:pPr>
        <w:rPr>
          <w:rFonts w:ascii="Times New Roman" w:hAnsi="Times New Roman" w:cs="Times New Roman"/>
        </w:rPr>
      </w:pPr>
      <w:r w:rsidRPr="005B4493">
        <w:rPr>
          <w:rFonts w:ascii="Times New Roman" w:hAnsi="Times New Roman" w:cs="Times New Roman"/>
        </w:rPr>
        <w:t xml:space="preserve">Размер должностного оклада Работника устанавливается по соответствующим профессиональным квалификационным группам с учетом требовании к профессиональной подготовке и уровню квалификации, установленных квалификационным справочником должностей руководителей, специалистов и служащих, утвержденным приказом Минздравсоцразвития РФ от 29.05.2008 № 247н </w:t>
      </w:r>
      <w:r>
        <w:rPr>
          <w:rFonts w:ascii="Times New Roman" w:hAnsi="Times New Roman" w:cs="Times New Roman"/>
        </w:rPr>
        <w:t>«</w:t>
      </w:r>
      <w:r w:rsidRPr="005B4493">
        <w:rPr>
          <w:rFonts w:ascii="Times New Roman" w:hAnsi="Times New Roman" w:cs="Times New Roman"/>
        </w:rPr>
        <w:t>Об утверждении профессиональных квалификационных групп общеотраслевых должностей руководителей, специалистов и служащих</w:t>
      </w:r>
      <w:r>
        <w:rPr>
          <w:rFonts w:ascii="Times New Roman" w:hAnsi="Times New Roman" w:cs="Times New Roman"/>
        </w:rPr>
        <w:t>»</w:t>
      </w:r>
      <w:r w:rsidRPr="005B4493">
        <w:rPr>
          <w:rFonts w:ascii="Times New Roman" w:hAnsi="Times New Roman" w:cs="Times New Roman"/>
        </w:rPr>
        <w:t xml:space="preserve">, приказом Минздравсоцразвития РФ от 27.05.2008 № 242н </w:t>
      </w:r>
      <w:r>
        <w:rPr>
          <w:rFonts w:ascii="Times New Roman" w:hAnsi="Times New Roman" w:cs="Times New Roman"/>
        </w:rPr>
        <w:t>«</w:t>
      </w:r>
      <w:r w:rsidRPr="005B4493">
        <w:rPr>
          <w:rFonts w:ascii="Times New Roman" w:hAnsi="Times New Roman" w:cs="Times New Roman"/>
        </w:rPr>
        <w:t>Об утверждении профессиональных квалификационных групп должностей работников, осуществляющих деятельность в области гражданской обороны, защиты населения и территорий от чрезвычайных ситуаций природного и техногенного характера, обеспечения пожарной безопасности и безопасности людей на водных объектах</w:t>
      </w:r>
      <w:r>
        <w:rPr>
          <w:rFonts w:ascii="Times New Roman" w:hAnsi="Times New Roman" w:cs="Times New Roman"/>
        </w:rPr>
        <w:t>»</w:t>
      </w:r>
      <w:r w:rsidRPr="005B4493">
        <w:rPr>
          <w:rFonts w:ascii="Times New Roman" w:hAnsi="Times New Roman" w:cs="Times New Roman"/>
        </w:rPr>
        <w:t xml:space="preserve">, приказом Минздравсоцразвития РФ от 30.06.2008 № 303н </w:t>
      </w:r>
      <w:r>
        <w:rPr>
          <w:rFonts w:ascii="Times New Roman" w:hAnsi="Times New Roman" w:cs="Times New Roman"/>
        </w:rPr>
        <w:t>«</w:t>
      </w:r>
      <w:r w:rsidRPr="005B4493">
        <w:rPr>
          <w:rFonts w:ascii="Times New Roman" w:hAnsi="Times New Roman" w:cs="Times New Roman"/>
        </w:rPr>
        <w:t>Об утверждении профессиональных квалификационных групп должностей работников гидрометеорологической службы</w:t>
      </w:r>
      <w:r>
        <w:rPr>
          <w:rFonts w:ascii="Times New Roman" w:hAnsi="Times New Roman" w:cs="Times New Roman"/>
        </w:rPr>
        <w:t>»</w:t>
      </w:r>
      <w:r w:rsidRPr="005B4493">
        <w:rPr>
          <w:rFonts w:ascii="Times New Roman" w:hAnsi="Times New Roman" w:cs="Times New Roman"/>
        </w:rPr>
        <w:t>.</w:t>
      </w:r>
    </w:p>
    <w:p w:rsidR="004E5ED8" w:rsidRPr="005B4493" w:rsidRDefault="004E5ED8" w:rsidP="004E5ED8">
      <w:pPr>
        <w:rPr>
          <w:rFonts w:ascii="Times New Roman" w:hAnsi="Times New Roman" w:cs="Times New Roman"/>
        </w:rPr>
      </w:pPr>
    </w:p>
    <w:p w:rsidR="004E5ED8" w:rsidRDefault="004E5ED8" w:rsidP="004E5ED8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B4260" w:rsidRDefault="00DB4260" w:rsidP="004E5ED8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B4260" w:rsidRDefault="00DB4260" w:rsidP="004E5ED8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B4260" w:rsidRDefault="00DB4260" w:rsidP="004E5ED8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B4260" w:rsidRDefault="00DB4260" w:rsidP="004E5ED8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B4260" w:rsidRDefault="00DB4260" w:rsidP="004E5ED8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B4260" w:rsidRDefault="00DB4260" w:rsidP="004E5ED8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B4260" w:rsidRDefault="00DB4260" w:rsidP="004E5ED8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B4260" w:rsidRDefault="00DB4260" w:rsidP="004E5ED8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4E5ED8" w:rsidRPr="00BF0FF7" w:rsidRDefault="004E5ED8" w:rsidP="004E5ED8">
      <w:pPr>
        <w:jc w:val="right"/>
        <w:rPr>
          <w:rStyle w:val="a3"/>
          <w:b w:val="0"/>
          <w:bCs/>
          <w:color w:val="auto"/>
        </w:rPr>
      </w:pPr>
      <w:r w:rsidRPr="00BF0FF7"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>Приложение № 3</w:t>
      </w:r>
      <w:r w:rsidRPr="00BF0FF7">
        <w:rPr>
          <w:rStyle w:val="a3"/>
          <w:rFonts w:ascii="Times New Roman" w:hAnsi="Times New Roman" w:cs="Times New Roman"/>
          <w:b w:val="0"/>
          <w:bCs/>
          <w:color w:val="auto"/>
        </w:rPr>
        <w:br/>
        <w:t xml:space="preserve">к </w:t>
      </w:r>
      <w:hyperlink w:anchor="sub_0" w:history="1">
        <w:r w:rsidRPr="00BF0FF7">
          <w:rPr>
            <w:rStyle w:val="a3"/>
            <w:b w:val="0"/>
            <w:bCs/>
            <w:color w:val="auto"/>
          </w:rPr>
          <w:t>постановлению</w:t>
        </w:r>
      </w:hyperlink>
      <w:r w:rsidRPr="00BF0FF7">
        <w:rPr>
          <w:rStyle w:val="a3"/>
          <w:rFonts w:ascii="Times New Roman" w:hAnsi="Times New Roman" w:cs="Times New Roman"/>
          <w:b w:val="0"/>
          <w:bCs/>
          <w:color w:val="auto"/>
        </w:rPr>
        <w:br/>
        <w:t>администрации муниципального округа город Кировск</w:t>
      </w:r>
      <w:r w:rsidRPr="00BF0FF7">
        <w:rPr>
          <w:rStyle w:val="a3"/>
          <w:rFonts w:ascii="Times New Roman" w:hAnsi="Times New Roman" w:cs="Times New Roman"/>
          <w:b w:val="0"/>
          <w:bCs/>
          <w:color w:val="auto"/>
        </w:rPr>
        <w:br/>
        <w:t>с подведомственной территорией Мурманской области</w:t>
      </w:r>
      <w:r w:rsidRPr="00BF0FF7">
        <w:rPr>
          <w:rStyle w:val="a3"/>
          <w:rFonts w:ascii="Times New Roman" w:hAnsi="Times New Roman" w:cs="Times New Roman"/>
          <w:b w:val="0"/>
          <w:bCs/>
          <w:color w:val="auto"/>
        </w:rPr>
        <w:br/>
        <w:t>от ______________________ г. № _____</w:t>
      </w:r>
    </w:p>
    <w:p w:rsidR="004E5ED8" w:rsidRPr="005B4493" w:rsidRDefault="004E5ED8" w:rsidP="004E5ED8">
      <w:pPr>
        <w:pStyle w:val="1"/>
        <w:rPr>
          <w:rFonts w:ascii="Times New Roman" w:hAnsi="Times New Roman" w:cs="Times New Roman"/>
          <w:color w:val="auto"/>
        </w:rPr>
      </w:pPr>
      <w:r w:rsidRPr="005B4493">
        <w:rPr>
          <w:rFonts w:ascii="Times New Roman" w:hAnsi="Times New Roman" w:cs="Times New Roman"/>
          <w:color w:val="auto"/>
        </w:rPr>
        <w:t>Размеры</w:t>
      </w:r>
      <w:r w:rsidRPr="005B4493">
        <w:rPr>
          <w:rFonts w:ascii="Times New Roman" w:hAnsi="Times New Roman" w:cs="Times New Roman"/>
          <w:color w:val="auto"/>
        </w:rPr>
        <w:br/>
        <w:t>должностных окладов по прочим должностям, не относящихся к общеотраслевым (рублей)</w:t>
      </w:r>
    </w:p>
    <w:tbl>
      <w:tblPr>
        <w:tblpPr w:leftFromText="180" w:rightFromText="180" w:vertAnchor="text" w:horzAnchor="margin" w:tblpY="85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9"/>
        <w:gridCol w:w="2195"/>
        <w:gridCol w:w="1417"/>
        <w:gridCol w:w="1559"/>
        <w:gridCol w:w="1417"/>
        <w:gridCol w:w="1417"/>
        <w:gridCol w:w="1385"/>
      </w:tblGrid>
      <w:tr w:rsidR="003070C8" w:rsidRPr="005B4493" w:rsidTr="003070C8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49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0C8" w:rsidRPr="005B4493" w:rsidRDefault="003070C8" w:rsidP="003070C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493">
              <w:rPr>
                <w:rFonts w:ascii="Times New Roman" w:hAnsi="Times New Roman" w:cs="Times New Roman"/>
              </w:rPr>
              <w:t>N</w:t>
            </w:r>
            <w:r w:rsidRPr="005B4493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2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0C8" w:rsidRPr="005B4493" w:rsidRDefault="003070C8" w:rsidP="003070C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493">
              <w:rPr>
                <w:rFonts w:ascii="Times New Roman" w:hAnsi="Times New Roman" w:cs="Times New Roman"/>
              </w:rPr>
              <w:t>Профессиональная квалификационная группа</w:t>
            </w:r>
          </w:p>
        </w:tc>
        <w:tc>
          <w:tcPr>
            <w:tcW w:w="71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070C8" w:rsidRPr="005B4493" w:rsidRDefault="003070C8" w:rsidP="003070C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493">
              <w:rPr>
                <w:rFonts w:ascii="Times New Roman" w:hAnsi="Times New Roman" w:cs="Times New Roman"/>
              </w:rPr>
              <w:t>Квалификационный уровень</w:t>
            </w:r>
          </w:p>
        </w:tc>
      </w:tr>
      <w:tr w:rsidR="003070C8" w:rsidRPr="005B4493" w:rsidTr="003070C8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49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3070C8" w:rsidRPr="005B4493" w:rsidRDefault="003070C8" w:rsidP="003070C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1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70C8" w:rsidRPr="005B4493" w:rsidRDefault="003070C8" w:rsidP="003070C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0C8" w:rsidRPr="005B4493" w:rsidRDefault="003070C8" w:rsidP="003070C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4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0C8" w:rsidRPr="005B4493" w:rsidRDefault="003070C8" w:rsidP="003070C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49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0C8" w:rsidRPr="005B4493" w:rsidRDefault="003070C8" w:rsidP="003070C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49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0C8" w:rsidRPr="005B4493" w:rsidRDefault="003070C8" w:rsidP="003070C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49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3070C8" w:rsidRPr="005B4493" w:rsidRDefault="003070C8" w:rsidP="003070C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493">
              <w:rPr>
                <w:rFonts w:ascii="Times New Roman" w:hAnsi="Times New Roman" w:cs="Times New Roman"/>
              </w:rPr>
              <w:t>5</w:t>
            </w:r>
          </w:p>
        </w:tc>
      </w:tr>
      <w:tr w:rsidR="003070C8" w:rsidRPr="005B4493" w:rsidTr="003070C8">
        <w:tblPrEx>
          <w:tblCellMar>
            <w:top w:w="0" w:type="dxa"/>
            <w:bottom w:w="0" w:type="dxa"/>
          </w:tblCellMar>
        </w:tblPrEx>
        <w:trPr>
          <w:trHeight w:val="821"/>
        </w:trPr>
        <w:tc>
          <w:tcPr>
            <w:tcW w:w="49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3070C8" w:rsidRPr="005B4493" w:rsidRDefault="003070C8" w:rsidP="003070C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0C8" w:rsidRPr="005B4493" w:rsidRDefault="003070C8" w:rsidP="003070C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0C8" w:rsidRDefault="003070C8" w:rsidP="003070C8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  <w:p w:rsidR="003070C8" w:rsidRPr="005B4493" w:rsidRDefault="003070C8" w:rsidP="003070C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493">
              <w:rPr>
                <w:rFonts w:ascii="Times New Roman" w:hAnsi="Times New Roman" w:cs="Times New Roman"/>
              </w:rPr>
              <w:t xml:space="preserve">специалист </w:t>
            </w:r>
          </w:p>
          <w:p w:rsidR="003070C8" w:rsidRDefault="003070C8" w:rsidP="003070C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493">
              <w:rPr>
                <w:rFonts w:ascii="Times New Roman" w:hAnsi="Times New Roman" w:cs="Times New Roman"/>
              </w:rPr>
              <w:t>без категории</w:t>
            </w:r>
          </w:p>
          <w:p w:rsidR="003070C8" w:rsidRPr="003070C8" w:rsidRDefault="003070C8" w:rsidP="003070C8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0C8" w:rsidRPr="005B4493" w:rsidRDefault="003070C8" w:rsidP="003070C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5B4493">
              <w:rPr>
                <w:rFonts w:ascii="Times New Roman" w:hAnsi="Times New Roman" w:cs="Times New Roman"/>
              </w:rPr>
              <w:t>пециалист II категории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0C8" w:rsidRPr="005B4493" w:rsidRDefault="003070C8" w:rsidP="003070C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493">
              <w:rPr>
                <w:rFonts w:ascii="Times New Roman" w:hAnsi="Times New Roman" w:cs="Times New Roman"/>
              </w:rPr>
              <w:t>специалист I категории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0C8" w:rsidRPr="005B4493" w:rsidRDefault="003070C8" w:rsidP="003070C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493">
              <w:rPr>
                <w:rFonts w:ascii="Times New Roman" w:hAnsi="Times New Roman" w:cs="Times New Roman"/>
              </w:rPr>
              <w:t>специалист ведущий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3070C8" w:rsidRPr="005B4493" w:rsidRDefault="003070C8" w:rsidP="003070C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493">
              <w:rPr>
                <w:rFonts w:ascii="Times New Roman" w:hAnsi="Times New Roman" w:cs="Times New Roman"/>
              </w:rPr>
              <w:t>специалист главный</w:t>
            </w:r>
          </w:p>
        </w:tc>
      </w:tr>
      <w:tr w:rsidR="003070C8" w:rsidRPr="005B4493" w:rsidTr="003070C8">
        <w:tblPrEx>
          <w:tblCellMar>
            <w:top w:w="0" w:type="dxa"/>
            <w:bottom w:w="0" w:type="dxa"/>
          </w:tblCellMar>
        </w:tblPrEx>
        <w:trPr>
          <w:trHeight w:val="1350"/>
        </w:trPr>
        <w:tc>
          <w:tcPr>
            <w:tcW w:w="49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3070C8" w:rsidRPr="005B4493" w:rsidRDefault="003070C8" w:rsidP="003070C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4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0C8" w:rsidRPr="005B4493" w:rsidRDefault="003070C8" w:rsidP="003070C8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5B4493">
              <w:rPr>
                <w:rFonts w:ascii="Times New Roman" w:hAnsi="Times New Roman" w:cs="Times New Roman"/>
              </w:rPr>
              <w:t>Прочие должности, не относящиеся к общеотраслевым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0C8" w:rsidRPr="005B4493" w:rsidRDefault="003070C8" w:rsidP="003070C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10 193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0C8" w:rsidRPr="005B4493" w:rsidRDefault="003070C8" w:rsidP="003070C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0C8" w:rsidRPr="005B4493" w:rsidRDefault="003070C8" w:rsidP="003070C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11 237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0C8" w:rsidRPr="005B4493" w:rsidRDefault="003070C8" w:rsidP="003070C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11 799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3070C8" w:rsidRPr="005B4493" w:rsidRDefault="003070C8" w:rsidP="003070C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12 388</w:t>
            </w:r>
          </w:p>
        </w:tc>
      </w:tr>
    </w:tbl>
    <w:p w:rsidR="004E5ED8" w:rsidRPr="005B4493" w:rsidRDefault="004E5ED8" w:rsidP="004E5ED8">
      <w:pPr>
        <w:rPr>
          <w:rFonts w:ascii="Times New Roman" w:hAnsi="Times New Roman" w:cs="Times New Roman"/>
        </w:rPr>
      </w:pPr>
    </w:p>
    <w:p w:rsidR="004E5ED8" w:rsidRPr="005B4493" w:rsidRDefault="004E5ED8" w:rsidP="004E5ED8">
      <w:pPr>
        <w:rPr>
          <w:rFonts w:ascii="Times New Roman" w:hAnsi="Times New Roman" w:cs="Times New Roman"/>
        </w:rPr>
      </w:pPr>
    </w:p>
    <w:p w:rsidR="00DB4260" w:rsidRDefault="00DB4260" w:rsidP="004E5ED8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B4260" w:rsidRDefault="00DB4260" w:rsidP="004E5ED8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B4260" w:rsidRDefault="00DB4260" w:rsidP="004E5ED8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B4260" w:rsidRDefault="00DB4260" w:rsidP="004E5ED8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B4260" w:rsidRDefault="00DB4260" w:rsidP="004E5ED8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B4260" w:rsidRDefault="00DB4260" w:rsidP="004E5ED8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B4260" w:rsidRDefault="00DB4260" w:rsidP="004E5ED8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B4260" w:rsidRDefault="00DB4260" w:rsidP="004E5ED8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B4260" w:rsidRDefault="00DB4260" w:rsidP="004E5ED8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B4260" w:rsidRDefault="00DB4260" w:rsidP="004E5ED8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B4260" w:rsidRDefault="00DB4260" w:rsidP="004E5ED8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B4260" w:rsidRDefault="00DB4260" w:rsidP="004E5ED8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B4260" w:rsidRDefault="00DB4260" w:rsidP="004E5ED8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B4260" w:rsidRDefault="00DB4260" w:rsidP="004E5ED8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B4260" w:rsidRDefault="00DB4260" w:rsidP="004E5ED8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B4260" w:rsidRDefault="00DB4260" w:rsidP="004E5ED8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B4260" w:rsidRDefault="00DB4260" w:rsidP="004E5ED8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B4260" w:rsidRDefault="00DB4260" w:rsidP="004E5ED8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B4260" w:rsidRDefault="00DB4260" w:rsidP="004E5ED8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B4260" w:rsidRDefault="00DB4260" w:rsidP="004E5ED8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B4260" w:rsidRDefault="00DB4260" w:rsidP="004E5ED8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B4260" w:rsidRDefault="00DB4260" w:rsidP="004E5ED8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B4260" w:rsidRDefault="00DB4260" w:rsidP="004E5ED8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B4260" w:rsidRDefault="00DB4260" w:rsidP="004E5ED8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B4260" w:rsidRDefault="00DB4260" w:rsidP="004E5ED8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B4260" w:rsidRDefault="00DB4260" w:rsidP="004E5ED8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B4260" w:rsidRDefault="00DB4260" w:rsidP="004E5ED8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9C6F1B" w:rsidRDefault="009C6F1B" w:rsidP="004E5ED8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B4260" w:rsidRDefault="00DB4260" w:rsidP="004E5ED8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4E5ED8" w:rsidRPr="00BF0FF7" w:rsidRDefault="004E5ED8" w:rsidP="004E5ED8">
      <w:pPr>
        <w:jc w:val="right"/>
        <w:rPr>
          <w:rStyle w:val="a3"/>
          <w:b w:val="0"/>
          <w:bCs/>
          <w:color w:val="auto"/>
        </w:rPr>
      </w:pPr>
      <w:r w:rsidRPr="00BF0FF7"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>Приложение № 4</w:t>
      </w:r>
      <w:r w:rsidRPr="00BF0FF7">
        <w:rPr>
          <w:rStyle w:val="a3"/>
          <w:rFonts w:ascii="Times New Roman" w:hAnsi="Times New Roman" w:cs="Times New Roman"/>
          <w:b w:val="0"/>
          <w:bCs/>
          <w:color w:val="auto"/>
        </w:rPr>
        <w:br/>
        <w:t xml:space="preserve">к </w:t>
      </w:r>
      <w:hyperlink w:anchor="sub_0" w:history="1">
        <w:r w:rsidRPr="00BF0FF7">
          <w:rPr>
            <w:rStyle w:val="a3"/>
            <w:b w:val="0"/>
            <w:bCs/>
            <w:color w:val="auto"/>
          </w:rPr>
          <w:t>постановлению</w:t>
        </w:r>
      </w:hyperlink>
      <w:r w:rsidRPr="00BF0FF7">
        <w:rPr>
          <w:rStyle w:val="a3"/>
          <w:rFonts w:ascii="Times New Roman" w:hAnsi="Times New Roman" w:cs="Times New Roman"/>
          <w:b w:val="0"/>
          <w:bCs/>
          <w:color w:val="auto"/>
        </w:rPr>
        <w:br/>
        <w:t>администрации муниципального округа город Кировск</w:t>
      </w:r>
      <w:r w:rsidRPr="00BF0FF7">
        <w:rPr>
          <w:rStyle w:val="a3"/>
          <w:rFonts w:ascii="Times New Roman" w:hAnsi="Times New Roman" w:cs="Times New Roman"/>
          <w:b w:val="0"/>
          <w:bCs/>
          <w:color w:val="auto"/>
        </w:rPr>
        <w:br/>
        <w:t>с подведомственной территорией Мурманской области</w:t>
      </w:r>
      <w:r w:rsidRPr="00BF0FF7">
        <w:rPr>
          <w:rStyle w:val="a3"/>
          <w:rFonts w:ascii="Times New Roman" w:hAnsi="Times New Roman" w:cs="Times New Roman"/>
          <w:b w:val="0"/>
          <w:bCs/>
          <w:color w:val="auto"/>
        </w:rPr>
        <w:br/>
        <w:t>от ______________________ г. № _____</w:t>
      </w:r>
    </w:p>
    <w:p w:rsidR="004E5ED8" w:rsidRPr="005B4493" w:rsidRDefault="004E5ED8" w:rsidP="004E5ED8">
      <w:pPr>
        <w:rPr>
          <w:rFonts w:ascii="Times New Roman" w:hAnsi="Times New Roman" w:cs="Times New Roman"/>
        </w:rPr>
      </w:pPr>
    </w:p>
    <w:p w:rsidR="004E5ED8" w:rsidRPr="005B4493" w:rsidRDefault="004E5ED8" w:rsidP="004E5ED8">
      <w:pPr>
        <w:pStyle w:val="1"/>
        <w:rPr>
          <w:rFonts w:ascii="Times New Roman" w:hAnsi="Times New Roman" w:cs="Times New Roman"/>
          <w:color w:val="auto"/>
        </w:rPr>
      </w:pPr>
      <w:r w:rsidRPr="005B4493">
        <w:rPr>
          <w:rFonts w:ascii="Times New Roman" w:hAnsi="Times New Roman" w:cs="Times New Roman"/>
          <w:color w:val="auto"/>
        </w:rPr>
        <w:t>Размеры</w:t>
      </w:r>
      <w:r w:rsidRPr="005B4493">
        <w:rPr>
          <w:rFonts w:ascii="Times New Roman" w:hAnsi="Times New Roman" w:cs="Times New Roman"/>
          <w:color w:val="auto"/>
        </w:rPr>
        <w:br/>
        <w:t>окладов Работников учреждений, осуществляющих профессиональную деятельность по общеотраслевым профессиям рабочих (рублей)</w:t>
      </w:r>
    </w:p>
    <w:p w:rsidR="004E5ED8" w:rsidRPr="005B4493" w:rsidRDefault="004E5ED8" w:rsidP="004E5ED8">
      <w:pPr>
        <w:rPr>
          <w:rFonts w:ascii="Times New Roman" w:hAnsi="Times New Roman" w:cs="Times New Roman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4260"/>
        <w:gridCol w:w="992"/>
        <w:gridCol w:w="1134"/>
        <w:gridCol w:w="992"/>
        <w:gridCol w:w="1134"/>
      </w:tblGrid>
      <w:tr w:rsidR="004E5ED8" w:rsidRPr="005B4493" w:rsidTr="00CF118B">
        <w:tblPrEx>
          <w:tblCellMar>
            <w:top w:w="0" w:type="dxa"/>
            <w:bottom w:w="0" w:type="dxa"/>
          </w:tblCellMar>
        </w:tblPrEx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D8" w:rsidRPr="005B4493" w:rsidRDefault="004E5ED8" w:rsidP="00CF1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493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4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ED8" w:rsidRDefault="004E5ED8" w:rsidP="00CF1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493">
              <w:rPr>
                <w:rFonts w:ascii="Times New Roman" w:hAnsi="Times New Roman" w:cs="Times New Roman"/>
              </w:rPr>
              <w:t>Профессиональная квалификационная группа</w:t>
            </w:r>
          </w:p>
          <w:p w:rsidR="003070C8" w:rsidRPr="003070C8" w:rsidRDefault="003070C8" w:rsidP="003070C8"/>
        </w:tc>
        <w:tc>
          <w:tcPr>
            <w:tcW w:w="42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070C8" w:rsidRDefault="003070C8" w:rsidP="00CF118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  <w:p w:rsidR="004E5ED8" w:rsidRDefault="004E5ED8" w:rsidP="00CF1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493">
              <w:rPr>
                <w:rFonts w:ascii="Times New Roman" w:hAnsi="Times New Roman" w:cs="Times New Roman"/>
              </w:rPr>
              <w:t>Квалификационный уровень</w:t>
            </w:r>
          </w:p>
          <w:p w:rsidR="003070C8" w:rsidRPr="003070C8" w:rsidRDefault="003070C8" w:rsidP="003070C8"/>
        </w:tc>
      </w:tr>
      <w:tr w:rsidR="004E5ED8" w:rsidRPr="005B4493" w:rsidTr="003070C8">
        <w:tblPrEx>
          <w:tblCellMar>
            <w:top w:w="0" w:type="dxa"/>
            <w:bottom w:w="0" w:type="dxa"/>
          </w:tblCellMar>
        </w:tblPrEx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D8" w:rsidRPr="005B4493" w:rsidRDefault="004E5ED8" w:rsidP="00CF118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ED8" w:rsidRPr="005B4493" w:rsidRDefault="004E5ED8" w:rsidP="00CF118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ED8" w:rsidRPr="005B4493" w:rsidRDefault="004E5ED8" w:rsidP="00CF1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4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ED8" w:rsidRPr="005B4493" w:rsidRDefault="004E5ED8" w:rsidP="00CF1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49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ED8" w:rsidRPr="005B4493" w:rsidRDefault="004E5ED8" w:rsidP="00CF1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49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4E5ED8" w:rsidRPr="005B4493" w:rsidRDefault="004E5ED8" w:rsidP="00CF1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493">
              <w:rPr>
                <w:rFonts w:ascii="Times New Roman" w:hAnsi="Times New Roman" w:cs="Times New Roman"/>
              </w:rPr>
              <w:t>4</w:t>
            </w:r>
          </w:p>
        </w:tc>
      </w:tr>
      <w:tr w:rsidR="004E5ED8" w:rsidRPr="005B4493" w:rsidTr="003070C8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E5ED8" w:rsidRPr="005B4493" w:rsidRDefault="004E5ED8" w:rsidP="00CF1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4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ED8" w:rsidRDefault="004E5ED8" w:rsidP="00CF118B">
            <w:pPr>
              <w:pStyle w:val="a5"/>
              <w:rPr>
                <w:rFonts w:ascii="Times New Roman" w:hAnsi="Times New Roman" w:cs="Times New Roman"/>
              </w:rPr>
            </w:pPr>
            <w:r w:rsidRPr="005B4493">
              <w:rPr>
                <w:rFonts w:ascii="Times New Roman" w:hAnsi="Times New Roman" w:cs="Times New Roman"/>
              </w:rPr>
              <w:t>Общеотраслевые профессии рабочих первого уровня</w:t>
            </w:r>
          </w:p>
          <w:p w:rsidR="003070C8" w:rsidRPr="003070C8" w:rsidRDefault="003070C8" w:rsidP="003070C8"/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ED8" w:rsidRPr="005B4493" w:rsidRDefault="004E5ED8" w:rsidP="00CF1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4 691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ED8" w:rsidRPr="005B4493" w:rsidRDefault="004E5ED8" w:rsidP="00CF1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5 162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ED8" w:rsidRPr="005B4493" w:rsidRDefault="004E5ED8" w:rsidP="00CF1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49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4E5ED8" w:rsidRPr="005B4493" w:rsidRDefault="004E5ED8" w:rsidP="00CF1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493">
              <w:rPr>
                <w:rFonts w:ascii="Times New Roman" w:hAnsi="Times New Roman" w:cs="Times New Roman"/>
              </w:rPr>
              <w:t>-</w:t>
            </w:r>
          </w:p>
        </w:tc>
      </w:tr>
      <w:tr w:rsidR="004E5ED8" w:rsidRPr="005B4493" w:rsidTr="003070C8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E5ED8" w:rsidRPr="005B4493" w:rsidRDefault="004E5ED8" w:rsidP="00CF1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49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ED8" w:rsidRDefault="004E5ED8" w:rsidP="00CF118B">
            <w:pPr>
              <w:pStyle w:val="a5"/>
              <w:rPr>
                <w:rFonts w:ascii="Times New Roman" w:hAnsi="Times New Roman" w:cs="Times New Roman"/>
              </w:rPr>
            </w:pPr>
            <w:r w:rsidRPr="005B4493">
              <w:rPr>
                <w:rFonts w:ascii="Times New Roman" w:hAnsi="Times New Roman" w:cs="Times New Roman"/>
              </w:rPr>
              <w:t>Общеотраслевые профессии рабочих второго уровня</w:t>
            </w:r>
          </w:p>
          <w:p w:rsidR="003070C8" w:rsidRPr="003070C8" w:rsidRDefault="003070C8" w:rsidP="003070C8"/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ED8" w:rsidRPr="005B4493" w:rsidRDefault="004E5ED8" w:rsidP="00CF1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5 676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ED8" w:rsidRPr="005B4493" w:rsidRDefault="004E5ED8" w:rsidP="00CF1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ED8" w:rsidRPr="005B4493" w:rsidRDefault="004E5ED8" w:rsidP="00CF1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4E5ED8" w:rsidRPr="005B4493" w:rsidRDefault="004E5ED8" w:rsidP="00CF1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7 554</w:t>
            </w:r>
          </w:p>
        </w:tc>
      </w:tr>
    </w:tbl>
    <w:p w:rsidR="004E5ED8" w:rsidRPr="005B4493" w:rsidRDefault="004E5ED8" w:rsidP="004E5ED8">
      <w:pPr>
        <w:rPr>
          <w:rFonts w:ascii="Times New Roman" w:hAnsi="Times New Roman" w:cs="Times New Roman"/>
        </w:rPr>
      </w:pPr>
    </w:p>
    <w:p w:rsidR="004E5ED8" w:rsidRPr="005B4493" w:rsidRDefault="004E5ED8" w:rsidP="00E24700">
      <w:pPr>
        <w:rPr>
          <w:rFonts w:ascii="Times New Roman" w:hAnsi="Times New Roman" w:cs="Times New Roman"/>
        </w:rPr>
      </w:pPr>
      <w:r w:rsidRPr="005B4493">
        <w:rPr>
          <w:rStyle w:val="a3"/>
          <w:rFonts w:ascii="Times New Roman" w:hAnsi="Times New Roman" w:cs="Times New Roman"/>
          <w:bCs/>
          <w:color w:val="auto"/>
        </w:rPr>
        <w:t>Примечание:</w:t>
      </w:r>
    </w:p>
    <w:p w:rsidR="004E5ED8" w:rsidRPr="005B4493" w:rsidRDefault="004E5ED8" w:rsidP="00E24700">
      <w:pPr>
        <w:rPr>
          <w:rFonts w:ascii="Times New Roman" w:hAnsi="Times New Roman" w:cs="Times New Roman"/>
        </w:rPr>
      </w:pPr>
      <w:r w:rsidRPr="005B4493">
        <w:rPr>
          <w:rFonts w:ascii="Times New Roman" w:hAnsi="Times New Roman" w:cs="Times New Roman"/>
        </w:rPr>
        <w:t xml:space="preserve">Установление окладов Работников осуществляется на основании отнесения к соответствующим профессиональным квалификационным группам, утвержденным </w:t>
      </w:r>
      <w:hyperlink r:id="rId7" w:history="1">
        <w:r w:rsidRPr="005B4493">
          <w:rPr>
            <w:rStyle w:val="a4"/>
            <w:rFonts w:ascii="Times New Roman" w:hAnsi="Times New Roman"/>
            <w:color w:val="auto"/>
          </w:rPr>
          <w:t>приказом</w:t>
        </w:r>
      </w:hyperlink>
      <w:r w:rsidRPr="005B4493">
        <w:rPr>
          <w:rFonts w:ascii="Times New Roman" w:hAnsi="Times New Roman" w:cs="Times New Roman"/>
        </w:rPr>
        <w:t xml:space="preserve"> Минздравсоцразвития РФ от 29 мая 2008 года № 248Н </w:t>
      </w:r>
      <w:r>
        <w:rPr>
          <w:rFonts w:ascii="Times New Roman" w:hAnsi="Times New Roman" w:cs="Times New Roman"/>
        </w:rPr>
        <w:t>«</w:t>
      </w:r>
      <w:r w:rsidRPr="005B4493">
        <w:rPr>
          <w:rFonts w:ascii="Times New Roman" w:hAnsi="Times New Roman" w:cs="Times New Roman"/>
        </w:rPr>
        <w:t>Об утверждении профессиональных квалификационных групп общеотраслевых профессий рабочих</w:t>
      </w:r>
      <w:r>
        <w:rPr>
          <w:rFonts w:ascii="Times New Roman" w:hAnsi="Times New Roman" w:cs="Times New Roman"/>
        </w:rPr>
        <w:t>»</w:t>
      </w:r>
      <w:r w:rsidRPr="005B4493">
        <w:rPr>
          <w:rFonts w:ascii="Times New Roman" w:hAnsi="Times New Roman" w:cs="Times New Roman"/>
        </w:rPr>
        <w:t>.</w:t>
      </w:r>
    </w:p>
    <w:p w:rsidR="004E5ED8" w:rsidRPr="005B4493" w:rsidRDefault="004E5ED8" w:rsidP="004E5ED8">
      <w:pPr>
        <w:rPr>
          <w:rFonts w:ascii="Times New Roman" w:hAnsi="Times New Roman" w:cs="Times New Roman"/>
        </w:rPr>
      </w:pPr>
    </w:p>
    <w:p w:rsidR="004E5ED8" w:rsidRDefault="004E5ED8" w:rsidP="00A66E28">
      <w:pPr>
        <w:ind w:firstLine="0"/>
        <w:rPr>
          <w:rFonts w:ascii="Times New Roman" w:hAnsi="Times New Roman" w:cs="Times New Roman"/>
        </w:rPr>
      </w:pPr>
    </w:p>
    <w:sectPr w:rsidR="004E5ED8" w:rsidSect="007329CF">
      <w:pgSz w:w="11900" w:h="16800"/>
      <w:pgMar w:top="1134" w:right="567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26A3" w:rsidRDefault="00F726A3">
      <w:r>
        <w:separator/>
      </w:r>
    </w:p>
  </w:endnote>
  <w:endnote w:type="continuationSeparator" w:id="0">
    <w:p w:rsidR="00F726A3" w:rsidRDefault="00F72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26A3" w:rsidRDefault="00F726A3">
      <w:r>
        <w:separator/>
      </w:r>
    </w:p>
  </w:footnote>
  <w:footnote w:type="continuationSeparator" w:id="0">
    <w:p w:rsidR="00F726A3" w:rsidRDefault="00F726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C7380B"/>
    <w:multiLevelType w:val="hybridMultilevel"/>
    <w:tmpl w:val="E55448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B44"/>
    <w:rsid w:val="00003862"/>
    <w:rsid w:val="0002020C"/>
    <w:rsid w:val="00051419"/>
    <w:rsid w:val="00071E9C"/>
    <w:rsid w:val="000901F4"/>
    <w:rsid w:val="00166B44"/>
    <w:rsid w:val="0019180D"/>
    <w:rsid w:val="002211F9"/>
    <w:rsid w:val="0023659A"/>
    <w:rsid w:val="00271F0B"/>
    <w:rsid w:val="002C134B"/>
    <w:rsid w:val="003070C8"/>
    <w:rsid w:val="00312D94"/>
    <w:rsid w:val="003308F7"/>
    <w:rsid w:val="00376727"/>
    <w:rsid w:val="003D48C4"/>
    <w:rsid w:val="00434745"/>
    <w:rsid w:val="0047645E"/>
    <w:rsid w:val="004B3C84"/>
    <w:rsid w:val="004E5ED8"/>
    <w:rsid w:val="00502804"/>
    <w:rsid w:val="005965F0"/>
    <w:rsid w:val="005A3066"/>
    <w:rsid w:val="005B4493"/>
    <w:rsid w:val="005E33E3"/>
    <w:rsid w:val="0060191A"/>
    <w:rsid w:val="006053AD"/>
    <w:rsid w:val="006B2073"/>
    <w:rsid w:val="006D0E9C"/>
    <w:rsid w:val="007061E9"/>
    <w:rsid w:val="00715ADE"/>
    <w:rsid w:val="007329CF"/>
    <w:rsid w:val="007B3090"/>
    <w:rsid w:val="007C3F8D"/>
    <w:rsid w:val="00890F46"/>
    <w:rsid w:val="008F0E72"/>
    <w:rsid w:val="009109D1"/>
    <w:rsid w:val="009B1837"/>
    <w:rsid w:val="009B4A8D"/>
    <w:rsid w:val="009C6F1B"/>
    <w:rsid w:val="009F38AE"/>
    <w:rsid w:val="00A26090"/>
    <w:rsid w:val="00A5396A"/>
    <w:rsid w:val="00A60EF7"/>
    <w:rsid w:val="00A66E28"/>
    <w:rsid w:val="00AB2356"/>
    <w:rsid w:val="00B14F33"/>
    <w:rsid w:val="00BA7F15"/>
    <w:rsid w:val="00BE31F2"/>
    <w:rsid w:val="00BF0FF7"/>
    <w:rsid w:val="00C5310D"/>
    <w:rsid w:val="00CB3128"/>
    <w:rsid w:val="00CC0F2C"/>
    <w:rsid w:val="00CF118B"/>
    <w:rsid w:val="00D206B5"/>
    <w:rsid w:val="00DB4260"/>
    <w:rsid w:val="00DC0D55"/>
    <w:rsid w:val="00E24700"/>
    <w:rsid w:val="00EC51F5"/>
    <w:rsid w:val="00ED32CA"/>
    <w:rsid w:val="00F726A3"/>
    <w:rsid w:val="00F7434E"/>
    <w:rsid w:val="00FB5C53"/>
    <w:rsid w:val="00FC2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E9BD4CE-29A6-45DB-B32E-AD764130B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47645E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47645E"/>
    <w:rPr>
      <w:rFonts w:ascii="Segoe UI" w:hAnsi="Segoe UI" w:cs="Segoe UI"/>
      <w:sz w:val="18"/>
      <w:szCs w:val="18"/>
    </w:rPr>
  </w:style>
  <w:style w:type="table" w:styleId="ae">
    <w:name w:val="Table Grid"/>
    <w:basedOn w:val="a1"/>
    <w:uiPriority w:val="39"/>
    <w:rsid w:val="00F7434E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e"/>
    <w:uiPriority w:val="39"/>
    <w:rsid w:val="00F7434E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e"/>
    <w:uiPriority w:val="39"/>
    <w:rsid w:val="009109D1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193507/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3668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Образцова Елена Геннадьевна</cp:lastModifiedBy>
  <cp:revision>2</cp:revision>
  <cp:lastPrinted>2023-11-29T06:12:00Z</cp:lastPrinted>
  <dcterms:created xsi:type="dcterms:W3CDTF">2024-01-11T06:39:00Z</dcterms:created>
  <dcterms:modified xsi:type="dcterms:W3CDTF">2024-01-11T06:39:00Z</dcterms:modified>
</cp:coreProperties>
</file>