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75D" w:rsidRPr="00093ED3" w:rsidRDefault="00EC0069" w:rsidP="00E1775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2250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Pr="00093ED3">
        <w:rPr>
          <w:rFonts w:ascii="Times New Roman" w:eastAsia="Times New Roman" w:hAnsi="Times New Roman"/>
          <w:sz w:val="24"/>
          <w:szCs w:val="24"/>
          <w:lang w:eastAsia="ru-RU"/>
        </w:rPr>
        <w:t>Приложение к решению Совета депутатов</w:t>
      </w:r>
    </w:p>
    <w:p w:rsidR="00EC0069" w:rsidRPr="00093ED3" w:rsidRDefault="00EC0069" w:rsidP="00E1775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3ED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="00093E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93ED3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55037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093ED3">
        <w:rPr>
          <w:rFonts w:ascii="Times New Roman" w:eastAsia="Times New Roman" w:hAnsi="Times New Roman"/>
          <w:sz w:val="24"/>
          <w:szCs w:val="24"/>
          <w:lang w:eastAsia="ru-RU"/>
        </w:rPr>
        <w:t>города Кировска от____</w:t>
      </w:r>
      <w:r w:rsidR="00550370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093ED3">
        <w:rPr>
          <w:rFonts w:ascii="Times New Roman" w:eastAsia="Times New Roman" w:hAnsi="Times New Roman"/>
          <w:sz w:val="24"/>
          <w:szCs w:val="24"/>
          <w:lang w:eastAsia="ru-RU"/>
        </w:rPr>
        <w:t>____20</w:t>
      </w:r>
      <w:r w:rsidR="00B70D5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A229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093ED3">
        <w:rPr>
          <w:rFonts w:ascii="Times New Roman" w:eastAsia="Times New Roman" w:hAnsi="Times New Roman"/>
          <w:sz w:val="24"/>
          <w:szCs w:val="24"/>
          <w:lang w:eastAsia="ru-RU"/>
        </w:rPr>
        <w:t xml:space="preserve"> №______</w:t>
      </w:r>
    </w:p>
    <w:p w:rsidR="004B5DEB" w:rsidRPr="00093ED3" w:rsidRDefault="004B5DEB" w:rsidP="00D45FB7">
      <w:pPr>
        <w:pStyle w:val="ConsPlusTitle"/>
        <w:widowControl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C64D9" w:rsidRDefault="009C64D9" w:rsidP="00D45FB7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E2423" w:rsidRDefault="002E2423" w:rsidP="002E2423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D4C77"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EB2D58" w:rsidRDefault="002E2423" w:rsidP="002E2423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имущества передаваемого из </w:t>
      </w:r>
      <w:r w:rsidR="003475A0">
        <w:rPr>
          <w:rFonts w:ascii="Times New Roman" w:hAnsi="Times New Roman" w:cs="Times New Roman"/>
          <w:sz w:val="24"/>
          <w:szCs w:val="24"/>
        </w:rPr>
        <w:t>федеральной</w:t>
      </w:r>
      <w:r>
        <w:rPr>
          <w:rFonts w:ascii="Times New Roman" w:hAnsi="Times New Roman" w:cs="Times New Roman"/>
          <w:sz w:val="24"/>
          <w:szCs w:val="24"/>
        </w:rPr>
        <w:t xml:space="preserve"> собственности </w:t>
      </w:r>
      <w:r w:rsidRPr="008D4C77">
        <w:rPr>
          <w:rFonts w:ascii="Times New Roman" w:hAnsi="Times New Roman" w:cs="Times New Roman"/>
          <w:sz w:val="24"/>
          <w:szCs w:val="24"/>
        </w:rPr>
        <w:t xml:space="preserve">в собственность </w:t>
      </w:r>
    </w:p>
    <w:p w:rsidR="002E2423" w:rsidRPr="008D4C77" w:rsidRDefault="002E2423" w:rsidP="002E2423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D4C7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 Кировск с подведомственной территорией </w:t>
      </w:r>
    </w:p>
    <w:p w:rsidR="005C139B" w:rsidRDefault="005C139B" w:rsidP="004B5DEB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552"/>
        <w:gridCol w:w="2268"/>
        <w:gridCol w:w="2551"/>
        <w:gridCol w:w="4678"/>
      </w:tblGrid>
      <w:tr w:rsidR="00EB2D58" w:rsidRPr="002F793C" w:rsidTr="003515A2">
        <w:trPr>
          <w:trHeight w:val="140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2D58" w:rsidRPr="003515A2" w:rsidRDefault="00EB2D58" w:rsidP="00767C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>Полное наименование организации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2D58" w:rsidRPr="003515A2" w:rsidRDefault="00EB2D58" w:rsidP="00767C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>Адрес местонахождения организации, ИНН 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2D58" w:rsidRPr="003515A2" w:rsidRDefault="00EB2D58" w:rsidP="00767C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>Наименование имущества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2D58" w:rsidRPr="003515A2" w:rsidRDefault="00EB2D58" w:rsidP="00767C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>Адрес местонахождения</w:t>
            </w:r>
          </w:p>
          <w:p w:rsidR="00EB2D58" w:rsidRPr="003515A2" w:rsidRDefault="00EB2D58" w:rsidP="00767C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>имущества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2D58" w:rsidRPr="003515A2" w:rsidRDefault="00EB2D58" w:rsidP="00767C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 xml:space="preserve">Индивидуализирующие </w:t>
            </w:r>
          </w:p>
          <w:p w:rsidR="00EB2D58" w:rsidRPr="003515A2" w:rsidRDefault="00EB2D58" w:rsidP="00767C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>характеристики имущества</w:t>
            </w:r>
          </w:p>
        </w:tc>
      </w:tr>
      <w:tr w:rsidR="00EB2D58" w:rsidRPr="002F793C" w:rsidTr="003515A2">
        <w:trPr>
          <w:trHeight w:val="50"/>
        </w:trPr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</w:tcPr>
          <w:p w:rsidR="00EB2D58" w:rsidRPr="003515A2" w:rsidRDefault="00EB2D58" w:rsidP="00FA691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B2D58" w:rsidRPr="003515A2" w:rsidRDefault="00B70D56" w:rsidP="00FA691D">
            <w:pPr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>Межмуниципальный отдел МВД России «Апатитский»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EB2D58" w:rsidRPr="003515A2" w:rsidRDefault="00EB2D58" w:rsidP="00767C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B2D58" w:rsidRPr="003515A2" w:rsidRDefault="00EB2D58" w:rsidP="00767C78">
            <w:pPr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>18</w:t>
            </w:r>
            <w:r w:rsidR="00B70D56" w:rsidRPr="003515A2">
              <w:rPr>
                <w:rFonts w:ascii="Times New Roman" w:hAnsi="Times New Roman"/>
              </w:rPr>
              <w:t>4209</w:t>
            </w:r>
          </w:p>
          <w:p w:rsidR="00B70D56" w:rsidRPr="003515A2" w:rsidRDefault="00B70D56" w:rsidP="00767C78">
            <w:pPr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 xml:space="preserve">Мурманская обл., </w:t>
            </w:r>
          </w:p>
          <w:p w:rsidR="00EB2D58" w:rsidRPr="003515A2" w:rsidRDefault="00FE6862" w:rsidP="00767C78">
            <w:pPr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 xml:space="preserve">г. </w:t>
            </w:r>
            <w:r w:rsidR="00B70D56" w:rsidRPr="003515A2">
              <w:rPr>
                <w:rFonts w:ascii="Times New Roman" w:hAnsi="Times New Roman"/>
              </w:rPr>
              <w:t>Апатиты</w:t>
            </w:r>
            <w:r w:rsidR="00EB2D58" w:rsidRPr="003515A2">
              <w:rPr>
                <w:rFonts w:ascii="Times New Roman" w:hAnsi="Times New Roman"/>
              </w:rPr>
              <w:t>,</w:t>
            </w:r>
          </w:p>
          <w:p w:rsidR="00EB2D58" w:rsidRPr="003515A2" w:rsidRDefault="00EB2D58" w:rsidP="00767C78">
            <w:pPr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 xml:space="preserve">ул. </w:t>
            </w:r>
            <w:r w:rsidR="00B70D56" w:rsidRPr="003515A2">
              <w:rPr>
                <w:rFonts w:ascii="Times New Roman" w:hAnsi="Times New Roman"/>
              </w:rPr>
              <w:t>Космонавтов</w:t>
            </w:r>
            <w:r w:rsidRPr="003515A2">
              <w:rPr>
                <w:rFonts w:ascii="Times New Roman" w:hAnsi="Times New Roman"/>
              </w:rPr>
              <w:t xml:space="preserve"> д. </w:t>
            </w:r>
            <w:r w:rsidR="00064C8F" w:rsidRPr="003515A2">
              <w:rPr>
                <w:rFonts w:ascii="Times New Roman" w:hAnsi="Times New Roman"/>
              </w:rPr>
              <w:t>1</w:t>
            </w:r>
            <w:r w:rsidR="00B70D56" w:rsidRPr="003515A2">
              <w:rPr>
                <w:rFonts w:ascii="Times New Roman" w:hAnsi="Times New Roman"/>
              </w:rPr>
              <w:t>6</w:t>
            </w:r>
            <w:r w:rsidRPr="003515A2">
              <w:rPr>
                <w:rFonts w:ascii="Times New Roman" w:hAnsi="Times New Roman"/>
              </w:rPr>
              <w:t>,</w:t>
            </w:r>
          </w:p>
          <w:p w:rsidR="00EB2D58" w:rsidRPr="003515A2" w:rsidRDefault="00EB2D58" w:rsidP="00323A2A">
            <w:pPr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>ИНН 51</w:t>
            </w:r>
            <w:r w:rsidR="00B70D56" w:rsidRPr="003515A2">
              <w:rPr>
                <w:rFonts w:ascii="Times New Roman" w:hAnsi="Times New Roman"/>
              </w:rPr>
              <w:t>01110400</w:t>
            </w:r>
          </w:p>
          <w:p w:rsidR="00EB2D58" w:rsidRPr="003515A2" w:rsidRDefault="00EB2D58" w:rsidP="00323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22" w:rsidRPr="003515A2" w:rsidRDefault="00B21422" w:rsidP="00767C78">
            <w:pPr>
              <w:pStyle w:val="ConsCell"/>
              <w:widowControl/>
              <w:spacing w:line="276" w:lineRule="auto"/>
              <w:ind w:right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EB2D58" w:rsidRPr="003515A2" w:rsidRDefault="00B21422" w:rsidP="00767C78">
            <w:pPr>
              <w:pStyle w:val="ConsCell"/>
              <w:widowControl/>
              <w:spacing w:line="276" w:lineRule="auto"/>
              <w:ind w:right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515A2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Гаражный бокс № 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58" w:rsidRPr="003515A2" w:rsidRDefault="00EB2D58" w:rsidP="00767C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B2D58" w:rsidRPr="003515A2" w:rsidRDefault="003515A2" w:rsidP="00FE6862">
            <w:pPr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 xml:space="preserve">184250, Мурманская область, г. Кировск, ул. Лабунцова д. 4а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58" w:rsidRPr="003515A2" w:rsidRDefault="00EB2D58" w:rsidP="006B4FD3">
            <w:pPr>
              <w:tabs>
                <w:tab w:val="left" w:pos="34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2D58" w:rsidRPr="003515A2" w:rsidRDefault="00EB2D58" w:rsidP="00EB2D58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>Назначение: нежилое</w:t>
            </w:r>
            <w:r w:rsidR="00064C8F" w:rsidRPr="003515A2">
              <w:rPr>
                <w:rFonts w:ascii="Times New Roman" w:hAnsi="Times New Roman"/>
              </w:rPr>
              <w:t xml:space="preserve"> помещение</w:t>
            </w:r>
            <w:r w:rsidRPr="003515A2">
              <w:rPr>
                <w:rFonts w:ascii="Times New Roman" w:hAnsi="Times New Roman"/>
              </w:rPr>
              <w:t xml:space="preserve">, </w:t>
            </w:r>
          </w:p>
          <w:p w:rsidR="00EB2D58" w:rsidRPr="003515A2" w:rsidRDefault="00EB2D58" w:rsidP="00EB2D58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>общ</w:t>
            </w:r>
            <w:r w:rsidR="007129FF" w:rsidRPr="003515A2">
              <w:rPr>
                <w:rFonts w:ascii="Times New Roman" w:hAnsi="Times New Roman"/>
              </w:rPr>
              <w:t>ая</w:t>
            </w:r>
            <w:r w:rsidRPr="003515A2">
              <w:rPr>
                <w:rFonts w:ascii="Times New Roman" w:hAnsi="Times New Roman"/>
              </w:rPr>
              <w:t xml:space="preserve"> площадь </w:t>
            </w:r>
            <w:r w:rsidR="00B21422" w:rsidRPr="003515A2">
              <w:rPr>
                <w:rFonts w:ascii="Times New Roman" w:hAnsi="Times New Roman"/>
              </w:rPr>
              <w:t>35,2</w:t>
            </w:r>
            <w:r w:rsidRPr="003515A2">
              <w:rPr>
                <w:rFonts w:ascii="Times New Roman" w:hAnsi="Times New Roman"/>
              </w:rPr>
              <w:t xml:space="preserve"> кв.м., </w:t>
            </w:r>
          </w:p>
          <w:p w:rsidR="006C6B54" w:rsidRPr="003515A2" w:rsidRDefault="006C6B54" w:rsidP="00EB2D58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>этаж</w:t>
            </w:r>
            <w:r w:rsidR="00FE6862" w:rsidRPr="003515A2">
              <w:rPr>
                <w:rFonts w:ascii="Times New Roman" w:hAnsi="Times New Roman"/>
              </w:rPr>
              <w:t>ность</w:t>
            </w:r>
            <w:r w:rsidRPr="003515A2">
              <w:rPr>
                <w:rFonts w:ascii="Times New Roman" w:hAnsi="Times New Roman"/>
              </w:rPr>
              <w:t xml:space="preserve">: </w:t>
            </w:r>
            <w:r w:rsidR="00064C8F" w:rsidRPr="003515A2">
              <w:rPr>
                <w:rFonts w:ascii="Times New Roman" w:hAnsi="Times New Roman"/>
              </w:rPr>
              <w:t>01</w:t>
            </w:r>
            <w:r w:rsidR="00FE6862" w:rsidRPr="003515A2">
              <w:rPr>
                <w:rFonts w:ascii="Times New Roman" w:hAnsi="Times New Roman"/>
              </w:rPr>
              <w:t>,</w:t>
            </w:r>
          </w:p>
          <w:p w:rsidR="00FE6862" w:rsidRPr="003515A2" w:rsidRDefault="00EB2D58" w:rsidP="00224221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 xml:space="preserve">кадастровый </w:t>
            </w:r>
            <w:r w:rsidR="00FE6862" w:rsidRPr="003515A2">
              <w:rPr>
                <w:rFonts w:ascii="Times New Roman" w:hAnsi="Times New Roman"/>
              </w:rPr>
              <w:t>номе</w:t>
            </w:r>
            <w:r w:rsidRPr="003515A2">
              <w:rPr>
                <w:rFonts w:ascii="Times New Roman" w:hAnsi="Times New Roman"/>
              </w:rPr>
              <w:t>р</w:t>
            </w:r>
            <w:r w:rsidR="00FE6862" w:rsidRPr="003515A2">
              <w:rPr>
                <w:rFonts w:ascii="Times New Roman" w:hAnsi="Times New Roman"/>
              </w:rPr>
              <w:t xml:space="preserve"> </w:t>
            </w:r>
            <w:r w:rsidR="00B21422" w:rsidRPr="003515A2">
              <w:rPr>
                <w:rFonts w:ascii="Times New Roman" w:hAnsi="Times New Roman"/>
              </w:rPr>
              <w:t>51:16:0040113:265</w:t>
            </w:r>
          </w:p>
          <w:p w:rsidR="00224221" w:rsidRPr="003515A2" w:rsidRDefault="00224221" w:rsidP="00224221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 xml:space="preserve">балансовая стоимость </w:t>
            </w:r>
            <w:r w:rsidR="00B21422" w:rsidRPr="003515A2">
              <w:rPr>
                <w:rFonts w:ascii="Times New Roman" w:hAnsi="Times New Roman"/>
              </w:rPr>
              <w:t xml:space="preserve">243 532,69 </w:t>
            </w:r>
            <w:r w:rsidRPr="003515A2">
              <w:rPr>
                <w:rFonts w:ascii="Times New Roman" w:hAnsi="Times New Roman"/>
              </w:rPr>
              <w:t>руб.</w:t>
            </w:r>
            <w:r w:rsidR="00C87E85" w:rsidRPr="003515A2">
              <w:rPr>
                <w:rFonts w:ascii="Times New Roman" w:hAnsi="Times New Roman"/>
              </w:rPr>
              <w:t>,</w:t>
            </w:r>
          </w:p>
          <w:p w:rsidR="00C87E85" w:rsidRPr="003515A2" w:rsidRDefault="00C87E85" w:rsidP="00064C8F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 xml:space="preserve">остаточная стоимость </w:t>
            </w:r>
            <w:r w:rsidR="00064C8F" w:rsidRPr="003515A2">
              <w:rPr>
                <w:rFonts w:ascii="Times New Roman" w:hAnsi="Times New Roman"/>
              </w:rPr>
              <w:t>0,00</w:t>
            </w:r>
            <w:r w:rsidRPr="003515A2">
              <w:rPr>
                <w:rFonts w:ascii="Times New Roman" w:hAnsi="Times New Roman"/>
              </w:rPr>
              <w:t xml:space="preserve"> руб. </w:t>
            </w:r>
          </w:p>
        </w:tc>
      </w:tr>
      <w:tr w:rsidR="003515A2" w:rsidRPr="002F793C" w:rsidTr="003515A2">
        <w:trPr>
          <w:trHeight w:val="50"/>
        </w:trPr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</w:tcPr>
          <w:p w:rsidR="003515A2" w:rsidRPr="003515A2" w:rsidRDefault="003515A2" w:rsidP="003515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515A2" w:rsidRPr="003515A2" w:rsidRDefault="003515A2" w:rsidP="003515A2">
            <w:pPr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>Межмуниципальный отдел МВД России «Апатитский»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3515A2" w:rsidRPr="003515A2" w:rsidRDefault="003515A2" w:rsidP="003515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515A2" w:rsidRPr="003515A2" w:rsidRDefault="003515A2" w:rsidP="003515A2">
            <w:pPr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>184209</w:t>
            </w:r>
          </w:p>
          <w:p w:rsidR="003515A2" w:rsidRPr="003515A2" w:rsidRDefault="003515A2" w:rsidP="003515A2">
            <w:pPr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 xml:space="preserve">Мурманская обл., </w:t>
            </w:r>
          </w:p>
          <w:p w:rsidR="003515A2" w:rsidRPr="003515A2" w:rsidRDefault="003515A2" w:rsidP="003515A2">
            <w:pPr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>г. Апатиты,</w:t>
            </w:r>
          </w:p>
          <w:p w:rsidR="003515A2" w:rsidRPr="003515A2" w:rsidRDefault="003515A2" w:rsidP="003515A2">
            <w:pPr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>ул. Космонавтов д. 16,</w:t>
            </w:r>
          </w:p>
          <w:p w:rsidR="003515A2" w:rsidRPr="003515A2" w:rsidRDefault="003515A2" w:rsidP="003515A2">
            <w:pPr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>ИНН 5101110400</w:t>
            </w:r>
          </w:p>
          <w:p w:rsidR="003515A2" w:rsidRPr="003515A2" w:rsidRDefault="003515A2" w:rsidP="003515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5A2" w:rsidRPr="003515A2" w:rsidRDefault="003515A2" w:rsidP="003515A2">
            <w:pPr>
              <w:pStyle w:val="ConsCell"/>
              <w:widowControl/>
              <w:spacing w:line="276" w:lineRule="auto"/>
              <w:ind w:right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3515A2" w:rsidRPr="003515A2" w:rsidRDefault="003515A2" w:rsidP="003515A2">
            <w:pPr>
              <w:pStyle w:val="ConsCell"/>
              <w:widowControl/>
              <w:spacing w:line="276" w:lineRule="auto"/>
              <w:ind w:right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3515A2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Гаражные боксы </w:t>
            </w:r>
          </w:p>
          <w:p w:rsidR="003515A2" w:rsidRPr="003515A2" w:rsidRDefault="003515A2" w:rsidP="003515A2">
            <w:pPr>
              <w:pStyle w:val="ConsCell"/>
              <w:widowControl/>
              <w:spacing w:line="276" w:lineRule="auto"/>
              <w:ind w:right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515A2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№ 5, 6, 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5A2" w:rsidRPr="003515A2" w:rsidRDefault="003515A2" w:rsidP="003515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515A2" w:rsidRPr="003515A2" w:rsidRDefault="003515A2" w:rsidP="003515A2">
            <w:pPr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 xml:space="preserve">184250, Мурманская область, г. Кировск, ул. Лабунцова д. 4а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5A2" w:rsidRPr="003515A2" w:rsidRDefault="003515A2" w:rsidP="003515A2">
            <w:pPr>
              <w:tabs>
                <w:tab w:val="left" w:pos="34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515A2" w:rsidRPr="003515A2" w:rsidRDefault="003515A2" w:rsidP="003515A2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 xml:space="preserve">Назначение: нежилое помещение, </w:t>
            </w:r>
          </w:p>
          <w:p w:rsidR="003515A2" w:rsidRPr="003515A2" w:rsidRDefault="003515A2" w:rsidP="003515A2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 xml:space="preserve">общая площадь 158,5 кв.м., </w:t>
            </w:r>
          </w:p>
          <w:p w:rsidR="003515A2" w:rsidRPr="003515A2" w:rsidRDefault="003515A2" w:rsidP="003515A2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>этажность: 01,</w:t>
            </w:r>
          </w:p>
          <w:p w:rsidR="003515A2" w:rsidRPr="003515A2" w:rsidRDefault="003515A2" w:rsidP="003515A2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>кадастровый номер 51:16:0040113:266</w:t>
            </w:r>
          </w:p>
          <w:p w:rsidR="003515A2" w:rsidRPr="003515A2" w:rsidRDefault="003515A2" w:rsidP="003515A2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>балансовая стоимость 1 187 799,60 руб.,</w:t>
            </w:r>
          </w:p>
          <w:p w:rsidR="003515A2" w:rsidRPr="003515A2" w:rsidRDefault="003515A2" w:rsidP="003515A2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 xml:space="preserve">остаточная стоимость 0,00 руб. </w:t>
            </w:r>
          </w:p>
        </w:tc>
      </w:tr>
      <w:tr w:rsidR="003515A2" w:rsidRPr="002F793C" w:rsidTr="003515A2">
        <w:trPr>
          <w:trHeight w:val="50"/>
        </w:trPr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</w:tcPr>
          <w:p w:rsidR="003515A2" w:rsidRPr="003515A2" w:rsidRDefault="003515A2" w:rsidP="003515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515A2" w:rsidRPr="003515A2" w:rsidRDefault="003515A2" w:rsidP="003515A2">
            <w:pPr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>Межмуниципальный отдел МВД России «Апатитский»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3515A2" w:rsidRPr="003515A2" w:rsidRDefault="003515A2" w:rsidP="003515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515A2" w:rsidRPr="003515A2" w:rsidRDefault="003515A2" w:rsidP="003515A2">
            <w:pPr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>184209</w:t>
            </w:r>
          </w:p>
          <w:p w:rsidR="003515A2" w:rsidRPr="003515A2" w:rsidRDefault="003515A2" w:rsidP="003515A2">
            <w:pPr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 xml:space="preserve">Мурманская обл., </w:t>
            </w:r>
          </w:p>
          <w:p w:rsidR="003515A2" w:rsidRPr="003515A2" w:rsidRDefault="003515A2" w:rsidP="003515A2">
            <w:pPr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>г. Апатиты,</w:t>
            </w:r>
          </w:p>
          <w:p w:rsidR="003515A2" w:rsidRPr="003515A2" w:rsidRDefault="003515A2" w:rsidP="003515A2">
            <w:pPr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>ул. Космонавтов д. 16,</w:t>
            </w:r>
          </w:p>
          <w:p w:rsidR="003515A2" w:rsidRPr="003515A2" w:rsidRDefault="003515A2" w:rsidP="003515A2">
            <w:pPr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>ИНН 5101110400</w:t>
            </w:r>
          </w:p>
          <w:p w:rsidR="003515A2" w:rsidRPr="003515A2" w:rsidRDefault="003515A2" w:rsidP="003515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5A2" w:rsidRPr="003515A2" w:rsidRDefault="003515A2" w:rsidP="003515A2">
            <w:pPr>
              <w:pStyle w:val="ConsCell"/>
              <w:widowControl/>
              <w:spacing w:line="276" w:lineRule="auto"/>
              <w:ind w:right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3515A2" w:rsidRPr="003515A2" w:rsidRDefault="003515A2" w:rsidP="003515A2">
            <w:pPr>
              <w:pStyle w:val="ConsCell"/>
              <w:widowControl/>
              <w:spacing w:line="276" w:lineRule="auto"/>
              <w:ind w:right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3515A2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гаражный бокс</w:t>
            </w:r>
          </w:p>
          <w:p w:rsidR="003515A2" w:rsidRPr="003515A2" w:rsidRDefault="003515A2" w:rsidP="003515A2">
            <w:pPr>
              <w:pStyle w:val="ConsCell"/>
              <w:widowControl/>
              <w:spacing w:line="276" w:lineRule="auto"/>
              <w:ind w:right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515A2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№ 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5A2" w:rsidRPr="003515A2" w:rsidRDefault="003515A2" w:rsidP="003515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515A2" w:rsidRPr="003515A2" w:rsidRDefault="003515A2" w:rsidP="003515A2">
            <w:pPr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 xml:space="preserve">184250, Мурманская область, г. Кировск, ул. Лабунцова д. 4а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5A2" w:rsidRPr="003515A2" w:rsidRDefault="003515A2" w:rsidP="003515A2">
            <w:pPr>
              <w:tabs>
                <w:tab w:val="left" w:pos="34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515A2" w:rsidRPr="003515A2" w:rsidRDefault="003515A2" w:rsidP="003515A2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 xml:space="preserve">Назначение: нежилое помещение, </w:t>
            </w:r>
          </w:p>
          <w:p w:rsidR="003515A2" w:rsidRPr="003515A2" w:rsidRDefault="003515A2" w:rsidP="003515A2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 xml:space="preserve">общая площадь </w:t>
            </w:r>
            <w:r>
              <w:rPr>
                <w:rFonts w:ascii="Times New Roman" w:hAnsi="Times New Roman"/>
              </w:rPr>
              <w:t>46,2</w:t>
            </w:r>
            <w:r w:rsidRPr="003515A2">
              <w:rPr>
                <w:rFonts w:ascii="Times New Roman" w:hAnsi="Times New Roman"/>
              </w:rPr>
              <w:t xml:space="preserve"> кв.м., </w:t>
            </w:r>
          </w:p>
          <w:p w:rsidR="003515A2" w:rsidRPr="003515A2" w:rsidRDefault="003515A2" w:rsidP="003515A2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>этажность: 01,</w:t>
            </w:r>
          </w:p>
          <w:p w:rsidR="003515A2" w:rsidRPr="003515A2" w:rsidRDefault="003515A2" w:rsidP="003515A2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>кадастровый номер 51:16:0040113:267</w:t>
            </w:r>
          </w:p>
          <w:p w:rsidR="003515A2" w:rsidRPr="003515A2" w:rsidRDefault="003515A2" w:rsidP="003515A2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>балансовая стоимость 346 278,61 руб.,</w:t>
            </w:r>
          </w:p>
          <w:p w:rsidR="003515A2" w:rsidRPr="003515A2" w:rsidRDefault="003515A2" w:rsidP="003515A2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 xml:space="preserve">остаточная стоимость 0,00 руб. </w:t>
            </w:r>
          </w:p>
        </w:tc>
      </w:tr>
      <w:tr w:rsidR="00B70D56" w:rsidRPr="002F793C" w:rsidTr="003515A2">
        <w:trPr>
          <w:trHeight w:val="50"/>
        </w:trPr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</w:tcPr>
          <w:p w:rsidR="00B70D56" w:rsidRPr="003515A2" w:rsidRDefault="00B70D56" w:rsidP="00B70D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0D56" w:rsidRPr="003515A2" w:rsidRDefault="00B70D56" w:rsidP="00B70D56">
            <w:pPr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>Межмуниципальный отдел МВД России «Апатитский»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B70D56" w:rsidRPr="003515A2" w:rsidRDefault="00B70D56" w:rsidP="00B70D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0D56" w:rsidRPr="003515A2" w:rsidRDefault="00B70D56" w:rsidP="00B70D56">
            <w:pPr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>184209</w:t>
            </w:r>
          </w:p>
          <w:p w:rsidR="00B70D56" w:rsidRPr="003515A2" w:rsidRDefault="00B70D56" w:rsidP="00B70D56">
            <w:pPr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 xml:space="preserve">Мурманская обл., </w:t>
            </w:r>
          </w:p>
          <w:p w:rsidR="00B70D56" w:rsidRPr="003515A2" w:rsidRDefault="00B70D56" w:rsidP="00B70D56">
            <w:pPr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>г. Апатиты,</w:t>
            </w:r>
          </w:p>
          <w:p w:rsidR="00B70D56" w:rsidRPr="003515A2" w:rsidRDefault="00B70D56" w:rsidP="00B70D56">
            <w:pPr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>ул. Космонавтов д. 16,</w:t>
            </w:r>
          </w:p>
          <w:p w:rsidR="00B70D56" w:rsidRPr="003515A2" w:rsidRDefault="00B70D56" w:rsidP="00B70D56">
            <w:pPr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>ИНН 5101110400</w:t>
            </w:r>
          </w:p>
          <w:p w:rsidR="00B70D56" w:rsidRPr="003515A2" w:rsidRDefault="00B70D56" w:rsidP="00B70D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D56" w:rsidRPr="003515A2" w:rsidRDefault="00B70D56" w:rsidP="00B70D56">
            <w:pPr>
              <w:pStyle w:val="ConsCell"/>
              <w:widowControl/>
              <w:spacing w:line="276" w:lineRule="auto"/>
              <w:ind w:right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B70D56" w:rsidRPr="003515A2" w:rsidRDefault="00B70D56" w:rsidP="00B70D56">
            <w:pPr>
              <w:pStyle w:val="ConsCell"/>
              <w:widowControl/>
              <w:spacing w:line="276" w:lineRule="auto"/>
              <w:ind w:right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3515A2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Гараж 6 боксов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D56" w:rsidRPr="003515A2" w:rsidRDefault="00B70D56" w:rsidP="00B70D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0D56" w:rsidRPr="003515A2" w:rsidRDefault="00B70D56" w:rsidP="00B70D56">
            <w:pPr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 xml:space="preserve">184250 </w:t>
            </w:r>
          </w:p>
          <w:p w:rsidR="00B70D56" w:rsidRPr="003515A2" w:rsidRDefault="00B70D56" w:rsidP="00B70D56">
            <w:pPr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>Мурманская обл.,</w:t>
            </w:r>
          </w:p>
          <w:p w:rsidR="00B70D56" w:rsidRPr="003515A2" w:rsidRDefault="00B70D56" w:rsidP="00B70D56">
            <w:pPr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 xml:space="preserve">г. Кировск, </w:t>
            </w:r>
          </w:p>
          <w:p w:rsidR="00B70D56" w:rsidRPr="003515A2" w:rsidRDefault="00B70D56" w:rsidP="00B70D56">
            <w:pPr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 xml:space="preserve">ул. Лабунцова, </w:t>
            </w:r>
          </w:p>
          <w:p w:rsidR="00B70D56" w:rsidRPr="003515A2" w:rsidRDefault="00B70D56" w:rsidP="00B70D56">
            <w:pPr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 xml:space="preserve">д. 13 </w:t>
            </w:r>
          </w:p>
          <w:p w:rsidR="00B70D56" w:rsidRPr="003515A2" w:rsidRDefault="00B70D56" w:rsidP="00B70D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D56" w:rsidRPr="003515A2" w:rsidRDefault="00B70D56" w:rsidP="00B70D56">
            <w:pPr>
              <w:tabs>
                <w:tab w:val="left" w:pos="34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70D56" w:rsidRPr="003515A2" w:rsidRDefault="00B70D56" w:rsidP="00B70D56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 xml:space="preserve">Назначение: нежилое помещение, </w:t>
            </w:r>
          </w:p>
          <w:p w:rsidR="00B70D56" w:rsidRPr="003515A2" w:rsidRDefault="00B70D56" w:rsidP="00B70D56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 xml:space="preserve">общая площадь 353,4 кв.м., </w:t>
            </w:r>
          </w:p>
          <w:p w:rsidR="00B70D56" w:rsidRPr="003515A2" w:rsidRDefault="00B70D56" w:rsidP="00B70D56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>этажность: 01,</w:t>
            </w:r>
          </w:p>
          <w:p w:rsidR="00B70D56" w:rsidRPr="003515A2" w:rsidRDefault="00B70D56" w:rsidP="00B70D56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 xml:space="preserve">кадастровый номер 51:16:0000000:3240 </w:t>
            </w:r>
          </w:p>
          <w:p w:rsidR="00B70D56" w:rsidRPr="003515A2" w:rsidRDefault="00B70D56" w:rsidP="00B70D56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 xml:space="preserve">балансовая стоимость </w:t>
            </w:r>
            <w:r w:rsidR="00D42CF0" w:rsidRPr="003515A2">
              <w:rPr>
                <w:rFonts w:ascii="Times New Roman" w:hAnsi="Times New Roman"/>
              </w:rPr>
              <w:t>1 749 439</w:t>
            </w:r>
            <w:r w:rsidRPr="003515A2">
              <w:rPr>
                <w:rFonts w:ascii="Times New Roman" w:hAnsi="Times New Roman"/>
              </w:rPr>
              <w:t>,0</w:t>
            </w:r>
            <w:r w:rsidR="00D42CF0" w:rsidRPr="003515A2">
              <w:rPr>
                <w:rFonts w:ascii="Times New Roman" w:hAnsi="Times New Roman"/>
              </w:rPr>
              <w:t>2</w:t>
            </w:r>
            <w:r w:rsidRPr="003515A2">
              <w:rPr>
                <w:rFonts w:ascii="Times New Roman" w:hAnsi="Times New Roman"/>
              </w:rPr>
              <w:t xml:space="preserve"> руб.,</w:t>
            </w:r>
          </w:p>
          <w:p w:rsidR="00B70D56" w:rsidRPr="003515A2" w:rsidRDefault="00B70D56" w:rsidP="00D42CF0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 xml:space="preserve">остаточная стоимость </w:t>
            </w:r>
            <w:r w:rsidR="00D42CF0" w:rsidRPr="003515A2">
              <w:rPr>
                <w:rFonts w:ascii="Times New Roman" w:hAnsi="Times New Roman"/>
              </w:rPr>
              <w:t>976 315</w:t>
            </w:r>
            <w:r w:rsidRPr="003515A2">
              <w:rPr>
                <w:rFonts w:ascii="Times New Roman" w:hAnsi="Times New Roman"/>
              </w:rPr>
              <w:t>,</w:t>
            </w:r>
            <w:r w:rsidR="00D42CF0" w:rsidRPr="003515A2">
              <w:rPr>
                <w:rFonts w:ascii="Times New Roman" w:hAnsi="Times New Roman"/>
              </w:rPr>
              <w:t>56</w:t>
            </w:r>
            <w:r w:rsidRPr="003515A2">
              <w:rPr>
                <w:rFonts w:ascii="Times New Roman" w:hAnsi="Times New Roman"/>
              </w:rPr>
              <w:t xml:space="preserve"> руб. </w:t>
            </w:r>
          </w:p>
        </w:tc>
      </w:tr>
      <w:tr w:rsidR="00B70D56" w:rsidRPr="002F793C" w:rsidTr="003515A2">
        <w:trPr>
          <w:trHeight w:val="50"/>
        </w:trPr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</w:tcPr>
          <w:p w:rsidR="00E20C88" w:rsidRPr="003515A2" w:rsidRDefault="00E20C88" w:rsidP="00B70D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0D56" w:rsidRPr="003515A2" w:rsidRDefault="00B70D56" w:rsidP="00B70D56">
            <w:pPr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>Межмуниципальный отдел МВД России «Апатитский»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B70D56" w:rsidRPr="003515A2" w:rsidRDefault="00B70D56" w:rsidP="00B70D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0D56" w:rsidRPr="003515A2" w:rsidRDefault="00B70D56" w:rsidP="00B70D56">
            <w:pPr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>184209</w:t>
            </w:r>
          </w:p>
          <w:p w:rsidR="00B70D56" w:rsidRPr="003515A2" w:rsidRDefault="00B70D56" w:rsidP="00B70D56">
            <w:pPr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 xml:space="preserve">Мурманская обл., </w:t>
            </w:r>
          </w:p>
          <w:p w:rsidR="00B70D56" w:rsidRPr="003515A2" w:rsidRDefault="00B70D56" w:rsidP="00B70D56">
            <w:pPr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>г. Апатиты,</w:t>
            </w:r>
          </w:p>
          <w:p w:rsidR="00B70D56" w:rsidRPr="003515A2" w:rsidRDefault="00B70D56" w:rsidP="00B70D56">
            <w:pPr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>ул. Космонавтов д. 16,</w:t>
            </w:r>
          </w:p>
          <w:p w:rsidR="00B70D56" w:rsidRPr="003515A2" w:rsidRDefault="00B70D56" w:rsidP="00B70D56">
            <w:pPr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>ИНН 5101110400</w:t>
            </w:r>
          </w:p>
          <w:p w:rsidR="00B70D56" w:rsidRPr="003515A2" w:rsidRDefault="00B70D56" w:rsidP="00B70D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D56" w:rsidRPr="003515A2" w:rsidRDefault="00B70D56" w:rsidP="00B70D56">
            <w:pPr>
              <w:pStyle w:val="ConsCell"/>
              <w:widowControl/>
              <w:spacing w:line="276" w:lineRule="auto"/>
              <w:ind w:right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B70D56" w:rsidRPr="003515A2" w:rsidRDefault="00B70D56" w:rsidP="00B70D56">
            <w:pPr>
              <w:pStyle w:val="ConsCell"/>
              <w:widowControl/>
              <w:spacing w:line="276" w:lineRule="auto"/>
              <w:ind w:right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3515A2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D56" w:rsidRPr="003515A2" w:rsidRDefault="00B70D56" w:rsidP="00B70D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0D56" w:rsidRPr="003515A2" w:rsidRDefault="00B70D56" w:rsidP="00B70D56">
            <w:pPr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 xml:space="preserve">Мурманская обл., МО город Кировск с подведомственной территорией,     </w:t>
            </w:r>
          </w:p>
          <w:p w:rsidR="00B70D56" w:rsidRPr="003515A2" w:rsidRDefault="00E20C88" w:rsidP="00B70D56">
            <w:pPr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>г. Кировск, р-н</w:t>
            </w:r>
            <w:r w:rsidR="00B70D56" w:rsidRPr="003515A2">
              <w:rPr>
                <w:rFonts w:ascii="Times New Roman" w:hAnsi="Times New Roman"/>
              </w:rPr>
              <w:t xml:space="preserve"> ул. Лабунцова, на земельном участке расположен гараж </w:t>
            </w:r>
          </w:p>
          <w:p w:rsidR="00E20C88" w:rsidRPr="003515A2" w:rsidRDefault="00E20C88" w:rsidP="00B70D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D56" w:rsidRPr="003515A2" w:rsidRDefault="00B70D56" w:rsidP="00B70D56">
            <w:pPr>
              <w:tabs>
                <w:tab w:val="left" w:pos="34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70D56" w:rsidRPr="003515A2" w:rsidRDefault="00B70D56" w:rsidP="00B70D56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>Кадастровый номер 51:16:0040113:24</w:t>
            </w:r>
          </w:p>
          <w:p w:rsidR="00B70D56" w:rsidRPr="003515A2" w:rsidRDefault="00B70D56" w:rsidP="00B70D56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 xml:space="preserve">площадь: </w:t>
            </w:r>
            <w:r w:rsidR="00E20C88" w:rsidRPr="003515A2">
              <w:rPr>
                <w:rFonts w:ascii="Times New Roman" w:hAnsi="Times New Roman"/>
              </w:rPr>
              <w:t>40</w:t>
            </w:r>
            <w:r w:rsidRPr="003515A2">
              <w:rPr>
                <w:rFonts w:ascii="Times New Roman" w:hAnsi="Times New Roman"/>
              </w:rPr>
              <w:t xml:space="preserve"> м2</w:t>
            </w:r>
          </w:p>
          <w:p w:rsidR="00B70D56" w:rsidRPr="003515A2" w:rsidRDefault="00B70D56" w:rsidP="00B70D56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 xml:space="preserve">стоимость: </w:t>
            </w:r>
            <w:r w:rsidR="00D42CF0" w:rsidRPr="003515A2">
              <w:rPr>
                <w:rFonts w:ascii="Times New Roman" w:hAnsi="Times New Roman"/>
              </w:rPr>
              <w:t>209 353,60</w:t>
            </w:r>
            <w:r w:rsidRPr="003515A2">
              <w:rPr>
                <w:rFonts w:ascii="Times New Roman" w:hAnsi="Times New Roman"/>
              </w:rPr>
              <w:t xml:space="preserve"> руб.,</w:t>
            </w:r>
          </w:p>
          <w:p w:rsidR="00B70D56" w:rsidRPr="003515A2" w:rsidRDefault="00B70D56" w:rsidP="00B70D56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>категория земель: земли населенных пунктов,</w:t>
            </w:r>
          </w:p>
          <w:p w:rsidR="00B70D56" w:rsidRPr="003515A2" w:rsidRDefault="00B70D56" w:rsidP="00B70D56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>виды разрешенного использования: под гараж</w:t>
            </w:r>
          </w:p>
        </w:tc>
      </w:tr>
      <w:tr w:rsidR="00E20C88" w:rsidRPr="002F793C" w:rsidTr="003515A2">
        <w:trPr>
          <w:trHeight w:val="50"/>
        </w:trPr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</w:tcPr>
          <w:p w:rsidR="00E20C88" w:rsidRPr="003515A2" w:rsidRDefault="00E20C88" w:rsidP="00E20C8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20C88" w:rsidRPr="003515A2" w:rsidRDefault="00E20C88" w:rsidP="00E20C88">
            <w:pPr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>Межмуниципальный отдел МВД России «Апатитский»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E20C88" w:rsidRPr="003515A2" w:rsidRDefault="00E20C88" w:rsidP="00E20C8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20C88" w:rsidRPr="003515A2" w:rsidRDefault="00E20C88" w:rsidP="00E20C88">
            <w:pPr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>184209</w:t>
            </w:r>
          </w:p>
          <w:p w:rsidR="00E20C88" w:rsidRPr="003515A2" w:rsidRDefault="00E20C88" w:rsidP="00E20C88">
            <w:pPr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 xml:space="preserve">Мурманская обл., </w:t>
            </w:r>
          </w:p>
          <w:p w:rsidR="00E20C88" w:rsidRPr="003515A2" w:rsidRDefault="00E20C88" w:rsidP="00E20C88">
            <w:pPr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>г. Апатиты,</w:t>
            </w:r>
          </w:p>
          <w:p w:rsidR="00E20C88" w:rsidRPr="003515A2" w:rsidRDefault="00E20C88" w:rsidP="00E20C88">
            <w:pPr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>ул. Космонавтов д. 16,</w:t>
            </w:r>
          </w:p>
          <w:p w:rsidR="00E20C88" w:rsidRPr="003515A2" w:rsidRDefault="00E20C88" w:rsidP="00E20C88">
            <w:pPr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>ИНН 5101110400</w:t>
            </w:r>
          </w:p>
          <w:p w:rsidR="00E20C88" w:rsidRPr="003515A2" w:rsidRDefault="00E20C88" w:rsidP="00E20C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C88" w:rsidRPr="003515A2" w:rsidRDefault="00E20C88" w:rsidP="00E20C88">
            <w:pPr>
              <w:pStyle w:val="ConsCell"/>
              <w:widowControl/>
              <w:spacing w:line="276" w:lineRule="auto"/>
              <w:ind w:right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E20C88" w:rsidRPr="003515A2" w:rsidRDefault="00E20C88" w:rsidP="00E20C88">
            <w:pPr>
              <w:pStyle w:val="ConsCell"/>
              <w:widowControl/>
              <w:spacing w:line="276" w:lineRule="auto"/>
              <w:ind w:right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3515A2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C88" w:rsidRPr="003515A2" w:rsidRDefault="00E20C88" w:rsidP="00E20C8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20C88" w:rsidRPr="003515A2" w:rsidRDefault="00E20C88" w:rsidP="00E20C88">
            <w:pPr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 xml:space="preserve">Мурманская обл., МО город Кировск с подведомственной территорией,     </w:t>
            </w:r>
          </w:p>
          <w:p w:rsidR="00E20C88" w:rsidRPr="003515A2" w:rsidRDefault="00E20C88" w:rsidP="00B36234">
            <w:pPr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 xml:space="preserve">г. Кировск, р-н ул. Лабунцова, на земельном участке расположен гараж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C88" w:rsidRPr="003515A2" w:rsidRDefault="00E20C88" w:rsidP="00E20C88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20C88" w:rsidRPr="003515A2" w:rsidRDefault="00E20C88" w:rsidP="00E20C88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>Кадастровый номер 51:16:0040113:25</w:t>
            </w:r>
          </w:p>
          <w:p w:rsidR="00E20C88" w:rsidRPr="003515A2" w:rsidRDefault="00E20C88" w:rsidP="00E20C88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>площадь: 185 м2</w:t>
            </w:r>
          </w:p>
          <w:p w:rsidR="00E20C88" w:rsidRPr="003515A2" w:rsidRDefault="00E20C88" w:rsidP="00E20C88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 xml:space="preserve">стоимость: </w:t>
            </w:r>
            <w:r w:rsidR="00D42CF0" w:rsidRPr="003515A2">
              <w:rPr>
                <w:rFonts w:ascii="Times New Roman" w:hAnsi="Times New Roman"/>
              </w:rPr>
              <w:t>967 836,75</w:t>
            </w:r>
            <w:r w:rsidRPr="003515A2">
              <w:rPr>
                <w:rFonts w:ascii="Times New Roman" w:hAnsi="Times New Roman"/>
              </w:rPr>
              <w:t xml:space="preserve"> руб.,</w:t>
            </w:r>
          </w:p>
          <w:p w:rsidR="00E20C88" w:rsidRPr="003515A2" w:rsidRDefault="00E20C88" w:rsidP="00E20C88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>категория земель: земли населенных пунктов,</w:t>
            </w:r>
          </w:p>
          <w:p w:rsidR="00E20C88" w:rsidRPr="003515A2" w:rsidRDefault="00E20C88" w:rsidP="00E20C88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>виды разрешенного использования: под гараж</w:t>
            </w:r>
          </w:p>
        </w:tc>
      </w:tr>
      <w:tr w:rsidR="00E20C88" w:rsidRPr="002F793C" w:rsidTr="003515A2">
        <w:trPr>
          <w:trHeight w:val="50"/>
        </w:trPr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</w:tcPr>
          <w:p w:rsidR="00E20C88" w:rsidRPr="003515A2" w:rsidRDefault="00E20C88" w:rsidP="00E20C8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20C88" w:rsidRPr="003515A2" w:rsidRDefault="00E20C88" w:rsidP="00E20C88">
            <w:pPr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>Межмуниципальный отдел МВД России «Апатитский»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E20C88" w:rsidRPr="003515A2" w:rsidRDefault="00E20C88" w:rsidP="00E20C8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20C88" w:rsidRPr="003515A2" w:rsidRDefault="00E20C88" w:rsidP="00E20C88">
            <w:pPr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>184209</w:t>
            </w:r>
          </w:p>
          <w:p w:rsidR="00E20C88" w:rsidRPr="003515A2" w:rsidRDefault="00E20C88" w:rsidP="00E20C88">
            <w:pPr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 xml:space="preserve">Мурманская обл., </w:t>
            </w:r>
          </w:p>
          <w:p w:rsidR="00E20C88" w:rsidRPr="003515A2" w:rsidRDefault="00E20C88" w:rsidP="00E20C88">
            <w:pPr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>г. Апатиты,</w:t>
            </w:r>
          </w:p>
          <w:p w:rsidR="00E20C88" w:rsidRPr="003515A2" w:rsidRDefault="00E20C88" w:rsidP="00E20C88">
            <w:pPr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>ул. Космонавтов д. 16,</w:t>
            </w:r>
          </w:p>
          <w:p w:rsidR="00E20C88" w:rsidRPr="003515A2" w:rsidRDefault="00E20C88" w:rsidP="00E20C88">
            <w:pPr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>ИНН 5101110400</w:t>
            </w:r>
          </w:p>
          <w:p w:rsidR="00E20C88" w:rsidRPr="003515A2" w:rsidRDefault="00E20C88" w:rsidP="00E20C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C88" w:rsidRPr="003515A2" w:rsidRDefault="00E20C88" w:rsidP="00E20C88">
            <w:pPr>
              <w:pStyle w:val="ConsCell"/>
              <w:widowControl/>
              <w:spacing w:line="276" w:lineRule="auto"/>
              <w:ind w:right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E20C88" w:rsidRPr="003515A2" w:rsidRDefault="00E20C88" w:rsidP="00E20C88">
            <w:pPr>
              <w:pStyle w:val="ConsCell"/>
              <w:widowControl/>
              <w:spacing w:line="276" w:lineRule="auto"/>
              <w:ind w:right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3515A2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C88" w:rsidRPr="003515A2" w:rsidRDefault="00E20C88" w:rsidP="00E20C8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20C88" w:rsidRPr="003515A2" w:rsidRDefault="00E20C88" w:rsidP="00E20C88">
            <w:pPr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 xml:space="preserve">Мурманская обл., МО город Кировск с подведомственной территорией,     </w:t>
            </w:r>
          </w:p>
          <w:p w:rsidR="00E20C88" w:rsidRPr="003515A2" w:rsidRDefault="00E20C88" w:rsidP="00E20C88">
            <w:pPr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 xml:space="preserve">г. Кировск, р-н           ул. Лабунцова, на земельном участке расположен гараж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C88" w:rsidRPr="003515A2" w:rsidRDefault="00E20C88" w:rsidP="00E20C88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20C88" w:rsidRPr="003515A2" w:rsidRDefault="00E20C88" w:rsidP="00E20C88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>Кадастровый номер 51:16:0040113:26</w:t>
            </w:r>
          </w:p>
          <w:p w:rsidR="00E20C88" w:rsidRPr="003515A2" w:rsidRDefault="00E20C88" w:rsidP="00E20C88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>площадь: 43 м2</w:t>
            </w:r>
          </w:p>
          <w:p w:rsidR="00E20C88" w:rsidRPr="003515A2" w:rsidRDefault="00E20C88" w:rsidP="00E20C88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 xml:space="preserve">стоимость: </w:t>
            </w:r>
            <w:r w:rsidR="00D42CF0" w:rsidRPr="003515A2">
              <w:rPr>
                <w:rFonts w:ascii="Times New Roman" w:hAnsi="Times New Roman"/>
              </w:rPr>
              <w:t>224 766,59</w:t>
            </w:r>
            <w:r w:rsidRPr="003515A2">
              <w:rPr>
                <w:rFonts w:ascii="Times New Roman" w:hAnsi="Times New Roman"/>
              </w:rPr>
              <w:t xml:space="preserve"> руб.,</w:t>
            </w:r>
          </w:p>
          <w:p w:rsidR="00E20C88" w:rsidRPr="003515A2" w:rsidRDefault="00E20C88" w:rsidP="00E20C88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>категория земель: земли населенных пунктов,</w:t>
            </w:r>
          </w:p>
          <w:p w:rsidR="00E20C88" w:rsidRPr="003515A2" w:rsidRDefault="00E20C88" w:rsidP="00E20C88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>виды разрешенного использования: под гараж</w:t>
            </w:r>
          </w:p>
        </w:tc>
      </w:tr>
      <w:tr w:rsidR="00E20C88" w:rsidRPr="002F793C" w:rsidTr="003515A2">
        <w:trPr>
          <w:trHeight w:val="50"/>
        </w:trPr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</w:tcPr>
          <w:p w:rsidR="00E20C88" w:rsidRPr="003515A2" w:rsidRDefault="00E20C88" w:rsidP="00E20C8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20C88" w:rsidRPr="003515A2" w:rsidRDefault="00E20C88" w:rsidP="00E20C88">
            <w:pPr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>Межмуниципальный отдел МВД России «Апатитский»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E20C88" w:rsidRPr="003515A2" w:rsidRDefault="00E20C88" w:rsidP="00E20C8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20C88" w:rsidRPr="003515A2" w:rsidRDefault="00E20C88" w:rsidP="00E20C88">
            <w:pPr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>184209</w:t>
            </w:r>
          </w:p>
          <w:p w:rsidR="00E20C88" w:rsidRPr="003515A2" w:rsidRDefault="00E20C88" w:rsidP="00E20C88">
            <w:pPr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 xml:space="preserve">Мурманская обл., </w:t>
            </w:r>
          </w:p>
          <w:p w:rsidR="00E20C88" w:rsidRPr="003515A2" w:rsidRDefault="00E20C88" w:rsidP="00E20C88">
            <w:pPr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>г. Апатиты,</w:t>
            </w:r>
          </w:p>
          <w:p w:rsidR="00E20C88" w:rsidRPr="003515A2" w:rsidRDefault="00E20C88" w:rsidP="00E20C88">
            <w:pPr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>ул. Космонавтов д. 16,</w:t>
            </w:r>
          </w:p>
          <w:p w:rsidR="00E20C88" w:rsidRPr="003515A2" w:rsidRDefault="00E20C88" w:rsidP="00E20C88">
            <w:pPr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>ИНН 5101110400</w:t>
            </w:r>
          </w:p>
          <w:p w:rsidR="00E20C88" w:rsidRPr="003515A2" w:rsidRDefault="00E20C88" w:rsidP="00E20C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C88" w:rsidRPr="003515A2" w:rsidRDefault="00E20C88" w:rsidP="00E20C88">
            <w:pPr>
              <w:pStyle w:val="ConsCell"/>
              <w:widowControl/>
              <w:spacing w:line="276" w:lineRule="auto"/>
              <w:ind w:right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E20C88" w:rsidRPr="003515A2" w:rsidRDefault="00E20C88" w:rsidP="00E20C88">
            <w:pPr>
              <w:pStyle w:val="ConsCell"/>
              <w:widowControl/>
              <w:spacing w:line="276" w:lineRule="auto"/>
              <w:ind w:right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3515A2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C88" w:rsidRPr="003515A2" w:rsidRDefault="00E20C88" w:rsidP="00E20C8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20C88" w:rsidRPr="003515A2" w:rsidRDefault="00E20C88" w:rsidP="00E20C88">
            <w:pPr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 xml:space="preserve">Мурманская обл., МО город Кировск с подведомственной территорией,     </w:t>
            </w:r>
          </w:p>
          <w:p w:rsidR="00E20C88" w:rsidRPr="003515A2" w:rsidRDefault="00E20C88" w:rsidP="00E20C88">
            <w:pPr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>г. Кировск, р-н           ул. Лабунцова, на земельном участке расположено сооружение № 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C88" w:rsidRPr="003515A2" w:rsidRDefault="00E20C88" w:rsidP="00E20C88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20C88" w:rsidRPr="003515A2" w:rsidRDefault="00E20C88" w:rsidP="00E20C88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>Кадастровый номер 51:16:0040114:33</w:t>
            </w:r>
          </w:p>
          <w:p w:rsidR="00E20C88" w:rsidRPr="003515A2" w:rsidRDefault="00E20C88" w:rsidP="00E20C88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>площадь: 575 м2</w:t>
            </w:r>
          </w:p>
          <w:p w:rsidR="00E20C88" w:rsidRPr="003515A2" w:rsidRDefault="00E20C88" w:rsidP="00E20C88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 xml:space="preserve">стоимость: </w:t>
            </w:r>
            <w:r w:rsidR="00D42CF0" w:rsidRPr="003515A2">
              <w:rPr>
                <w:rFonts w:ascii="Times New Roman" w:hAnsi="Times New Roman"/>
              </w:rPr>
              <w:t>2 049 495,50</w:t>
            </w:r>
            <w:r w:rsidRPr="003515A2">
              <w:rPr>
                <w:rFonts w:ascii="Times New Roman" w:hAnsi="Times New Roman"/>
              </w:rPr>
              <w:t xml:space="preserve"> руб.,</w:t>
            </w:r>
          </w:p>
          <w:p w:rsidR="00E20C88" w:rsidRPr="003515A2" w:rsidRDefault="00E20C88" w:rsidP="00E20C88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>категория земель: земли населенных пунктов,</w:t>
            </w:r>
          </w:p>
          <w:p w:rsidR="00E20C88" w:rsidRPr="003515A2" w:rsidRDefault="00E20C88" w:rsidP="00E20C88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</w:rPr>
            </w:pPr>
            <w:r w:rsidRPr="003515A2">
              <w:rPr>
                <w:rFonts w:ascii="Times New Roman" w:hAnsi="Times New Roman"/>
              </w:rPr>
              <w:t>виды разрешенного использования: под гараж</w:t>
            </w:r>
          </w:p>
        </w:tc>
      </w:tr>
    </w:tbl>
    <w:p w:rsidR="00DC66F8" w:rsidRDefault="00DC66F8" w:rsidP="005B7C84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DC66F8" w:rsidSect="00767C78">
      <w:pgSz w:w="16838" w:h="11906" w:orient="landscape"/>
      <w:pgMar w:top="568" w:right="1103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838" w:rsidRDefault="00AD3838" w:rsidP="00B60DC3">
      <w:pPr>
        <w:spacing w:after="0" w:line="240" w:lineRule="auto"/>
      </w:pPr>
      <w:r>
        <w:separator/>
      </w:r>
    </w:p>
  </w:endnote>
  <w:endnote w:type="continuationSeparator" w:id="0">
    <w:p w:rsidR="00AD3838" w:rsidRDefault="00AD3838" w:rsidP="00B60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838" w:rsidRDefault="00AD3838" w:rsidP="00B60DC3">
      <w:pPr>
        <w:spacing w:after="0" w:line="240" w:lineRule="auto"/>
      </w:pPr>
      <w:r>
        <w:separator/>
      </w:r>
    </w:p>
  </w:footnote>
  <w:footnote w:type="continuationSeparator" w:id="0">
    <w:p w:rsidR="00AD3838" w:rsidRDefault="00AD3838" w:rsidP="00B60D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8AB"/>
    <w:rsid w:val="00006C90"/>
    <w:rsid w:val="00051ABF"/>
    <w:rsid w:val="00064C8F"/>
    <w:rsid w:val="00093ED3"/>
    <w:rsid w:val="000A3C33"/>
    <w:rsid w:val="000A6D5D"/>
    <w:rsid w:val="000B40F1"/>
    <w:rsid w:val="000C2836"/>
    <w:rsid w:val="000D47D7"/>
    <w:rsid w:val="000E3B5D"/>
    <w:rsid w:val="000E608E"/>
    <w:rsid w:val="000F7BBB"/>
    <w:rsid w:val="00100429"/>
    <w:rsid w:val="00105F71"/>
    <w:rsid w:val="001163A9"/>
    <w:rsid w:val="001211C9"/>
    <w:rsid w:val="001555E1"/>
    <w:rsid w:val="001769B8"/>
    <w:rsid w:val="001779AB"/>
    <w:rsid w:val="00183A52"/>
    <w:rsid w:val="0019385C"/>
    <w:rsid w:val="001A381C"/>
    <w:rsid w:val="001D4D50"/>
    <w:rsid w:val="002219F6"/>
    <w:rsid w:val="00224221"/>
    <w:rsid w:val="00225029"/>
    <w:rsid w:val="00226362"/>
    <w:rsid w:val="002279E6"/>
    <w:rsid w:val="0023018E"/>
    <w:rsid w:val="00232D1D"/>
    <w:rsid w:val="002539CA"/>
    <w:rsid w:val="002614BF"/>
    <w:rsid w:val="0027158A"/>
    <w:rsid w:val="00276D0D"/>
    <w:rsid w:val="00297DE5"/>
    <w:rsid w:val="002C2791"/>
    <w:rsid w:val="002E2423"/>
    <w:rsid w:val="002E3ED1"/>
    <w:rsid w:val="00304E87"/>
    <w:rsid w:val="0032136C"/>
    <w:rsid w:val="00323A2A"/>
    <w:rsid w:val="00334583"/>
    <w:rsid w:val="003444CF"/>
    <w:rsid w:val="003475A0"/>
    <w:rsid w:val="003515A2"/>
    <w:rsid w:val="003625B9"/>
    <w:rsid w:val="00372D76"/>
    <w:rsid w:val="003A013B"/>
    <w:rsid w:val="003B23BD"/>
    <w:rsid w:val="003B4956"/>
    <w:rsid w:val="003C0E3B"/>
    <w:rsid w:val="003E09CE"/>
    <w:rsid w:val="003E55C3"/>
    <w:rsid w:val="003E62D0"/>
    <w:rsid w:val="0040580B"/>
    <w:rsid w:val="004073F4"/>
    <w:rsid w:val="004119AE"/>
    <w:rsid w:val="00434440"/>
    <w:rsid w:val="0044210C"/>
    <w:rsid w:val="004633B5"/>
    <w:rsid w:val="0047172E"/>
    <w:rsid w:val="00485A98"/>
    <w:rsid w:val="004B1645"/>
    <w:rsid w:val="004B5DEB"/>
    <w:rsid w:val="004C6BD7"/>
    <w:rsid w:val="004F51DF"/>
    <w:rsid w:val="0050161B"/>
    <w:rsid w:val="00515903"/>
    <w:rsid w:val="0052357B"/>
    <w:rsid w:val="00534F71"/>
    <w:rsid w:val="00550370"/>
    <w:rsid w:val="00554550"/>
    <w:rsid w:val="00562A8E"/>
    <w:rsid w:val="00572765"/>
    <w:rsid w:val="00580B52"/>
    <w:rsid w:val="005907B9"/>
    <w:rsid w:val="005A2297"/>
    <w:rsid w:val="005A397F"/>
    <w:rsid w:val="005B5688"/>
    <w:rsid w:val="005B7C84"/>
    <w:rsid w:val="005C139B"/>
    <w:rsid w:val="005D6F65"/>
    <w:rsid w:val="005D6F6C"/>
    <w:rsid w:val="005E754F"/>
    <w:rsid w:val="0060784D"/>
    <w:rsid w:val="00610DDC"/>
    <w:rsid w:val="00644BF0"/>
    <w:rsid w:val="00647DEE"/>
    <w:rsid w:val="00653A1A"/>
    <w:rsid w:val="0065624C"/>
    <w:rsid w:val="00673892"/>
    <w:rsid w:val="006B4FD3"/>
    <w:rsid w:val="006B6486"/>
    <w:rsid w:val="006B750B"/>
    <w:rsid w:val="006C3655"/>
    <w:rsid w:val="006C6B54"/>
    <w:rsid w:val="006D401D"/>
    <w:rsid w:val="006F0E91"/>
    <w:rsid w:val="00702886"/>
    <w:rsid w:val="007129FF"/>
    <w:rsid w:val="00733A8D"/>
    <w:rsid w:val="00756B55"/>
    <w:rsid w:val="00762770"/>
    <w:rsid w:val="00767C78"/>
    <w:rsid w:val="00780752"/>
    <w:rsid w:val="007B0EB6"/>
    <w:rsid w:val="007C0659"/>
    <w:rsid w:val="00813ECF"/>
    <w:rsid w:val="00814DE1"/>
    <w:rsid w:val="008729C9"/>
    <w:rsid w:val="008A1EA1"/>
    <w:rsid w:val="008A4275"/>
    <w:rsid w:val="008A79A5"/>
    <w:rsid w:val="008B6AE2"/>
    <w:rsid w:val="008F4968"/>
    <w:rsid w:val="00902BA2"/>
    <w:rsid w:val="00903066"/>
    <w:rsid w:val="009067FA"/>
    <w:rsid w:val="009125F5"/>
    <w:rsid w:val="00922EB7"/>
    <w:rsid w:val="0092326C"/>
    <w:rsid w:val="009473CD"/>
    <w:rsid w:val="0095006D"/>
    <w:rsid w:val="00955C7A"/>
    <w:rsid w:val="00974415"/>
    <w:rsid w:val="00990720"/>
    <w:rsid w:val="009A168C"/>
    <w:rsid w:val="009B024A"/>
    <w:rsid w:val="009B48BF"/>
    <w:rsid w:val="009C64D9"/>
    <w:rsid w:val="009C77FE"/>
    <w:rsid w:val="009D19DF"/>
    <w:rsid w:val="009E053C"/>
    <w:rsid w:val="009F40D5"/>
    <w:rsid w:val="00A13064"/>
    <w:rsid w:val="00A278AB"/>
    <w:rsid w:val="00A53D20"/>
    <w:rsid w:val="00A56992"/>
    <w:rsid w:val="00A76B99"/>
    <w:rsid w:val="00A96F25"/>
    <w:rsid w:val="00AB6D30"/>
    <w:rsid w:val="00AC3DFE"/>
    <w:rsid w:val="00AD0159"/>
    <w:rsid w:val="00AD3838"/>
    <w:rsid w:val="00AD3846"/>
    <w:rsid w:val="00AD6BAF"/>
    <w:rsid w:val="00AE1849"/>
    <w:rsid w:val="00AE58F7"/>
    <w:rsid w:val="00B0263F"/>
    <w:rsid w:val="00B063AD"/>
    <w:rsid w:val="00B21422"/>
    <w:rsid w:val="00B36234"/>
    <w:rsid w:val="00B60DC3"/>
    <w:rsid w:val="00B65C67"/>
    <w:rsid w:val="00B65F76"/>
    <w:rsid w:val="00B70D56"/>
    <w:rsid w:val="00BA6487"/>
    <w:rsid w:val="00BD6061"/>
    <w:rsid w:val="00BF464F"/>
    <w:rsid w:val="00C307B9"/>
    <w:rsid w:val="00C350C2"/>
    <w:rsid w:val="00C601A2"/>
    <w:rsid w:val="00C73A56"/>
    <w:rsid w:val="00C87E85"/>
    <w:rsid w:val="00CA0CE4"/>
    <w:rsid w:val="00CA1ADE"/>
    <w:rsid w:val="00CD2EBF"/>
    <w:rsid w:val="00D143FC"/>
    <w:rsid w:val="00D42CF0"/>
    <w:rsid w:val="00D4495D"/>
    <w:rsid w:val="00D45FB7"/>
    <w:rsid w:val="00D550E3"/>
    <w:rsid w:val="00D7029C"/>
    <w:rsid w:val="00D80217"/>
    <w:rsid w:val="00DA0A24"/>
    <w:rsid w:val="00DA0FD8"/>
    <w:rsid w:val="00DA7ABB"/>
    <w:rsid w:val="00DC66F8"/>
    <w:rsid w:val="00E10C50"/>
    <w:rsid w:val="00E13B80"/>
    <w:rsid w:val="00E1775D"/>
    <w:rsid w:val="00E20C88"/>
    <w:rsid w:val="00E24581"/>
    <w:rsid w:val="00E329A2"/>
    <w:rsid w:val="00E47CD9"/>
    <w:rsid w:val="00E628E4"/>
    <w:rsid w:val="00E71401"/>
    <w:rsid w:val="00E7334C"/>
    <w:rsid w:val="00E73D32"/>
    <w:rsid w:val="00E84A3F"/>
    <w:rsid w:val="00E85422"/>
    <w:rsid w:val="00EA3817"/>
    <w:rsid w:val="00EB2D58"/>
    <w:rsid w:val="00EB3D2A"/>
    <w:rsid w:val="00EC0069"/>
    <w:rsid w:val="00F3381C"/>
    <w:rsid w:val="00F463CE"/>
    <w:rsid w:val="00F53755"/>
    <w:rsid w:val="00F75AE0"/>
    <w:rsid w:val="00F80A37"/>
    <w:rsid w:val="00F83D9E"/>
    <w:rsid w:val="00F852F6"/>
    <w:rsid w:val="00FA5085"/>
    <w:rsid w:val="00FB4A29"/>
    <w:rsid w:val="00FD018C"/>
    <w:rsid w:val="00FD16F4"/>
    <w:rsid w:val="00FE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8DCC5-AEE6-40F8-9026-4A005E12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8A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E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AE1849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footnote text"/>
    <w:basedOn w:val="a"/>
    <w:link w:val="a6"/>
    <w:uiPriority w:val="99"/>
    <w:rsid w:val="00B60DC3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link w:val="a5"/>
    <w:uiPriority w:val="99"/>
    <w:rsid w:val="00B60DC3"/>
    <w:rPr>
      <w:rFonts w:eastAsia="Times New Roman"/>
    </w:rPr>
  </w:style>
  <w:style w:type="character" w:styleId="a7">
    <w:name w:val="footnote reference"/>
    <w:uiPriority w:val="99"/>
    <w:rsid w:val="00B60DC3"/>
    <w:rPr>
      <w:vertAlign w:val="superscript"/>
    </w:rPr>
  </w:style>
  <w:style w:type="paragraph" w:customStyle="1" w:styleId="ConsPlusTitle">
    <w:name w:val="ConsPlusTitle"/>
    <w:uiPriority w:val="99"/>
    <w:rsid w:val="004B5DE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8">
    <w:name w:val="Table Grid"/>
    <w:basedOn w:val="a1"/>
    <w:rsid w:val="005C139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093ED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8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**************</Company>
  <LinksUpToDate>false</LinksUpToDate>
  <CharactersWithSpaces>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makarycheva</dc:creator>
  <cp:keywords/>
  <cp:lastModifiedBy>Образцова Елена Геннадьевна</cp:lastModifiedBy>
  <cp:revision>2</cp:revision>
  <cp:lastPrinted>2023-10-27T12:06:00Z</cp:lastPrinted>
  <dcterms:created xsi:type="dcterms:W3CDTF">2024-01-12T09:48:00Z</dcterms:created>
  <dcterms:modified xsi:type="dcterms:W3CDTF">2024-01-12T09:48:00Z</dcterms:modified>
</cp:coreProperties>
</file>