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F402" w14:textId="0903DA46" w:rsidR="00ED6530" w:rsidRDefault="006561CD" w:rsidP="00CB58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16F9">
        <w:rPr>
          <w:rFonts w:ascii="Times New Roman" w:hAnsi="Times New Roman" w:cs="Times New Roman"/>
          <w:sz w:val="24"/>
          <w:szCs w:val="24"/>
        </w:rPr>
        <w:t>№ 1</w:t>
      </w:r>
    </w:p>
    <w:p w14:paraId="014B426C" w14:textId="65D3FDCA" w:rsidR="006561CD" w:rsidRDefault="007616F9" w:rsidP="00CB58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561CD">
        <w:rPr>
          <w:rFonts w:ascii="Times New Roman" w:hAnsi="Times New Roman" w:cs="Times New Roman"/>
          <w:sz w:val="24"/>
          <w:szCs w:val="24"/>
        </w:rPr>
        <w:t>порядку формирования муниципальных</w:t>
      </w:r>
    </w:p>
    <w:p w14:paraId="7B710117" w14:textId="6B0428A9" w:rsidR="006561CD" w:rsidRDefault="006561CD" w:rsidP="00CB58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заказов на оказание муниципальных</w:t>
      </w:r>
    </w:p>
    <w:p w14:paraId="12CDF50B" w14:textId="1C9A6AE9" w:rsidR="006561CD" w:rsidRDefault="006561CD" w:rsidP="006561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в социальной сфере,</w:t>
      </w:r>
      <w:r w:rsidRPr="006561CD">
        <w:t xml:space="preserve"> </w:t>
      </w:r>
      <w:r w:rsidRPr="006561CD">
        <w:rPr>
          <w:rFonts w:ascii="Times New Roman" w:hAnsi="Times New Roman" w:cs="Times New Roman"/>
          <w:sz w:val="24"/>
          <w:szCs w:val="24"/>
        </w:rPr>
        <w:t>отнесенных к полномочиям</w:t>
      </w:r>
    </w:p>
    <w:p w14:paraId="4098F4AD" w14:textId="2BE573DB" w:rsidR="006561CD" w:rsidRPr="006561CD" w:rsidRDefault="006561CD" w:rsidP="006561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1CD"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</w:t>
      </w:r>
    </w:p>
    <w:p w14:paraId="6BD60B21" w14:textId="46EF71BB" w:rsidR="006561CD" w:rsidRPr="00CB58CD" w:rsidRDefault="006561CD" w:rsidP="006561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61CD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14:paraId="5744D5F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2B20AF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4061F0F1" w:rsidR="00ED6530" w:rsidRPr="00ED6530" w:rsidRDefault="003334D6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СОЦИАЛЬНЫЙ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ЗАКАЗ</w:t>
            </w:r>
          </w:p>
          <w:p w14:paraId="2913B319" w14:textId="2BB3834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сфере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годов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455D45C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_______________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2B20A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2B20A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2B20A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2B20A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0A9FDE54" w:rsidR="00ED6530" w:rsidRPr="00ED6530" w:rsidRDefault="00ED6530" w:rsidP="002B20AF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2B20AF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33CEFE84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4E9B2C8E" w:rsidR="00ED6530" w:rsidRPr="00ED6530" w:rsidRDefault="00ED6530" w:rsidP="002B20A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2B20AF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3593388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2B20A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29AB4A48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5534BAAC" w:rsidR="00ED6530" w:rsidRPr="00ED6530" w:rsidRDefault="00ED6530" w:rsidP="002B20AF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2B20A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51A43D44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Статус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2B20AF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0459962B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Направление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деятельности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382A1C12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83AB1E" w14:textId="504869CD" w:rsidR="00E84CE7" w:rsidRDefault="00E84CE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0FB764" w14:textId="46FB299B" w:rsidR="00E84CE7" w:rsidRDefault="00E84CE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2B20A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45B5680" w:rsidR="00ED6530" w:rsidRPr="00ED6530" w:rsidRDefault="00ED6530" w:rsidP="002B20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" w:name="Par75"/>
            <w:bookmarkEnd w:id="1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I.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сфере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(далее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году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периоде,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также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</w:t>
            </w:r>
          </w:p>
        </w:tc>
      </w:tr>
      <w:tr w:rsidR="00ED6530" w:rsidRPr="00ED6530" w14:paraId="52726A92" w14:textId="77777777" w:rsidTr="002B20AF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702510FB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" w:name="Par76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t>1.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год)</w:t>
            </w:r>
          </w:p>
        </w:tc>
      </w:tr>
      <w:tr w:rsidR="00ED6530" w:rsidRPr="00ED6530" w14:paraId="6586A51D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7E6573A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4124060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4C7A965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75F7DDF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18B00B31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14:paraId="0EBF273E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47EEB33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67D3B50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45DC4CF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33252E0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14:paraId="5B985926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65D6197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134D63B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34EBA9A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7986E84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6DEE1981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542692C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2B20A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B20A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2B20AF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19FAE8E4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177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1-й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14:paraId="6EED672C" w14:textId="77777777" w:rsidTr="002B20A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1ADFC8B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1B5A618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4A8C561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0DE555D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44BEF42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14:paraId="458DA119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16BEECD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1AA7CAE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36D33FB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1ECA64C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14:paraId="39A3EABB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25B463F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8EAAE0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405FA6D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134CC36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1B8A0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692733C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2B20AF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2B20A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2B20AF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2B20AF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B20AF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2B20AF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42E1074E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278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>3.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2-й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14:paraId="5E5AEDE1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29C9A5B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F26F2D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577B804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6B83F3C1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22D4072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14:paraId="4B97D47A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54F0A5C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65811B1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6AEF9AB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272C26A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14:paraId="064D4CEA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4DAC027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088627C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704E1BB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56D123F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57BA3D2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596C8FC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2B20A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B20AF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2B20AF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1E44F2E4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>4.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Общие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годы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  <w:p w14:paraId="5FFA8865" w14:textId="77777777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0D26429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711E053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F04D9E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317C2AC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508C80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</w:tr>
      <w:tr w:rsidR="00ED6530" w:rsidRPr="00ED6530" w14:paraId="3D89660A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452807C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1DE2AC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2A45035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127C9A8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них</w:t>
            </w:r>
          </w:p>
        </w:tc>
      </w:tr>
      <w:tr w:rsidR="00ED6530" w:rsidRPr="00ED6530" w14:paraId="3871D71F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37BD0A0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2AD5BE5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1B6A1B3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39F8065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066389F1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52D4124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2B20A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2B20A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2B20AF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B20AF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2B20A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794CDB58" w:rsidR="00ED6530" w:rsidRPr="00ED6530" w:rsidRDefault="00ED6530" w:rsidP="002B20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6" w:name="Par480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>II.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году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периоде,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также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</w:t>
            </w:r>
          </w:p>
        </w:tc>
      </w:tr>
      <w:tr w:rsidR="00ED6530" w:rsidRPr="00ED6530" w14:paraId="53E33AF5" w14:textId="77777777" w:rsidTr="002B20A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53C3420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ar481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2B20AF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45773316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483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>1.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очередной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финансовый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2B20A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7F30BCF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6169705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538AF9D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770EECA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9EC178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527B0C9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3B2647C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77AFFAD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36A90CD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2D58DED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4750352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087F6D7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6CE101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328984C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4C5AD6F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5ED4218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503C5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286EFDC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6A6315D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2B20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2B20A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2B20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2B20AF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B20AF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2B20AF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25011DC2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>2.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1-й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14:paraId="695CBD97" w14:textId="77777777" w:rsidTr="002B20A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2D829D1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54CDCE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2CEE5D1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34CA043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594C3CF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48A2C920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FA490D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27071DA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4F372DA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32473CE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6D1942A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6557F7A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67E9E9B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7DF8102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22D7DD4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4C68A7E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2375936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572CF0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3D390A6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2B20A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2B20AF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2B20AF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2B20AF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B20AF">
          <w:headerReference w:type="default" r:id="rId23"/>
          <w:footerReference w:type="default" r:id="rId24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2B20AF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6A68C39F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74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>3.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2-й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  <w:tr w:rsidR="00ED6530" w:rsidRPr="00ED6530" w14:paraId="7F8F9A90" w14:textId="77777777" w:rsidTr="002B20A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5527CBF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33D9A83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42958B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7CDAC67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3A60855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46347EC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4C0E0A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43771A8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455DD1A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услуг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3A76E42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39760C0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5050D28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3739931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2CCC5F3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07F297C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479EE35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0E32F5D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4A8F6C1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4AEDFA8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2B20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2B20A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2B20AF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2B20AF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724716A9" w:rsidR="00ED6530" w:rsidRPr="00ED6530" w:rsidRDefault="00ED6530" w:rsidP="002B20A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>4.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-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годы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2B20AF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2D08219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09E18EC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3650736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15480B1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4034C781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00968D0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услугу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148BFF1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7E21B45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5C11EBBA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5B79A6F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052CE96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254C1E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4D00A1A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1564149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6F83898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6BB78AA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42F1E1B1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5256435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4415C39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2B20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2B20A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2B20A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2B20AF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2B20AF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76F613E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3F3FA83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5AFF0D1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услугу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1F23BD8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61C6814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(орган,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формирование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заказа)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7E6394C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4E0C8F4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09FA2F4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3B72A02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451D111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способам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393C3DCC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показателей,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37F0949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4526144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420C26C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5EFE63CF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091B3B76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0EE805F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00297F6E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D82AE2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2B20AF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2B20AF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2B20AF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2B20AF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B20AF">
          <w:headerReference w:type="default" r:id="rId28"/>
          <w:footerReference w:type="default" r:id="rId29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2B20AF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006197C" w:rsidR="00ED6530" w:rsidRPr="00ED6530" w:rsidRDefault="00ED6530" w:rsidP="002B20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>III.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Сведения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показателях,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2B20AF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7CF715F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1982BD99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E8A8FB3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04BC56CB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1CF7F17D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5BA20258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54DF4ED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ных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составляющих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>,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срок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2B20AF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42FFF662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2849E8E1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2B20AF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2CBAED45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00280164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3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2B20A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ar102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2B20A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2B20A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2B20AF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59C808D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2B2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2B20AF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2B20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2B20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2B20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69DD0B7D" w:rsidR="00ED6530" w:rsidRPr="00ED6530" w:rsidRDefault="00ED6530" w:rsidP="002B20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 w:rsidR="004908D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339B2BAD" w:rsid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2E75E91" w14:textId="6123CEE5" w:rsidR="006C183B" w:rsidRDefault="006C183B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5C50873" w14:textId="77777777" w:rsidR="006C183B" w:rsidRPr="00ED6530" w:rsidRDefault="006C183B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00EE82B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59"/>
      <w:bookmarkEnd w:id="14"/>
      <w:r w:rsidRPr="00ED6530">
        <w:rPr>
          <w:rFonts w:ascii="Times New Roman" w:hAnsi="Times New Roman" w:cs="Times New Roman"/>
          <w:szCs w:val="22"/>
        </w:rPr>
        <w:t>&lt;1&gt;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электронного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использованием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созданных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законодательством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государственных</w:t>
      </w:r>
      <w:r w:rsidR="004908D1">
        <w:rPr>
          <w:rFonts w:ascii="Times New Roman" w:hAnsi="Times New Roman" w:cs="Times New Roman"/>
          <w:szCs w:val="22"/>
        </w:rPr>
        <w:t xml:space="preserve">  </w:t>
      </w:r>
      <w:r w:rsidRPr="00ED6530">
        <w:rPr>
          <w:rFonts w:ascii="Times New Roman" w:hAnsi="Times New Roman" w:cs="Times New Roman"/>
          <w:szCs w:val="22"/>
        </w:rPr>
        <w:t>информационных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систем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правоотношений,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посредством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взаимодействия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системами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органов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местного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самоуправления,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осуществляющих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законодательством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функции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учредителей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автономных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учреждений,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оказывающих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также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главных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распорядителей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средств,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ведении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находятся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казенные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учреждения,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оказывающие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заказ.</w:t>
      </w:r>
    </w:p>
    <w:p w14:paraId="323AAD13" w14:textId="21B3DF0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0"/>
      <w:bookmarkEnd w:id="15"/>
      <w:r w:rsidRPr="00ED6530">
        <w:rPr>
          <w:rFonts w:ascii="Times New Roman" w:hAnsi="Times New Roman" w:cs="Times New Roman"/>
          <w:szCs w:val="22"/>
        </w:rPr>
        <w:t>&lt;2&gt;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дата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заказа.</w:t>
      </w:r>
    </w:p>
    <w:p w14:paraId="100E7438" w14:textId="1A1251D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1"/>
      <w:bookmarkEnd w:id="16"/>
      <w:r w:rsidRPr="00ED6530">
        <w:rPr>
          <w:rFonts w:ascii="Times New Roman" w:hAnsi="Times New Roman" w:cs="Times New Roman"/>
          <w:szCs w:val="22"/>
        </w:rPr>
        <w:t>&lt;3&gt;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системы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из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осуществляется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финансовое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обеспечение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(возмещение)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заказа.</w:t>
      </w:r>
    </w:p>
    <w:p w14:paraId="158D324E" w14:textId="7E4EB6F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2"/>
      <w:bookmarkEnd w:id="17"/>
      <w:r w:rsidRPr="00ED6530">
        <w:rPr>
          <w:rFonts w:ascii="Times New Roman" w:hAnsi="Times New Roman" w:cs="Times New Roman"/>
          <w:szCs w:val="22"/>
        </w:rPr>
        <w:t>&lt;4&gt;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"1"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впервые,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"2"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внесения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изменений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нового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заказа.</w:t>
      </w:r>
    </w:p>
    <w:p w14:paraId="64CFA962" w14:textId="44FBF77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3"/>
      <w:bookmarkEnd w:id="18"/>
      <w:r w:rsidRPr="00ED6530">
        <w:rPr>
          <w:rFonts w:ascii="Times New Roman" w:hAnsi="Times New Roman" w:cs="Times New Roman"/>
          <w:szCs w:val="22"/>
        </w:rPr>
        <w:t>&lt;5&gt;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направление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деятельности,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определенное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28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13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июля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2020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г.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N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189-ФЗ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закон).</w:t>
      </w:r>
    </w:p>
    <w:p w14:paraId="0DA206A5" w14:textId="1756720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4"/>
      <w:bookmarkEnd w:id="19"/>
      <w:r w:rsidRPr="00ED6530">
        <w:rPr>
          <w:rFonts w:ascii="Times New Roman" w:hAnsi="Times New Roman" w:cs="Times New Roman"/>
          <w:szCs w:val="22"/>
        </w:rPr>
        <w:t>&lt;6&gt;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1BE5ACF4" w14:textId="5BE441D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5"/>
      <w:bookmarkEnd w:id="20"/>
      <w:r w:rsidRPr="00ED6530">
        <w:rPr>
          <w:rFonts w:ascii="Times New Roman" w:hAnsi="Times New Roman" w:cs="Times New Roman"/>
          <w:szCs w:val="22"/>
        </w:rPr>
        <w:t>&lt;7&gt;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Рассчитывается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сумма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граф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8,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9,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10,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11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5528CB48" w14:textId="2EAE808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6"/>
      <w:bookmarkEnd w:id="21"/>
      <w:r w:rsidRPr="00ED6530">
        <w:rPr>
          <w:rFonts w:ascii="Times New Roman" w:hAnsi="Times New Roman" w:cs="Times New Roman"/>
          <w:szCs w:val="22"/>
        </w:rPr>
        <w:t>&lt;8&gt;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показателями,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190B5D4E" w14:textId="1215419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7"/>
      <w:bookmarkEnd w:id="22"/>
      <w:r w:rsidRPr="00ED6530">
        <w:rPr>
          <w:rFonts w:ascii="Times New Roman" w:hAnsi="Times New Roman" w:cs="Times New Roman"/>
          <w:szCs w:val="22"/>
        </w:rPr>
        <w:t>&lt;9&gt;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64072C23" w14:textId="679313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8"/>
      <w:bookmarkEnd w:id="23"/>
      <w:r w:rsidRPr="00ED6530">
        <w:rPr>
          <w:rFonts w:ascii="Times New Roman" w:hAnsi="Times New Roman" w:cs="Times New Roman"/>
          <w:szCs w:val="22"/>
        </w:rPr>
        <w:t>&lt;10&gt;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показателями,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02351A67" w14:textId="2D44F63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9"/>
      <w:bookmarkEnd w:id="24"/>
      <w:r w:rsidRPr="00ED6530">
        <w:rPr>
          <w:rFonts w:ascii="Times New Roman" w:hAnsi="Times New Roman" w:cs="Times New Roman"/>
          <w:szCs w:val="22"/>
        </w:rPr>
        <w:t>&lt;11&gt;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3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4A42932C" w14:textId="14592BD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0"/>
      <w:bookmarkEnd w:id="25"/>
      <w:r w:rsidRPr="00ED6530">
        <w:rPr>
          <w:rFonts w:ascii="Times New Roman" w:hAnsi="Times New Roman" w:cs="Times New Roman"/>
          <w:szCs w:val="22"/>
        </w:rPr>
        <w:t>&lt;12&gt;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показателями,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3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7714C9D6" w14:textId="67C7D29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1"/>
      <w:bookmarkEnd w:id="26"/>
      <w:r w:rsidRPr="00ED6530">
        <w:rPr>
          <w:rFonts w:ascii="Times New Roman" w:hAnsi="Times New Roman" w:cs="Times New Roman"/>
          <w:szCs w:val="22"/>
        </w:rPr>
        <w:t>&lt;13&gt;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73901931" w14:textId="7BCBFA2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2"/>
      <w:bookmarkEnd w:id="27"/>
      <w:r w:rsidRPr="00ED6530">
        <w:rPr>
          <w:rFonts w:ascii="Times New Roman" w:hAnsi="Times New Roman" w:cs="Times New Roman"/>
          <w:szCs w:val="22"/>
        </w:rPr>
        <w:t>&lt;14&gt;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показателями,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формы.</w:t>
      </w:r>
    </w:p>
    <w:p w14:paraId="7A234FC7" w14:textId="74B0495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3"/>
      <w:bookmarkEnd w:id="28"/>
      <w:r w:rsidRPr="00ED6530">
        <w:rPr>
          <w:rFonts w:ascii="Times New Roman" w:hAnsi="Times New Roman" w:cs="Times New Roman"/>
          <w:szCs w:val="22"/>
        </w:rPr>
        <w:t>&lt;15&gt;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под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для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целей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понимается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несколько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соответствующих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одному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тому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же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виду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кода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Общероссийского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2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продукции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видам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экономической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деятельности,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объединенных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решению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показателями,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содержание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(или)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условия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(формы)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порядком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утвержденным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6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формировать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разрезе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услуги.</w:t>
      </w:r>
    </w:p>
    <w:p w14:paraId="37B8838C" w14:textId="0946DC4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4"/>
      <w:bookmarkEnd w:id="29"/>
      <w:r w:rsidRPr="00ED6530">
        <w:rPr>
          <w:rFonts w:ascii="Times New Roman" w:hAnsi="Times New Roman" w:cs="Times New Roman"/>
          <w:szCs w:val="22"/>
        </w:rPr>
        <w:t>&lt;16&gt;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Заполняется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общероссийскими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базовыми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(отраслевыми)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перечнями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(классификаторами)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оказываемых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физическим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лицам,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региональными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перечнями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(классификаторами)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общероссийские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базовые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(отраслевые)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перечни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(классификаторы)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работ,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сформированными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законодательством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перечни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услуг).</w:t>
      </w:r>
    </w:p>
    <w:p w14:paraId="3C9B6E3F" w14:textId="3D7CCA8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5"/>
      <w:bookmarkEnd w:id="30"/>
      <w:r w:rsidRPr="00ED6530">
        <w:rPr>
          <w:rFonts w:ascii="Times New Roman" w:hAnsi="Times New Roman" w:cs="Times New Roman"/>
          <w:szCs w:val="22"/>
        </w:rPr>
        <w:t>&lt;17&gt;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(полное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порядком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установленным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6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передать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отбору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заключению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целях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заключению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целях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власти,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уполномоченным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заказов).</w:t>
      </w:r>
    </w:p>
    <w:p w14:paraId="31E13F4E" w14:textId="4A696F8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6"/>
      <w:bookmarkEnd w:id="31"/>
      <w:r w:rsidRPr="00ED6530">
        <w:rPr>
          <w:rFonts w:ascii="Times New Roman" w:hAnsi="Times New Roman" w:cs="Times New Roman"/>
          <w:szCs w:val="22"/>
        </w:rPr>
        <w:t>&lt;18&gt;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срок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установленный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законодательством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Федерации.</w:t>
      </w:r>
    </w:p>
    <w:p w14:paraId="294653B3" w14:textId="3C81582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7"/>
      <w:bookmarkEnd w:id="32"/>
      <w:r w:rsidRPr="00ED6530">
        <w:rPr>
          <w:rFonts w:ascii="Times New Roman" w:hAnsi="Times New Roman" w:cs="Times New Roman"/>
          <w:szCs w:val="22"/>
        </w:rPr>
        <w:t>&lt;19&gt;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год,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уполномоченный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осуществляет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отбор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исполнитель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услуг),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либо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заключает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соглашения,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6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либо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утверждает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задание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(выполнение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работ)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учреждению.</w:t>
      </w:r>
    </w:p>
    <w:p w14:paraId="0A05D4FE" w14:textId="3778F94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8"/>
      <w:bookmarkEnd w:id="33"/>
      <w:r w:rsidRPr="00ED6530">
        <w:rPr>
          <w:rFonts w:ascii="Times New Roman" w:hAnsi="Times New Roman" w:cs="Times New Roman"/>
          <w:szCs w:val="22"/>
        </w:rPr>
        <w:t>&lt;20&gt;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публично-правового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образования,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территории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предоставляется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услугу).</w:t>
      </w:r>
    </w:p>
    <w:p w14:paraId="1CC8DB62" w14:textId="5E0E101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9"/>
      <w:bookmarkEnd w:id="34"/>
      <w:r w:rsidRPr="00ED6530">
        <w:rPr>
          <w:rFonts w:ascii="Times New Roman" w:hAnsi="Times New Roman" w:cs="Times New Roman"/>
          <w:szCs w:val="22"/>
        </w:rPr>
        <w:t>&lt;21&gt;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Заполняется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кодом,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перечнях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(при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наличии).</w:t>
      </w:r>
    </w:p>
    <w:p w14:paraId="60950089" w14:textId="31F8464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0"/>
      <w:bookmarkEnd w:id="35"/>
      <w:r w:rsidRPr="00ED6530">
        <w:rPr>
          <w:rFonts w:ascii="Times New Roman" w:hAnsi="Times New Roman" w:cs="Times New Roman"/>
          <w:szCs w:val="22"/>
        </w:rPr>
        <w:t>&lt;22&gt;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графы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12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15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включаются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числовые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формируемые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данных,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обоснования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ассигнований,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формируемые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главными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распорядителями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средств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158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кодекса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возможность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данных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определена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порядком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утвержденным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6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закона.</w:t>
      </w:r>
    </w:p>
    <w:p w14:paraId="4F4281FA" w14:textId="365D1A1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1"/>
      <w:bookmarkEnd w:id="36"/>
      <w:r w:rsidRPr="00ED6530">
        <w:rPr>
          <w:rFonts w:ascii="Times New Roman" w:hAnsi="Times New Roman" w:cs="Times New Roman"/>
          <w:szCs w:val="22"/>
        </w:rPr>
        <w:t>&lt;23&gt;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числовое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абсолютных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величинах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графы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12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15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принятия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установленном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порядке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решения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услугу).</w:t>
      </w:r>
    </w:p>
    <w:p w14:paraId="4581377A" w14:textId="5DF8E67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2"/>
      <w:bookmarkEnd w:id="37"/>
      <w:r w:rsidRPr="00ED6530">
        <w:rPr>
          <w:rFonts w:ascii="Times New Roman" w:hAnsi="Times New Roman" w:cs="Times New Roman"/>
          <w:szCs w:val="22"/>
        </w:rPr>
        <w:t>&lt;24&gt;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Заполняется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показателями,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составляющих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установленными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перечнях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услуг.</w:t>
      </w:r>
    </w:p>
    <w:p w14:paraId="1393DB39" w14:textId="6F9337C6" w:rsidR="00ED6530" w:rsidRDefault="00ED6530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3"/>
      <w:bookmarkEnd w:id="38"/>
      <w:r w:rsidRPr="00ED6530">
        <w:rPr>
          <w:rFonts w:ascii="Times New Roman" w:hAnsi="Times New Roman" w:cs="Times New Roman"/>
          <w:szCs w:val="22"/>
        </w:rPr>
        <w:t>&lt;25&gt;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числовое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возможного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абсолютных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величинах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8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 w:rsidR="004908D1"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принятия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установленном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порядке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решения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услуги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составляющих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="004908D1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услугу).</w:t>
      </w:r>
    </w:p>
    <w:p w14:paraId="6E02E2E3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7FC71A18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1440FFD6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1CA364A0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43580439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22A6DE18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76A2FAF5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65828AB4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5C10056A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6DAC8E2B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0FD6FF96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4617C9A0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199ED871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7DE22E4E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69175C92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40473F28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084EAD83" w14:textId="77777777" w:rsidR="00F43517" w:rsidRDefault="00F43517" w:rsidP="006561C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14:paraId="221F8205" w14:textId="77777777" w:rsidR="00F43517" w:rsidRDefault="00F43517" w:rsidP="00F4351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47FA11AD" w14:textId="77777777" w:rsidR="00F43517" w:rsidRPr="00E84CE7" w:rsidRDefault="00F43517" w:rsidP="00F4351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39" w:name="_GoBack"/>
      <w:bookmarkEnd w:id="39"/>
      <w:r>
        <w:rPr>
          <w:rFonts w:ascii="Times New Roman" w:hAnsi="Times New Roman" w:cs="Times New Roman"/>
          <w:szCs w:val="22"/>
        </w:rPr>
        <w:lastRenderedPageBreak/>
        <w:t>Приложение № 2</w:t>
      </w:r>
    </w:p>
    <w:p w14:paraId="5F84EF0A" w14:textId="77777777" w:rsidR="00F43517" w:rsidRPr="00E53F75" w:rsidRDefault="00F43517" w:rsidP="00F4351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к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E53F75">
        <w:rPr>
          <w:rFonts w:ascii="Times New Roman" w:hAnsi="Times New Roman" w:cs="Times New Roman"/>
          <w:szCs w:val="22"/>
        </w:rPr>
        <w:t>порядку формирования муниципальных</w:t>
      </w:r>
    </w:p>
    <w:p w14:paraId="09D340A2" w14:textId="77777777" w:rsidR="00F43517" w:rsidRPr="00E53F75" w:rsidRDefault="00F43517" w:rsidP="00F4351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E53F75">
        <w:rPr>
          <w:rFonts w:ascii="Times New Roman" w:hAnsi="Times New Roman" w:cs="Times New Roman"/>
          <w:szCs w:val="22"/>
        </w:rPr>
        <w:t>социальных</w:t>
      </w:r>
      <w:proofErr w:type="gramEnd"/>
      <w:r w:rsidRPr="00E53F75">
        <w:rPr>
          <w:rFonts w:ascii="Times New Roman" w:hAnsi="Times New Roman" w:cs="Times New Roman"/>
          <w:szCs w:val="22"/>
        </w:rPr>
        <w:t xml:space="preserve"> заказов на оказание муниципальных</w:t>
      </w:r>
    </w:p>
    <w:p w14:paraId="08632CD8" w14:textId="77777777" w:rsidR="00F43517" w:rsidRPr="00E53F75" w:rsidRDefault="00F43517" w:rsidP="00F4351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E53F75">
        <w:rPr>
          <w:rFonts w:ascii="Times New Roman" w:hAnsi="Times New Roman" w:cs="Times New Roman"/>
          <w:szCs w:val="22"/>
        </w:rPr>
        <w:t>услуг</w:t>
      </w:r>
      <w:proofErr w:type="gramEnd"/>
      <w:r w:rsidRPr="00E53F75">
        <w:rPr>
          <w:rFonts w:ascii="Times New Roman" w:hAnsi="Times New Roman" w:cs="Times New Roman"/>
          <w:szCs w:val="22"/>
        </w:rPr>
        <w:t xml:space="preserve"> в социальной сфере, отнесенных к полномочиям</w:t>
      </w:r>
    </w:p>
    <w:p w14:paraId="5FBC1177" w14:textId="77777777" w:rsidR="00F43517" w:rsidRPr="00E53F75" w:rsidRDefault="00F43517" w:rsidP="00F43517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E53F75">
        <w:rPr>
          <w:rFonts w:ascii="Times New Roman" w:hAnsi="Times New Roman" w:cs="Times New Roman"/>
          <w:szCs w:val="22"/>
        </w:rPr>
        <w:t>администрации</w:t>
      </w:r>
      <w:proofErr w:type="gramEnd"/>
      <w:r w:rsidRPr="00E53F75">
        <w:rPr>
          <w:rFonts w:ascii="Times New Roman" w:hAnsi="Times New Roman" w:cs="Times New Roman"/>
          <w:szCs w:val="22"/>
        </w:rPr>
        <w:t xml:space="preserve"> муниципального округа город Кировск</w:t>
      </w:r>
    </w:p>
    <w:p w14:paraId="4CF6E882" w14:textId="77777777" w:rsidR="00F43517" w:rsidRPr="00E84CE7" w:rsidRDefault="00F43517" w:rsidP="00F4351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F75">
        <w:rPr>
          <w:rFonts w:ascii="Times New Roman" w:hAnsi="Times New Roman" w:cs="Times New Roman"/>
          <w:szCs w:val="22"/>
        </w:rPr>
        <w:t>Мурманской области</w:t>
      </w:r>
    </w:p>
    <w:p w14:paraId="37429ABE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374ADC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0" w:name="Par1094"/>
      <w:bookmarkEnd w:id="40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43517" w:rsidRPr="00ED6530" w14:paraId="4FF4DEA5" w14:textId="77777777" w:rsidTr="0069385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F999D" w14:textId="77777777" w:rsidR="00F43517" w:rsidRPr="00E84CE7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CE7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F43517" w:rsidRPr="00ED6530" w14:paraId="3F8BBFA5" w14:textId="77777777" w:rsidTr="0069385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E4C24" w14:textId="77777777" w:rsidR="00F43517" w:rsidRPr="00E84CE7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84CE7">
              <w:rPr>
                <w:rFonts w:ascii="Times New Roman" w:hAnsi="Times New Roman" w:cs="Times New Roman"/>
                <w:szCs w:val="22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исполнении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социального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заказа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оказание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услуг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социальной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сфере,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20__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плановый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20__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20__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4CE7">
              <w:rPr>
                <w:rFonts w:ascii="Times New Roman" w:hAnsi="Times New Roman" w:cs="Times New Roman"/>
                <w:szCs w:val="22"/>
              </w:rPr>
              <w:t>годов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84CE7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F43EA1E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F43517" w:rsidRPr="00ED6530" w14:paraId="3A958E55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96B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2A38E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D6833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16A" w14:textId="77777777" w:rsidR="00F43517" w:rsidRPr="00ED6530" w:rsidRDefault="00F43517" w:rsidP="0069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F43517" w:rsidRPr="00ED6530" w14:paraId="373DDD27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2300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8DAD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66FB489" w14:textId="77777777" w:rsidR="00F43517" w:rsidRPr="00ED6530" w:rsidRDefault="00F43517" w:rsidP="0069385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Форма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41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DEA8F71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9FB3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7ED0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1C591E" w14:textId="77777777" w:rsidR="00F43517" w:rsidRPr="00ED6530" w:rsidRDefault="00F43517" w:rsidP="0069385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33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80EFC9A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D96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C2B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833D46" w14:textId="77777777" w:rsidR="00F43517" w:rsidRPr="00ED6530" w:rsidRDefault="00F43517" w:rsidP="0069385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23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AF1A10D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D55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ED503A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F96F10" w14:textId="77777777" w:rsidR="00F43517" w:rsidRPr="00ED6530" w:rsidRDefault="00F43517" w:rsidP="0069385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36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EDE5FE0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C1FE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0B2E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указывается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полное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уполномоченного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7BA3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A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9AB0182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111FB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FFB902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69AC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CF0B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2F743C7" w14:textId="77777777" w:rsidTr="0069385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65A31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Периодичность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62E21B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02F1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B55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F00574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0E1D05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7BEF2D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93918D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439FF8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CCD74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42A53F" w14:textId="77777777" w:rsidR="00F43517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CA2E05" w14:textId="77777777" w:rsidR="00F43517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5417E9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2611ED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8A6121" w14:textId="77777777" w:rsidR="00F43517" w:rsidRPr="00ED6530" w:rsidRDefault="00F43517" w:rsidP="00F4351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I.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Сведения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достижении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</w:t>
      </w:r>
    </w:p>
    <w:p w14:paraId="3FBCF306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(укрупненной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услуги)</w:t>
      </w:r>
    </w:p>
    <w:p w14:paraId="4EC40452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F43517" w:rsidRPr="00ED6530" w14:paraId="5F700ECE" w14:textId="77777777" w:rsidTr="0069385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12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3AC0DCB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F6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</w:p>
          <w:p w14:paraId="39B2C37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80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7559C22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A9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7BEC15D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90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787366D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66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66FF8BD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E7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6F2D16F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28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535B5B6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64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муниципальное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1261CE7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CC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Доля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муниципальное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BD5AD8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F43517" w:rsidRPr="00ED6530" w14:paraId="6BF0E8A0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61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7B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EE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10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E7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6E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6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3F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53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0A3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том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26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BC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99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F9725DA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79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4A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E7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A3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38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D2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C5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27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DE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3A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39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72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EA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A4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43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05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9F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F8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97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7D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DB54F38" w14:textId="77777777" w:rsidTr="006938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AF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93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0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5B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BF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03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B4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336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63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337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26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338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57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339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78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340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71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1341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0E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1342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3E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1343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E8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1344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53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1345"/>
            <w:bookmarkEnd w:id="50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E5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ar1346"/>
            <w:bookmarkEnd w:id="51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89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0D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30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F43517" w:rsidRPr="00ED6530" w14:paraId="29EC934E" w14:textId="77777777" w:rsidTr="0069385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9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B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52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A8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75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43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A6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88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6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4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AA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E3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F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9C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9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9E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B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90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4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17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70B451D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85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C4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3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18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9E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0B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36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42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D9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F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6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42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47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5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32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A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57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B2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8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1451B4E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92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8C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D8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5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C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BA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6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9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6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2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1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34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9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AD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0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D7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A6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5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36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64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BB7F00C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1F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D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01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2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AE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4B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DB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61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FB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B2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03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B7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7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D8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6E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50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B6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A8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28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E0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2E15F47" w14:textId="77777777" w:rsidTr="0069385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8B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46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C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87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F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2D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F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4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E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88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35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C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D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E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7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45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18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52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14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12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C649869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C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24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CF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A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30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3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3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A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1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1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E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C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B0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79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A1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51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0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9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2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12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1F9D428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C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7E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8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71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6D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70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0F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3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61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CB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A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614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A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87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90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4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34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E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E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21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8DE8769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9A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60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31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3B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D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F0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6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18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D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74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A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3C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C6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9C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65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AF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7C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E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B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D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AACC17E" w14:textId="77777777" w:rsidTr="0069385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6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B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6D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F2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3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F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BF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89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4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B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A7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D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C5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0A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4B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73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55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6A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8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A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F3E45A3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61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25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C8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D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B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44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B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E6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E7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18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B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A1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A7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06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1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76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2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2E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10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B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9CF032D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F2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A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C5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221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5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F8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8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47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D8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61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05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5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35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5B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8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E4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51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4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ED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75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4D7B7BE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3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ED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3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2B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53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1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B8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D3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9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3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67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D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34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3B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8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0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7C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E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40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54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74156CF" w14:textId="77777777" w:rsidTr="0069385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D8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65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8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5D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4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9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7C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E4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79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F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DD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B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02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25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C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69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1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6C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2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C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AF9CB5F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7C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F0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2C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3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D1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5D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25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F1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92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B8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4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DC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CB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F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2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A9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D3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9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50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8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92B7FD3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D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16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EE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C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2D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72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9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B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B9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20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C3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E2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C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E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205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9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34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54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A5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CE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65CA1B9" w14:textId="77777777" w:rsidTr="00693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1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EC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C8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3F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31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B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C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0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16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D0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A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FA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F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5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21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55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57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1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CF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E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AB52121" w14:textId="77777777" w:rsidR="00F43517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C4D08C" w14:textId="77777777" w:rsidR="00F43517" w:rsidRDefault="00F43517" w:rsidP="00F4351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3681515E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1B5A11" w14:textId="77777777" w:rsidR="00F43517" w:rsidRPr="00ED6530" w:rsidRDefault="00F43517" w:rsidP="00F4351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Сведения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достижении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</w:p>
    <w:p w14:paraId="265B0CA1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</w:t>
      </w:r>
    </w:p>
    <w:p w14:paraId="0E0036C9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 xml:space="preserve">муниципальных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</w:p>
    <w:p w14:paraId="39427CA2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сфере</w:t>
      </w:r>
      <w:proofErr w:type="gramEnd"/>
      <w:r w:rsidRPr="00ED6530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укрупненную</w:t>
      </w:r>
      <w:r>
        <w:rPr>
          <w:rFonts w:ascii="Times New Roman" w:hAnsi="Times New Roman" w:cs="Times New Roman"/>
          <w:szCs w:val="22"/>
        </w:rPr>
        <w:t xml:space="preserve"> муниципальную </w:t>
      </w:r>
      <w:r w:rsidRPr="00ED6530">
        <w:rPr>
          <w:rFonts w:ascii="Times New Roman" w:hAnsi="Times New Roman" w:cs="Times New Roman"/>
          <w:szCs w:val="22"/>
        </w:rPr>
        <w:t>услугу)</w:t>
      </w:r>
    </w:p>
    <w:p w14:paraId="46B434DC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F43517" w:rsidRPr="00ED6530" w14:paraId="77743B83" w14:textId="77777777" w:rsidTr="0069385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5E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6E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92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56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DA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65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178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FB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EE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муниципальное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81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Доля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исполнивших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муниципальное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соглашение,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отклонениями,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превышающими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F43517" w:rsidRPr="00ED6530" w14:paraId="6D4F0AAE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A4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8A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EC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61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01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BD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F0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D7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97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2B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96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884D1C8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7B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15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17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0B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51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8F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A4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5E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3B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7B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C9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7E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ECFA15B" w14:textId="77777777" w:rsidTr="0069385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89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FE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D5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7F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DB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0C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5C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664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FA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665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76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62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AB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A9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43517" w:rsidRPr="00ED6530" w14:paraId="5C011BC0" w14:textId="77777777" w:rsidTr="0069385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7C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4B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79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57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B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E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81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5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7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EA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8E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2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3E1958C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75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DD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C5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F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8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9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BB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1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1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71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81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0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C3E32F3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1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8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2D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99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7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EF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64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7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E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2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7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01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E6FBEBC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E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C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5F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0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590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9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6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1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D4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4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42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D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54DB307" w14:textId="77777777" w:rsidTr="0069385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1E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26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4E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F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3A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05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38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C5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CD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A5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43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2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F4E4422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3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E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F3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BD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E6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9C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36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D2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9F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EF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FC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3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C2718E1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DB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E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7F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BF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7A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4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DC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B5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AD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2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6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E4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AC834B6" w14:textId="77777777" w:rsidTr="0069385C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68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54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5D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7F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CC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0C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07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01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9D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1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4D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D0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D9AEB4E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41EA3A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плановых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показателях,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характеризующих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объем</w:t>
      </w:r>
    </w:p>
    <w:p w14:paraId="4AC37335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качество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оказания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 w:val="22"/>
          <w:szCs w:val="22"/>
        </w:rPr>
        <w:t>услуги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</w:p>
    <w:p w14:paraId="4727A4AD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</w:t>
      </w:r>
      <w:r w:rsidRPr="00ED6530"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сфере,</w:t>
      </w:r>
    </w:p>
    <w:p w14:paraId="56E55451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составляющих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укрупненную</w:t>
      </w:r>
      <w:r>
        <w:rPr>
          <w:rFonts w:ascii="Times New Roman" w:hAnsi="Times New Roman" w:cs="Times New Roman"/>
          <w:sz w:val="22"/>
          <w:szCs w:val="22"/>
        </w:rPr>
        <w:t xml:space="preserve"> муниципальную </w:t>
      </w:r>
      <w:r w:rsidRPr="00ED6530">
        <w:rPr>
          <w:rFonts w:ascii="Times New Roman" w:hAnsi="Times New Roman" w:cs="Times New Roman"/>
          <w:sz w:val="22"/>
          <w:szCs w:val="22"/>
        </w:rPr>
        <w:t>услугу),</w:t>
      </w:r>
    </w:p>
    <w:p w14:paraId="36E08E9A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"__"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20__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года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FCB885A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Наименование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1E3ADFCE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F43517" w:rsidRPr="00ED6530" w14:paraId="72F166C6" w14:textId="77777777" w:rsidTr="0069385C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60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Исполнитель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2E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64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36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04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3A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BB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82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78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C1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DE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D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планового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82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F43517" w:rsidRPr="00ED6530" w14:paraId="56EBCB70" w14:textId="77777777" w:rsidTr="0069385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08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организации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Сводному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85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4D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организационно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>-правовая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2C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A7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3D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3B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C8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BC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2B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4A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96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5C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8E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D9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B3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86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AB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25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1E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1D0E5A4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41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55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B2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22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97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5E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38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7C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7A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1B2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55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94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6E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0D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DE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09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74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79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CE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2B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F7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B6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6E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34DC309" w14:textId="77777777" w:rsidTr="0069385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B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D7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64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2A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E0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5B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A8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F5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0E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BC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E7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EA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BE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801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4B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802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85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803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51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9A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8E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DB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807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91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C8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7C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810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DF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811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F43517" w:rsidRPr="00ED6530" w14:paraId="15068A21" w14:textId="77777777" w:rsidTr="0069385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EA3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CF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36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7C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05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AC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32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E47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A2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1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7B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C5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6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B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09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70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88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7A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A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20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A3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D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E7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BFA81BB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5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56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9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3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0E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3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E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66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1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4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CE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7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42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51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6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6D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1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6D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1C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4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C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56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2A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C2DA281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69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FE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2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F7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12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4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9D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2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8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4A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0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7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F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AC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27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82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5D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67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AD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53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4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5D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0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8BD1D4C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7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0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4E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9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56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F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6A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EE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7E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E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16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9F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EC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DB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C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E1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6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3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03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F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6C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5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C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5C0B901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8F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2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77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27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1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F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C2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0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F0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08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3C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5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4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9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D1B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0E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24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1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A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DD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50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52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F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CFA1299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E0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2C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A0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8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14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82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D7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C3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9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09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D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7A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8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F7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AA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C9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2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F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8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A0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0B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3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4F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EA3CA1F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13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B7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CC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D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99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B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B2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4A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09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03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CC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1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8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00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80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3D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54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5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8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7D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4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AF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B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BE33A90" w14:textId="77777777" w:rsidTr="0069385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F3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75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51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B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C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9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74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A5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4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3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14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56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3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CE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ED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4F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4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B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6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8E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82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A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9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CE4109D" w14:textId="77777777" w:rsidTr="0069385C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A66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6565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6AAC4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E6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C4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5F9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05D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93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DB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62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E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79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F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BA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95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4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4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3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579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EE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6D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E2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A66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AC1C85B" w14:textId="77777777" w:rsidTr="0069385C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5E3A7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5C2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8333EC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A0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A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24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21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44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2A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B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28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24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2E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A8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9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06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E2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B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DF1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9F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2E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0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1236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3147190" w14:textId="77777777" w:rsidTr="0069385C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02E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772C8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CF4AF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E6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EC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0A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F7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F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4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2D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A2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30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E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AF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D0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FF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37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B1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66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4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8A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1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A85337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C343EF7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57B8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0B8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571A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C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BF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AA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FE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11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6D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D4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7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E7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BA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14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A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C8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31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8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9F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B7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A8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E8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6CEF25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3E4871E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03C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0AD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45F20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2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2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26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04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18E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9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AC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6B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F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9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88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72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6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22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D5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26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4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F0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EB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A492A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ADCFAD6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08A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2F85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DAED2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3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7B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DC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5F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13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E6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9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BF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AD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DF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F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9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1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0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FE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AB2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0D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EEC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A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B565A8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267B26B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FCA3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E98F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74E4F6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9C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C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F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F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D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24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7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86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B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05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B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1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D7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2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2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2B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79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B9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83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7CCA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C556E55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4A3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70CC8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64046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2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96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0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84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9D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8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02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56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A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E6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CCF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25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CA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A0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B9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4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6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49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F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277E3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7BD7496" w14:textId="77777777" w:rsidTr="0069385C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67E2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3999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0B8A28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3D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укрупненной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35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77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84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757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F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02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75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9C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7C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41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8F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D9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61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9F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97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B2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76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ED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C482B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AA925E1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E567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7E10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3FD20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19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C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5F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2E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5E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410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7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CA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90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92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6E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CD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BF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52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5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04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A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5F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55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B7FA35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F750F41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EFF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15F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203A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F5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9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5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1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A0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E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58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04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37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00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CB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9D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98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C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04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3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4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01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68F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2E54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505333C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7067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07C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5B79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51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C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8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52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BC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449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8B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2C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CE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3E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37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C1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9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99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B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D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D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5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99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719F9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AD0749D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B5F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CE35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0A288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F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3F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68C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B82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89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6A4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8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F8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F8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BD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87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E1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2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4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5B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9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EA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C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A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A4CAE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4BA76C9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6A9B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A97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12A2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1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36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5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A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A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E1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8A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65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5C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A2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1F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07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0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A3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8D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AC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8F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1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34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8FE8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5996D72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BD7C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1060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D91A24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05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4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1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5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66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A9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B2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E0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51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BA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01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93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10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E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0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AC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3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2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07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048D8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F160BF6" w14:textId="77777777" w:rsidTr="0069385C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86C1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727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932FE0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0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00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05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C8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E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9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1A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63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87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ABE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3D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FC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1A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F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85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B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98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7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B5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171354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BD59923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60931B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фактических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показателях,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характеризующих</w:t>
      </w:r>
    </w:p>
    <w:p w14:paraId="5FF83FE8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объем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качество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оказания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 w:val="22"/>
          <w:szCs w:val="22"/>
        </w:rPr>
        <w:t>услуги</w:t>
      </w:r>
    </w:p>
    <w:p w14:paraId="51B8A3F6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сфере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</w:t>
      </w:r>
      <w:r w:rsidRPr="00ED6530"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социальной</w:t>
      </w:r>
    </w:p>
    <w:p w14:paraId="3376F7CC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составляющих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укрупненную</w:t>
      </w:r>
      <w:r>
        <w:rPr>
          <w:rFonts w:ascii="Times New Roman" w:hAnsi="Times New Roman" w:cs="Times New Roman"/>
          <w:sz w:val="22"/>
          <w:szCs w:val="22"/>
        </w:rPr>
        <w:t xml:space="preserve"> муниципальную </w:t>
      </w:r>
      <w:r w:rsidRPr="00ED6530">
        <w:rPr>
          <w:rFonts w:ascii="Times New Roman" w:hAnsi="Times New Roman" w:cs="Times New Roman"/>
          <w:sz w:val="22"/>
          <w:szCs w:val="22"/>
        </w:rPr>
        <w:t>услугу),</w:t>
      </w:r>
    </w:p>
    <w:p w14:paraId="760D285E" w14:textId="77777777" w:rsidR="00F43517" w:rsidRPr="00ED6530" w:rsidRDefault="00F43517" w:rsidP="00F435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"__"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20__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6530">
        <w:rPr>
          <w:rFonts w:ascii="Times New Roman" w:hAnsi="Times New Roman" w:cs="Times New Roman"/>
          <w:sz w:val="22"/>
          <w:szCs w:val="22"/>
        </w:rPr>
        <w:t>года</w:t>
      </w:r>
    </w:p>
    <w:p w14:paraId="71D2A77D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7064AA" w14:textId="77777777" w:rsidR="00F43517" w:rsidRPr="00ED6530" w:rsidRDefault="00F43517" w:rsidP="00F4351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Наименование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F43517" w:rsidRPr="00ED6530" w14:paraId="3A1E047C" w14:textId="77777777" w:rsidTr="0069385C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A2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Исполнитель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5D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записи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94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07B" w14:textId="77777777" w:rsidR="00F43517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Условия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(формы)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</w:p>
          <w:p w14:paraId="5DBA4C2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C8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Категории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потребителей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B5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определения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53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8F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1E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8B6" w14:textId="77777777" w:rsidR="00F43517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Фактическое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</w:p>
          <w:p w14:paraId="07C7E46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CA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87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фактического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FE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Фактическое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2D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Отклонение,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качество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F3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Отклонение,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превышающее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предельные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допустимые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возможные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отклонения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характеризующего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объем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оказания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4E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превышения</w:t>
            </w:r>
          </w:p>
        </w:tc>
      </w:tr>
      <w:tr w:rsidR="00F43517" w:rsidRPr="00ED6530" w14:paraId="79DBBE56" w14:textId="77777777" w:rsidTr="0069385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87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уникальный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организации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Сводному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реестру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21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исполнителя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94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организационно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>-правовая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5D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EB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82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36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EE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95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61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A1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C4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4F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16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7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единица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FF9" w14:textId="77777777" w:rsidR="00F43517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</w:t>
            </w:r>
          </w:p>
          <w:p w14:paraId="2DB57E2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казенными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86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>бюджетными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автономными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основании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>задания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BA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конкурсом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51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социальными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сертификатами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D3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95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55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01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268BFDB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1F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4B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96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F1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A8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68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B4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F9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2A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C1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9A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B7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67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D4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56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5D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7D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B5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D1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07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DEA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E1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50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A9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A0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A8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E4572DD" w14:textId="77777777" w:rsidTr="006938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89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F2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A1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F2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42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CB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53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35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71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D2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D8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D5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52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5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2219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7E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7E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9A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65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29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222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B2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E3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8C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2227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1A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2228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36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B7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E2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F43517" w:rsidRPr="00ED6530" w14:paraId="2E55A719" w14:textId="77777777" w:rsidTr="0069385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C3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8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B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F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A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DF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F3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E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533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C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7D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E5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81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D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30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2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4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8B5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7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5F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A5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A1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A6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09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70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1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CCB1D9E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72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C6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BC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C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1A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86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D00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A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E6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F5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EA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FD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6D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50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2B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8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72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2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D5A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6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9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FD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7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2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E4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9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7D39B236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2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51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6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87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66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3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9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3C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81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D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A4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89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4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C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01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34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55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D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7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4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48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C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6B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4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ED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CB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9FC2792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8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B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50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6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8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F1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3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F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D7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E8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1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1D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80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8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13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8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3E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34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F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3E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65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1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9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B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8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C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0721374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C9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EC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1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B33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99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7E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91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2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8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E5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1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66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F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B6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A2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1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C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91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B7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3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D19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3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66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FE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B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9F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05668AA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C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B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5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7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37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46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C1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0E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2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6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7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FD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C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76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14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F0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4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51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D9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5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75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44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D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E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4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8C42FAA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6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B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1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B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97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5F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0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6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6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3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E4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C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6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AA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12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C5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A2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ED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E6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F5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B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A0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EB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0F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F8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85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7EEED1C" w14:textId="77777777" w:rsidTr="0069385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64B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0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8D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F6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24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0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EC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1D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A6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3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E0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B1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AF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1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E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4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91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F5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1D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FA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5F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15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CB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4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2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45F9A72" w14:textId="77777777" w:rsidTr="0069385C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B0EC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1FC2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73F9B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407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E8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D9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7A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C7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1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2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D7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4D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C52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2D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4B4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40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EF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45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F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6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6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88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A1FB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E731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0165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022B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7D938B4" w14:textId="77777777" w:rsidTr="0069385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4DF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D4F6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E0B78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C0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34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0B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C0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71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E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05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90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5B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EA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CE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CC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E6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E9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1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99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9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4E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14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7B5F54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E99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3AA0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DAE6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875DE4B" w14:textId="77777777" w:rsidTr="0069385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138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3F11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04AD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F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68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3F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C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A8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48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5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A2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E5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EC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19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92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2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27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D8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FC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2D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3D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10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766CD1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5C44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73C4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0F00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F373D32" w14:textId="77777777" w:rsidTr="0069385C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DA63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F0E1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0D188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F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0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3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0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4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0D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B9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875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AB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F5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64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AC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37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B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39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85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86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A0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0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D03BB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AF4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B8E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A6B33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C0F4B18" w14:textId="77777777" w:rsidTr="0069385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381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2B3D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6BB4C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A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9D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91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2B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5C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24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A5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3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78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FB0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955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5E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92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A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B3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79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07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A2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B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942635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A02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EB4A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60A8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00A0278A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08DF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32A0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10F1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B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12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5D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5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4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F6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9A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0B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BA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1D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A1F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6C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5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7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52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20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1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E5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D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B96B5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C4C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7544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9E84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22C7537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97A7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C6DA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8711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5C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4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E3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93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68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0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8F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AA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92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75A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BA6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4F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DA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6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15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53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37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54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24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635C0B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066D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6C8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934D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3F135EAB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9B4C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8B1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D86DCF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35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CC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38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E5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91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2D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47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E6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D91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8CD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1FE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F1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B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88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21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E7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40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89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3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32057B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D2C6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9CCB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FB9A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F32DF80" w14:textId="77777777" w:rsidTr="0069385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395C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583A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D0781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FD4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6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2878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24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590C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9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F2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1FE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0C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30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13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AE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71A51E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5F24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C46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B3BE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62CB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F395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584B1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4EA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F83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D293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341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E020EEF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4FB9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5357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57FD22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1B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6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64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32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49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C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1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5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B3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6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DC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A30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814A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536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D00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8C3E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59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36DB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627F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7A75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A829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02B6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ECF4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1A9DA77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3DF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6360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73293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2D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2A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E8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90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95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9FB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83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9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5C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CE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D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4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86F7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D637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EA17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4C05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2FA2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4A23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0A4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CEC2C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3263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D97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9017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D5535EB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EF5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97D6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B6C21B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91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59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FC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DC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D9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6B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A2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FE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DF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0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33A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66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1508FB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65AC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6B6A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9FD7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D54B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7907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EE61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A7D8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4ECC8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0A50F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18E8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B25FE22" w14:textId="77777777" w:rsidTr="0069385C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25BA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2E31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A4DF5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9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1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CEC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D4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C0AB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C3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47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12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6D3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16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4F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74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88BD5E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9123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BF2D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0D4E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75CE0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EEB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3828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F3B9E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2ECD1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F023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3B7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C8273D4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32AA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738E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ADFA2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7D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FE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84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91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55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9D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AB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B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A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B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39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5C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3595C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0E55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BFF5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FB5A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883B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0BD7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0955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DAC5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8F32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5C4F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21F3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4ACE7DDE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2709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561B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435B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DE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14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746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0B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56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8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09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18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1A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4B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5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DE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68703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9334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1DF6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512E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29AC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9B2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ED26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B5DC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9DF1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FF43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95F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2EFCA7CD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F816A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4C28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38B5F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8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BC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48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E5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9D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C7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90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09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889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8A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39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2E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705390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A98B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717B0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89672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7123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2BA1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A1D1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9A95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1F66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67CB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AAA1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5F75D2AC" w14:textId="77777777" w:rsidTr="0069385C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E1CB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08FF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080D24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61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7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B8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224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E2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F7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2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7CD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E7F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1CB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828D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1D7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CA8DE0C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5B3D2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54C31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8E3E4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B97D8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CF03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94BE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17413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EB54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C228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488E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643F59FE" w14:textId="77777777" w:rsidTr="0069385C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003E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54177B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уполномоченное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B9ADBC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D7C5E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7C8E249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DF6F2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7174F0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517" w:rsidRPr="00ED6530" w14:paraId="1D1BEF86" w14:textId="77777777" w:rsidTr="0069385C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C4F25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53187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должность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A0840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B2AA3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подпись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F6936" w14:textId="77777777" w:rsidR="00F43517" w:rsidRPr="00ED6530" w:rsidRDefault="00F43517" w:rsidP="006938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41239" w14:textId="77777777" w:rsidR="00F43517" w:rsidRPr="00ED6530" w:rsidRDefault="00F43517" w:rsidP="006938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расшифровка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подписи)</w:t>
            </w:r>
          </w:p>
        </w:tc>
      </w:tr>
      <w:tr w:rsidR="00F43517" w:rsidRPr="00ED6530" w14:paraId="2EC752CB" w14:textId="77777777" w:rsidTr="0069385C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0A0D9" w14:textId="77777777" w:rsidR="00F43517" w:rsidRPr="00ED6530" w:rsidRDefault="00F43517" w:rsidP="0069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20__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>г.</w:t>
            </w:r>
          </w:p>
          <w:p w14:paraId="1FE79560" w14:textId="77777777" w:rsidR="00F43517" w:rsidRPr="00ED6530" w:rsidRDefault="00F43517" w:rsidP="0069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25A56F9" w14:textId="77777777" w:rsidR="00F43517" w:rsidRPr="00ED6530" w:rsidRDefault="00F43517" w:rsidP="006938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FC00266" w14:textId="77777777" w:rsidR="00F43517" w:rsidRPr="00ED6530" w:rsidRDefault="00F43517" w:rsidP="00F4351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7428D5EC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4" w:name="Par2705"/>
      <w:bookmarkEnd w:id="64"/>
      <w:r w:rsidRPr="00ED6530">
        <w:rPr>
          <w:rFonts w:ascii="Times New Roman" w:hAnsi="Times New Roman" w:cs="Times New Roman"/>
          <w:szCs w:val="22"/>
        </w:rPr>
        <w:t>&lt;1&gt;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использованием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интегрированной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системы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управления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общественными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финансами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"Электронный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бюджет",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посредством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взаимодействия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иными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информационными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системами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осуществляющих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функции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учредителей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бюджетных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автономных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учреждений,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исполняющих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отнесенных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 </w:t>
      </w:r>
      <w:r w:rsidRPr="00ED6530">
        <w:rPr>
          <w:rFonts w:ascii="Times New Roman" w:hAnsi="Times New Roman" w:cs="Times New Roman"/>
          <w:szCs w:val="22"/>
        </w:rPr>
        <w:t>(далее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заказ),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также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главных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распорядителей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средств</w:t>
      </w:r>
      <w:r>
        <w:rPr>
          <w:rFonts w:ascii="Times New Roman" w:hAnsi="Times New Roman" w:cs="Times New Roman"/>
          <w:szCs w:val="22"/>
        </w:rPr>
        <w:t xml:space="preserve"> местного </w:t>
      </w:r>
      <w:r w:rsidRPr="00ED6530">
        <w:rPr>
          <w:rFonts w:ascii="Times New Roman" w:hAnsi="Times New Roman" w:cs="Times New Roman"/>
          <w:szCs w:val="22"/>
        </w:rPr>
        <w:t>бюджета,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ведении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находятся</w:t>
      </w:r>
      <w:r>
        <w:rPr>
          <w:rFonts w:ascii="Times New Roman" w:hAnsi="Times New Roman" w:cs="Times New Roman"/>
          <w:szCs w:val="22"/>
        </w:rPr>
        <w:t xml:space="preserve"> муниципальные </w:t>
      </w:r>
      <w:r w:rsidRPr="00ED6530">
        <w:rPr>
          <w:rFonts w:ascii="Times New Roman" w:hAnsi="Times New Roman" w:cs="Times New Roman"/>
          <w:szCs w:val="22"/>
        </w:rPr>
        <w:t>казенные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учреждения,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оказывающие</w:t>
      </w:r>
      <w:r>
        <w:rPr>
          <w:rFonts w:ascii="Times New Roman" w:hAnsi="Times New Roman" w:cs="Times New Roman"/>
          <w:szCs w:val="22"/>
        </w:rPr>
        <w:t xml:space="preserve"> муниципальные </w:t>
      </w:r>
      <w:r w:rsidRPr="00ED6530">
        <w:rPr>
          <w:rFonts w:ascii="Times New Roman" w:hAnsi="Times New Roman" w:cs="Times New Roman"/>
          <w:szCs w:val="22"/>
        </w:rPr>
        <w:t>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подписывается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усиленной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квалифицированной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электронной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подписью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лица,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имеющего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действовать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имени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органа.</w:t>
      </w:r>
    </w:p>
    <w:p w14:paraId="5DA3BAE4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ar2706"/>
      <w:bookmarkEnd w:id="65"/>
      <w:r w:rsidRPr="00ED6530">
        <w:rPr>
          <w:rFonts w:ascii="Times New Roman" w:hAnsi="Times New Roman" w:cs="Times New Roman"/>
          <w:szCs w:val="22"/>
        </w:rPr>
        <w:t>&lt;2&gt;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дата,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которую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составляется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муниципального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отнесенных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полномочиям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6D4595EA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ar2707"/>
      <w:bookmarkEnd w:id="66"/>
      <w:r w:rsidRPr="00ED6530">
        <w:rPr>
          <w:rFonts w:ascii="Times New Roman" w:hAnsi="Times New Roman" w:cs="Times New Roman"/>
          <w:szCs w:val="22"/>
        </w:rPr>
        <w:t>&lt;3&gt;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полное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уполномоченного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утверждающего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заказ.</w:t>
      </w:r>
    </w:p>
    <w:p w14:paraId="21953117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ar2708"/>
      <w:bookmarkEnd w:id="67"/>
      <w:r w:rsidRPr="00ED6530">
        <w:rPr>
          <w:rFonts w:ascii="Times New Roman" w:hAnsi="Times New Roman" w:cs="Times New Roman"/>
          <w:szCs w:val="22"/>
        </w:rPr>
        <w:t>&lt;4&gt;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направление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деятельности,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соответствующее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направлению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деятельности,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определенному</w:t>
      </w:r>
      <w:r>
        <w:rPr>
          <w:rFonts w:ascii="Times New Roman" w:hAnsi="Times New Roman" w:cs="Times New Roman"/>
          <w:szCs w:val="22"/>
        </w:rPr>
        <w:t xml:space="preserve"> </w:t>
      </w:r>
      <w:hyperlink r:id="rId5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28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(муниципальном)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сфере".</w:t>
      </w:r>
    </w:p>
    <w:p w14:paraId="7388F53A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ar2709"/>
      <w:bookmarkEnd w:id="68"/>
      <w:r w:rsidRPr="00ED6530">
        <w:rPr>
          <w:rFonts w:ascii="Times New Roman" w:hAnsi="Times New Roman" w:cs="Times New Roman"/>
          <w:szCs w:val="22"/>
        </w:rPr>
        <w:t>&lt;5&gt;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9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месяцев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итогам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исполнения</w:t>
      </w:r>
      <w:r>
        <w:rPr>
          <w:rFonts w:ascii="Times New Roman" w:hAnsi="Times New Roman" w:cs="Times New Roman"/>
          <w:szCs w:val="22"/>
        </w:rPr>
        <w:t xml:space="preserve"> муниципального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9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месяцев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текущего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финансового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года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один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год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итогам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исполнения</w:t>
      </w:r>
      <w:r>
        <w:rPr>
          <w:rFonts w:ascii="Times New Roman" w:hAnsi="Times New Roman" w:cs="Times New Roman"/>
          <w:szCs w:val="22"/>
        </w:rPr>
        <w:t xml:space="preserve"> муниципального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финансовый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год.</w:t>
      </w:r>
    </w:p>
    <w:p w14:paraId="6834A2E9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ar2710"/>
      <w:bookmarkEnd w:id="69"/>
      <w:r w:rsidRPr="00ED6530">
        <w:rPr>
          <w:rFonts w:ascii="Times New Roman" w:hAnsi="Times New Roman" w:cs="Times New Roman"/>
          <w:szCs w:val="22"/>
        </w:rPr>
        <w:lastRenderedPageBreak/>
        <w:t>&lt;6&gt;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общими</w:t>
      </w:r>
      <w:r>
        <w:rPr>
          <w:rFonts w:ascii="Times New Roman" w:hAnsi="Times New Roman" w:cs="Times New Roman"/>
          <w:szCs w:val="22"/>
        </w:rPr>
        <w:t xml:space="preserve"> </w:t>
      </w:r>
      <w:hyperlink r:id="rId5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утвержденными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постановлением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Правительства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15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октября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2020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г.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N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1694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структуры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требований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сфере".</w:t>
      </w:r>
    </w:p>
    <w:p w14:paraId="465AB3C3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ar2711"/>
      <w:bookmarkEnd w:id="70"/>
      <w:r w:rsidRPr="00ED6530">
        <w:rPr>
          <w:rFonts w:ascii="Times New Roman" w:hAnsi="Times New Roman" w:cs="Times New Roman"/>
          <w:szCs w:val="22"/>
        </w:rPr>
        <w:t>&lt;7&gt;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Рассчитывается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сумма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8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0AF27FE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12"/>
      <w:bookmarkEnd w:id="71"/>
      <w:r w:rsidRPr="00ED6530">
        <w:rPr>
          <w:rFonts w:ascii="Times New Roman" w:hAnsi="Times New Roman" w:cs="Times New Roman"/>
          <w:szCs w:val="22"/>
        </w:rPr>
        <w:t>&lt;8&gt;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числовое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абсолютных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величинах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(укрупненной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услуги),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(при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наличии).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сформирован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укрупненных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определены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12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заполняется.</w:t>
      </w:r>
    </w:p>
    <w:p w14:paraId="7A9E012E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13"/>
      <w:bookmarkEnd w:id="72"/>
      <w:r w:rsidRPr="00ED6530">
        <w:rPr>
          <w:rFonts w:ascii="Times New Roman" w:hAnsi="Times New Roman" w:cs="Times New Roman"/>
          <w:szCs w:val="22"/>
        </w:rPr>
        <w:t>&lt;9&gt;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Рассчитывается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сумма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AA02D9C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14"/>
      <w:bookmarkEnd w:id="73"/>
      <w:r w:rsidRPr="00ED6530">
        <w:rPr>
          <w:rFonts w:ascii="Times New Roman" w:hAnsi="Times New Roman" w:cs="Times New Roman"/>
          <w:szCs w:val="22"/>
        </w:rPr>
        <w:t>&lt;10&gt;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нарастающим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итогом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общими</w:t>
      </w:r>
      <w:r>
        <w:rPr>
          <w:rFonts w:ascii="Times New Roman" w:hAnsi="Times New Roman" w:cs="Times New Roman"/>
          <w:szCs w:val="22"/>
        </w:rPr>
        <w:t xml:space="preserve"> </w:t>
      </w:r>
      <w:hyperlink r:id="rId5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утвержденными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постановлением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Правительства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15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октября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2020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г.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N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1694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утверждении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формы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примерной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структуры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(муниципального)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требований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заказов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сфере".</w:t>
      </w:r>
    </w:p>
    <w:p w14:paraId="0E0282BB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15"/>
      <w:bookmarkEnd w:id="74"/>
      <w:r w:rsidRPr="00ED6530">
        <w:rPr>
          <w:rFonts w:ascii="Times New Roman" w:hAnsi="Times New Roman" w:cs="Times New Roman"/>
          <w:szCs w:val="22"/>
        </w:rPr>
        <w:t>&lt;11&gt;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13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15DF73C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16"/>
      <w:bookmarkEnd w:id="75"/>
      <w:r w:rsidRPr="00ED6530">
        <w:rPr>
          <w:rFonts w:ascii="Times New Roman" w:hAnsi="Times New Roman" w:cs="Times New Roman"/>
          <w:szCs w:val="22"/>
        </w:rPr>
        <w:t>&lt;12&gt;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показателей.</w:t>
      </w:r>
    </w:p>
    <w:p w14:paraId="5CE26E38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17"/>
      <w:bookmarkEnd w:id="76"/>
      <w:r w:rsidRPr="00ED6530">
        <w:rPr>
          <w:rFonts w:ascii="Times New Roman" w:hAnsi="Times New Roman" w:cs="Times New Roman"/>
          <w:szCs w:val="22"/>
        </w:rPr>
        <w:t>&lt;13&gt;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доля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14:paraId="75AB47BC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18"/>
      <w:bookmarkEnd w:id="77"/>
      <w:r w:rsidRPr="00ED6530">
        <w:rPr>
          <w:rFonts w:ascii="Times New Roman" w:hAnsi="Times New Roman" w:cs="Times New Roman"/>
          <w:szCs w:val="22"/>
        </w:rPr>
        <w:t>&lt;14&gt;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Рассчитывается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8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46EBFEFE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19"/>
      <w:bookmarkEnd w:id="78"/>
      <w:r w:rsidRPr="00ED6530">
        <w:rPr>
          <w:rFonts w:ascii="Times New Roman" w:hAnsi="Times New Roman" w:cs="Times New Roman"/>
          <w:szCs w:val="22"/>
        </w:rPr>
        <w:t>&lt;15&gt;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показателей.</w:t>
      </w:r>
    </w:p>
    <w:p w14:paraId="66A22E50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20"/>
      <w:bookmarkEnd w:id="79"/>
      <w:r w:rsidRPr="00ED6530">
        <w:rPr>
          <w:rFonts w:ascii="Times New Roman" w:hAnsi="Times New Roman" w:cs="Times New Roman"/>
          <w:szCs w:val="22"/>
        </w:rPr>
        <w:t>&lt;16&gt;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доля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процентах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допустивших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превышающие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возможные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показателей,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количество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14:paraId="76D79D4F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21"/>
      <w:bookmarkEnd w:id="80"/>
      <w:r w:rsidRPr="00ED6530">
        <w:rPr>
          <w:rFonts w:ascii="Times New Roman" w:hAnsi="Times New Roman" w:cs="Times New Roman"/>
          <w:szCs w:val="22"/>
        </w:rPr>
        <w:lastRenderedPageBreak/>
        <w:t>&lt;17&gt;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наименование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укрупненных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услуг.</w:t>
      </w:r>
    </w:p>
    <w:p w14:paraId="48BACF44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22"/>
      <w:bookmarkEnd w:id="81"/>
      <w:r w:rsidRPr="00ED6530">
        <w:rPr>
          <w:rFonts w:ascii="Times New Roman" w:hAnsi="Times New Roman" w:cs="Times New Roman"/>
          <w:szCs w:val="22"/>
        </w:rPr>
        <w:t>&lt;18&gt;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уникальный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код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организации,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присвоенный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исполнителю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сведений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реестре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участников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процесса,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также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юридических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лиц,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являющихся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участниками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бюджетного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процесса.</w:t>
      </w:r>
    </w:p>
    <w:p w14:paraId="41AE4F60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23"/>
      <w:bookmarkEnd w:id="82"/>
      <w:r w:rsidRPr="00ED6530">
        <w:rPr>
          <w:rFonts w:ascii="Times New Roman" w:hAnsi="Times New Roman" w:cs="Times New Roman"/>
          <w:szCs w:val="22"/>
        </w:rPr>
        <w:t>&lt;19&gt;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муниципально</w:t>
      </w:r>
      <w:r w:rsidRPr="00ED6530"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задание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(выполнение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работ)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муниципальное </w:t>
      </w:r>
      <w:r w:rsidRPr="00ED6530">
        <w:rPr>
          <w:rFonts w:ascii="Times New Roman" w:hAnsi="Times New Roman" w:cs="Times New Roman"/>
          <w:szCs w:val="22"/>
        </w:rPr>
        <w:t>задание)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либо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заключенное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результатам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отбора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предусмотренного</w:t>
      </w:r>
      <w:r>
        <w:rPr>
          <w:rFonts w:ascii="Times New Roman" w:hAnsi="Times New Roman" w:cs="Times New Roman"/>
          <w:szCs w:val="22"/>
        </w:rPr>
        <w:t xml:space="preserve"> </w:t>
      </w:r>
      <w:hyperlink r:id="rId5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6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статьи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Федерального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закона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"О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(муниципальном)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государственных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(муниципальных)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социальной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сфере"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(далее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соглашение).</w:t>
      </w:r>
    </w:p>
    <w:p w14:paraId="5727F063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24"/>
      <w:bookmarkEnd w:id="83"/>
      <w:r w:rsidRPr="00ED6530">
        <w:rPr>
          <w:rFonts w:ascii="Times New Roman" w:hAnsi="Times New Roman" w:cs="Times New Roman"/>
          <w:szCs w:val="22"/>
        </w:rPr>
        <w:t>&lt;20&gt;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муниципальный </w:t>
      </w:r>
      <w:r w:rsidRPr="00ED6530">
        <w:rPr>
          <w:rFonts w:ascii="Times New Roman" w:hAnsi="Times New Roman" w:cs="Times New Roman"/>
          <w:szCs w:val="22"/>
        </w:rPr>
        <w:t>социальный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которого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муниципального </w:t>
      </w:r>
      <w:r w:rsidRPr="00ED6530">
        <w:rPr>
          <w:rFonts w:ascii="Times New Roman" w:hAnsi="Times New Roman" w:cs="Times New Roman"/>
          <w:szCs w:val="22"/>
        </w:rPr>
        <w:t>социального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заказа.</w:t>
      </w:r>
    </w:p>
    <w:p w14:paraId="323DEFFD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25"/>
      <w:bookmarkEnd w:id="84"/>
      <w:r w:rsidRPr="00ED6530">
        <w:rPr>
          <w:rFonts w:ascii="Times New Roman" w:hAnsi="Times New Roman" w:cs="Times New Roman"/>
          <w:szCs w:val="22"/>
        </w:rPr>
        <w:t>&lt;21&gt;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муниципальное </w:t>
      </w:r>
      <w:r w:rsidRPr="00ED6530">
        <w:rPr>
          <w:rFonts w:ascii="Times New Roman" w:hAnsi="Times New Roman" w:cs="Times New Roman"/>
          <w:szCs w:val="22"/>
        </w:rPr>
        <w:t>задание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соглашение.</w:t>
      </w:r>
    </w:p>
    <w:p w14:paraId="0D2C9794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26"/>
      <w:bookmarkEnd w:id="85"/>
      <w:r w:rsidRPr="00ED6530">
        <w:rPr>
          <w:rFonts w:ascii="Times New Roman" w:hAnsi="Times New Roman" w:cs="Times New Roman"/>
          <w:szCs w:val="22"/>
        </w:rPr>
        <w:t>&lt;22&gt;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может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быть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планового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только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услуг.</w:t>
      </w:r>
    </w:p>
    <w:p w14:paraId="02BFB401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27"/>
      <w:bookmarkEnd w:id="86"/>
      <w:r w:rsidRPr="00ED6530">
        <w:rPr>
          <w:rFonts w:ascii="Times New Roman" w:hAnsi="Times New Roman" w:cs="Times New Roman"/>
          <w:szCs w:val="22"/>
        </w:rPr>
        <w:t>&lt;23&gt;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Формируется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основании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отчетов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исполнителей</w:t>
      </w:r>
      <w:r>
        <w:rPr>
          <w:rFonts w:ascii="Times New Roman" w:hAnsi="Times New Roman" w:cs="Times New Roman"/>
          <w:szCs w:val="22"/>
        </w:rPr>
        <w:t xml:space="preserve"> муниципальных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соглашений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отчетов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выполнении</w:t>
      </w:r>
      <w:r>
        <w:rPr>
          <w:rFonts w:ascii="Times New Roman" w:hAnsi="Times New Roman" w:cs="Times New Roman"/>
          <w:szCs w:val="22"/>
        </w:rPr>
        <w:t xml:space="preserve"> муниципального </w:t>
      </w:r>
      <w:r w:rsidRPr="00ED6530">
        <w:rPr>
          <w:rFonts w:ascii="Times New Roman" w:hAnsi="Times New Roman" w:cs="Times New Roman"/>
          <w:szCs w:val="22"/>
        </w:rPr>
        <w:t>задания.</w:t>
      </w:r>
    </w:p>
    <w:p w14:paraId="0F69366D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28"/>
      <w:bookmarkEnd w:id="87"/>
      <w:r w:rsidRPr="00ED6530">
        <w:rPr>
          <w:rFonts w:ascii="Times New Roman" w:hAnsi="Times New Roman" w:cs="Times New Roman"/>
          <w:szCs w:val="22"/>
        </w:rPr>
        <w:t>&lt;24&gt;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14:paraId="52599F95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29"/>
      <w:bookmarkEnd w:id="88"/>
      <w:r w:rsidRPr="00ED6530">
        <w:rPr>
          <w:rFonts w:ascii="Times New Roman" w:hAnsi="Times New Roman" w:cs="Times New Roman"/>
          <w:szCs w:val="22"/>
        </w:rPr>
        <w:t>&lt;25&gt;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может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быть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указана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информация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только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отношении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услуг.</w:t>
      </w:r>
    </w:p>
    <w:p w14:paraId="534BF982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30"/>
      <w:bookmarkEnd w:id="89"/>
      <w:r w:rsidRPr="00ED6530">
        <w:rPr>
          <w:rFonts w:ascii="Times New Roman" w:hAnsi="Times New Roman" w:cs="Times New Roman"/>
          <w:szCs w:val="22"/>
        </w:rPr>
        <w:t>&lt;26&gt;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Рассчитывается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между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фактическим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показателем,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одну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из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19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плановым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показателем,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характеризующим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включенным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соответствии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способом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определения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исполнителя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услуг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одну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из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19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14:paraId="24AFDD06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31"/>
      <w:bookmarkEnd w:id="90"/>
      <w:r w:rsidRPr="00ED6530">
        <w:rPr>
          <w:rFonts w:ascii="Times New Roman" w:hAnsi="Times New Roman" w:cs="Times New Roman"/>
          <w:szCs w:val="22"/>
        </w:rPr>
        <w:t>&lt;27&gt;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Рассчитывается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 w:rsidRPr="00ED6530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(в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случае,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если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предельного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допустимого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возможного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отклонения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показателя,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характеризующего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качество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оказания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установлено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относительных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величинах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значение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абсолютную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величину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путем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умножения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значения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13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14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документа).</w:t>
      </w:r>
    </w:p>
    <w:p w14:paraId="09BEFF22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32"/>
      <w:bookmarkEnd w:id="91"/>
      <w:r w:rsidRPr="00ED6530">
        <w:rPr>
          <w:rFonts w:ascii="Times New Roman" w:hAnsi="Times New Roman" w:cs="Times New Roman"/>
          <w:szCs w:val="22"/>
        </w:rPr>
        <w:t>&lt;28&gt;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Рассчитывается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как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разница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23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IV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 xml:space="preserve">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23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раздела</w:t>
        </w:r>
        <w:r>
          <w:rPr>
            <w:rFonts w:ascii="Times New Roman" w:hAnsi="Times New Roman" w:cs="Times New Roman"/>
            <w:color w:val="0000FF"/>
            <w:szCs w:val="22"/>
          </w:rPr>
          <w:t xml:space="preserve"> </w:t>
        </w:r>
        <w:r w:rsidRPr="00ED6530">
          <w:rPr>
            <w:rFonts w:ascii="Times New Roman" w:hAnsi="Times New Roman" w:cs="Times New Roman"/>
            <w:color w:val="0000FF"/>
            <w:szCs w:val="22"/>
          </w:rPr>
          <w:t>III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настоящего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документа.</w:t>
      </w:r>
    </w:p>
    <w:p w14:paraId="7F4E678E" w14:textId="77777777" w:rsidR="00F43517" w:rsidRPr="00ED6530" w:rsidRDefault="00F43517" w:rsidP="00F435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33"/>
      <w:bookmarkEnd w:id="92"/>
      <w:r w:rsidRPr="00ED6530">
        <w:rPr>
          <w:rFonts w:ascii="Times New Roman" w:hAnsi="Times New Roman" w:cs="Times New Roman"/>
          <w:szCs w:val="22"/>
        </w:rPr>
        <w:t>&lt;29&gt;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Указывается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суммарный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объем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всем</w:t>
      </w:r>
      <w:r>
        <w:rPr>
          <w:rFonts w:ascii="Times New Roman" w:hAnsi="Times New Roman" w:cs="Times New Roman"/>
          <w:szCs w:val="22"/>
        </w:rPr>
        <w:t xml:space="preserve"> муниципальным </w:t>
      </w:r>
      <w:r w:rsidRPr="00ED6530">
        <w:rPr>
          <w:rFonts w:ascii="Times New Roman" w:hAnsi="Times New Roman" w:cs="Times New Roman"/>
          <w:szCs w:val="22"/>
        </w:rPr>
        <w:t>услугам,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входящим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состав</w:t>
      </w:r>
      <w:r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t>укрупненной</w:t>
      </w:r>
      <w:r>
        <w:rPr>
          <w:rFonts w:ascii="Times New Roman" w:hAnsi="Times New Roman" w:cs="Times New Roman"/>
          <w:szCs w:val="22"/>
        </w:rPr>
        <w:t xml:space="preserve"> муниципальной </w:t>
      </w:r>
      <w:r w:rsidRPr="00ED6530">
        <w:rPr>
          <w:rFonts w:ascii="Times New Roman" w:hAnsi="Times New Roman" w:cs="Times New Roman"/>
          <w:szCs w:val="22"/>
        </w:rPr>
        <w:t>услуги.</w:t>
      </w:r>
    </w:p>
    <w:p w14:paraId="7DE7B93B" w14:textId="77777777" w:rsidR="00F43517" w:rsidRPr="00ED6530" w:rsidRDefault="00F43517" w:rsidP="00F4351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F947B0" w14:textId="77777777" w:rsidR="00F43517" w:rsidRPr="00ED6530" w:rsidRDefault="00F43517" w:rsidP="00F43517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sectPr w:rsidR="00F43517" w:rsidRPr="00ED6530" w:rsidSect="002B20AF">
      <w:headerReference w:type="default" r:id="rId54"/>
      <w:footerReference w:type="default" r:id="rId55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40620" w14:textId="77777777" w:rsidR="00E20BBD" w:rsidRDefault="00E20BBD" w:rsidP="00D07079">
      <w:pPr>
        <w:spacing w:after="0" w:line="240" w:lineRule="auto"/>
      </w:pPr>
      <w:r>
        <w:separator/>
      </w:r>
    </w:p>
  </w:endnote>
  <w:endnote w:type="continuationSeparator" w:id="0">
    <w:p w14:paraId="1296D8F5" w14:textId="77777777" w:rsidR="00E20BBD" w:rsidRDefault="00E20BBD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1E20C" w14:textId="77777777" w:rsidR="00AF16E3" w:rsidRDefault="00AF16E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57E0" w14:textId="77777777" w:rsidR="00AF16E3" w:rsidRDefault="00AF16E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3736" w14:textId="77777777" w:rsidR="00AF16E3" w:rsidRDefault="00AF16E3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F8ED" w14:textId="77777777" w:rsidR="00AF16E3" w:rsidRDefault="00AF16E3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3B8A" w14:textId="77777777" w:rsidR="00AF16E3" w:rsidRDefault="00AF16E3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5B52C" w14:textId="77777777" w:rsidR="00AF16E3" w:rsidRDefault="00AF16E3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C207" w14:textId="77777777" w:rsidR="00AF16E3" w:rsidRDefault="00AF16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7551" w14:textId="77777777" w:rsidR="00E20BBD" w:rsidRDefault="00E20BBD" w:rsidP="00D07079">
      <w:pPr>
        <w:spacing w:after="0" w:line="240" w:lineRule="auto"/>
      </w:pPr>
      <w:r>
        <w:separator/>
      </w:r>
    </w:p>
  </w:footnote>
  <w:footnote w:type="continuationSeparator" w:id="0">
    <w:p w14:paraId="43CE8533" w14:textId="77777777" w:rsidR="00E20BBD" w:rsidRDefault="00E20BBD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A9EBF" w14:textId="77777777" w:rsidR="00AF16E3" w:rsidRDefault="00AF16E3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5FB2" w14:textId="77777777" w:rsidR="00AF16E3" w:rsidRDefault="00AF16E3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3D1F1" w14:textId="77777777" w:rsidR="00AF16E3" w:rsidRDefault="00AF16E3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704D" w14:textId="77777777" w:rsidR="00AF16E3" w:rsidRDefault="00AF16E3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FFE38" w14:textId="77777777" w:rsidR="00AF16E3" w:rsidRDefault="00AF16E3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E9C6" w14:textId="77777777" w:rsidR="00AF16E3" w:rsidRDefault="00AF16E3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864A8" w14:textId="77777777" w:rsidR="00AF16E3" w:rsidRDefault="00AF16E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0E19"/>
    <w:multiLevelType w:val="hybridMultilevel"/>
    <w:tmpl w:val="2C369FC2"/>
    <w:lvl w:ilvl="0" w:tplc="8F564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4E3375"/>
    <w:multiLevelType w:val="hybridMultilevel"/>
    <w:tmpl w:val="91A2935A"/>
    <w:lvl w:ilvl="0" w:tplc="8F564D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3E1324DD"/>
    <w:multiLevelType w:val="hybridMultilevel"/>
    <w:tmpl w:val="D7A0D5EE"/>
    <w:lvl w:ilvl="0" w:tplc="8F564D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653A5D"/>
    <w:multiLevelType w:val="hybridMultilevel"/>
    <w:tmpl w:val="7FB6CAF8"/>
    <w:lvl w:ilvl="0" w:tplc="8F564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"/>
  </w:num>
  <w:num w:numId="5">
    <w:abstractNumId w:val="27"/>
  </w:num>
  <w:num w:numId="6">
    <w:abstractNumId w:val="19"/>
  </w:num>
  <w:num w:numId="7">
    <w:abstractNumId w:val="25"/>
  </w:num>
  <w:num w:numId="8">
    <w:abstractNumId w:val="12"/>
  </w:num>
  <w:num w:numId="9">
    <w:abstractNumId w:val="8"/>
  </w:num>
  <w:num w:numId="10">
    <w:abstractNumId w:val="14"/>
  </w:num>
  <w:num w:numId="11">
    <w:abstractNumId w:val="1"/>
  </w:num>
  <w:num w:numId="12">
    <w:abstractNumId w:val="21"/>
  </w:num>
  <w:num w:numId="13">
    <w:abstractNumId w:val="17"/>
  </w:num>
  <w:num w:numId="14">
    <w:abstractNumId w:val="3"/>
  </w:num>
  <w:num w:numId="15">
    <w:abstractNumId w:val="10"/>
  </w:num>
  <w:num w:numId="16">
    <w:abstractNumId w:val="20"/>
  </w:num>
  <w:num w:numId="17">
    <w:abstractNumId w:val="28"/>
  </w:num>
  <w:num w:numId="18">
    <w:abstractNumId w:val="4"/>
  </w:num>
  <w:num w:numId="19">
    <w:abstractNumId w:val="22"/>
  </w:num>
  <w:num w:numId="20">
    <w:abstractNumId w:val="7"/>
  </w:num>
  <w:num w:numId="21">
    <w:abstractNumId w:val="16"/>
  </w:num>
  <w:num w:numId="22">
    <w:abstractNumId w:val="9"/>
  </w:num>
  <w:num w:numId="23">
    <w:abstractNumId w:val="5"/>
  </w:num>
  <w:num w:numId="24">
    <w:abstractNumId w:val="18"/>
  </w:num>
  <w:num w:numId="25">
    <w:abstractNumId w:val="24"/>
  </w:num>
  <w:num w:numId="26">
    <w:abstractNumId w:val="26"/>
  </w:num>
  <w:num w:numId="27">
    <w:abstractNumId w:val="0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85F93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20AF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64C"/>
    <w:rsid w:val="00465725"/>
    <w:rsid w:val="00466D8C"/>
    <w:rsid w:val="0047092A"/>
    <w:rsid w:val="0047277E"/>
    <w:rsid w:val="00472C0B"/>
    <w:rsid w:val="00474F5F"/>
    <w:rsid w:val="0047573F"/>
    <w:rsid w:val="004908D1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5A1B"/>
    <w:rsid w:val="00636432"/>
    <w:rsid w:val="00637805"/>
    <w:rsid w:val="006403CE"/>
    <w:rsid w:val="0064281C"/>
    <w:rsid w:val="006446E9"/>
    <w:rsid w:val="006464FC"/>
    <w:rsid w:val="00652DE0"/>
    <w:rsid w:val="00654749"/>
    <w:rsid w:val="006561CD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83B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1E65"/>
    <w:rsid w:val="007427FA"/>
    <w:rsid w:val="00743FC5"/>
    <w:rsid w:val="007464BF"/>
    <w:rsid w:val="0074798D"/>
    <w:rsid w:val="00753241"/>
    <w:rsid w:val="007549E3"/>
    <w:rsid w:val="007553C3"/>
    <w:rsid w:val="0075540B"/>
    <w:rsid w:val="007616F9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863C2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3C"/>
    <w:rsid w:val="00852299"/>
    <w:rsid w:val="00853868"/>
    <w:rsid w:val="008553F8"/>
    <w:rsid w:val="008556E9"/>
    <w:rsid w:val="00855AD8"/>
    <w:rsid w:val="00860B86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158D"/>
    <w:rsid w:val="00913151"/>
    <w:rsid w:val="00914936"/>
    <w:rsid w:val="00914CB4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233A"/>
    <w:rsid w:val="009E42B5"/>
    <w:rsid w:val="009E7A6A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BE1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6E3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2599D"/>
    <w:rsid w:val="00B3032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0EA"/>
    <w:rsid w:val="00C93DA8"/>
    <w:rsid w:val="00C94058"/>
    <w:rsid w:val="00C9491E"/>
    <w:rsid w:val="00C94B5A"/>
    <w:rsid w:val="00C97527"/>
    <w:rsid w:val="00C97E0B"/>
    <w:rsid w:val="00CA2DD2"/>
    <w:rsid w:val="00CA3DDD"/>
    <w:rsid w:val="00CA792D"/>
    <w:rsid w:val="00CB0E56"/>
    <w:rsid w:val="00CB1001"/>
    <w:rsid w:val="00CB106B"/>
    <w:rsid w:val="00CB18FF"/>
    <w:rsid w:val="00CB4B3F"/>
    <w:rsid w:val="00CB501A"/>
    <w:rsid w:val="00CB58CD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17F4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27ADE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22E3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DF7C93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BBD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3798A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4CE7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3EC7"/>
    <w:rsid w:val="00EE65DC"/>
    <w:rsid w:val="00EF0CA7"/>
    <w:rsid w:val="00EF5066"/>
    <w:rsid w:val="00EF654E"/>
    <w:rsid w:val="00EF6B75"/>
    <w:rsid w:val="00EF762F"/>
    <w:rsid w:val="00EF7CAA"/>
    <w:rsid w:val="00EF7E70"/>
    <w:rsid w:val="00F0618B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3517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footer" Target="footer3.xml"/><Relationship Id="rId26" Type="http://schemas.openxmlformats.org/officeDocument/2006/relationships/hyperlink" Target="https://login.consultant.ru/link/?req=doc&amp;demo=1&amp;base=LAW&amp;n=418306&amp;date=05.08.2022" TargetMode="External"/><Relationship Id="rId39" Type="http://schemas.openxmlformats.org/officeDocument/2006/relationships/hyperlink" Target="https://login.consultant.ru/link/?req=doc&amp;demo=1&amp;base=LAW&amp;n=357066&amp;date=05.08.2022&amp;dst=100051&amp;field=134" TargetMode="External"/><Relationship Id="rId21" Type="http://schemas.openxmlformats.org/officeDocument/2006/relationships/footer" Target="footer4.xml"/><Relationship Id="rId34" Type="http://schemas.openxmlformats.org/officeDocument/2006/relationships/hyperlink" Target="https://login.consultant.ru/link/?req=doc&amp;demo=1&amp;base=LAW&amp;n=357066&amp;date=05.08.2022&amp;dst=100053&amp;field=134" TargetMode="External"/><Relationship Id="rId42" Type="http://schemas.openxmlformats.org/officeDocument/2006/relationships/hyperlink" Target="https://login.consultant.ru/link/?req=doc&amp;demo=1&amp;base=LAW&amp;n=418306&amp;date=05.08.2022" TargetMode="External"/><Relationship Id="rId47" Type="http://schemas.openxmlformats.org/officeDocument/2006/relationships/hyperlink" Target="https://login.consultant.ru/link/?req=doc&amp;demo=1&amp;base=LAW&amp;n=400422&amp;date=05.08.2022" TargetMode="External"/><Relationship Id="rId50" Type="http://schemas.openxmlformats.org/officeDocument/2006/relationships/hyperlink" Target="https://login.consultant.ru/link/?req=doc&amp;demo=1&amp;base=LAW&amp;n=357066&amp;date=05.08.2022&amp;dst=100351&amp;field=134" TargetMode="External"/><Relationship Id="rId55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demo=1&amp;base=LAW&amp;n=418306&amp;date=05.08.2022" TargetMode="External"/><Relationship Id="rId33" Type="http://schemas.openxmlformats.org/officeDocument/2006/relationships/hyperlink" Target="https://login.consultant.ru/link/?req=doc&amp;demo=1&amp;base=LAW&amp;n=357066&amp;date=05.08.2022&amp;dst=100051&amp;field=134" TargetMode="External"/><Relationship Id="rId38" Type="http://schemas.openxmlformats.org/officeDocument/2006/relationships/hyperlink" Target="https://login.consultant.ru/link/?req=doc&amp;demo=1&amp;base=LAW&amp;n=422112&amp;date=05.08.2022&amp;dst=2320&amp;field=134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eader" Target="header4.xml"/><Relationship Id="rId29" Type="http://schemas.openxmlformats.org/officeDocument/2006/relationships/footer" Target="footer6.xml"/><Relationship Id="rId41" Type="http://schemas.openxmlformats.org/officeDocument/2006/relationships/hyperlink" Target="https://login.consultant.ru/link/?req=doc&amp;demo=1&amp;base=LAW&amp;n=418321&amp;date=05.08.2022" TargetMode="External"/><Relationship Id="rId54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yperlink" Target="https://login.consultant.ru/link/?req=doc&amp;demo=1&amp;base=LAW&amp;n=423454&amp;date=05.08.2022" TargetMode="External"/><Relationship Id="rId37" Type="http://schemas.openxmlformats.org/officeDocument/2006/relationships/hyperlink" Target="https://login.consultant.ru/link/?req=doc&amp;demo=1&amp;base=LAW&amp;n=357066&amp;date=05.08.2022&amp;dst=100112&amp;field=134" TargetMode="External"/><Relationship Id="rId40" Type="http://schemas.openxmlformats.org/officeDocument/2006/relationships/hyperlink" Target="https://login.consultant.ru/link/?req=doc&amp;demo=1&amp;base=LAW&amp;n=357066&amp;date=05.08.2022&amp;dst=100053&amp;field=134" TargetMode="External"/><Relationship Id="rId45" Type="http://schemas.openxmlformats.org/officeDocument/2006/relationships/hyperlink" Target="https://login.consultant.ru/link/?req=doc&amp;demo=1&amp;base=LAW&amp;n=418306&amp;date=05.08.2022" TargetMode="External"/><Relationship Id="rId53" Type="http://schemas.openxmlformats.org/officeDocument/2006/relationships/hyperlink" Target="https://login.consultant.ru/link/?req=doc&amp;demo=1&amp;base=LAW&amp;n=357066&amp;date=05.08.2022&amp;dst=100112&amp;field=134" TargetMode="External"/><Relationship Id="rId10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eader" Target="header6.xml"/><Relationship Id="rId36" Type="http://schemas.openxmlformats.org/officeDocument/2006/relationships/hyperlink" Target="https://login.consultant.ru/link/?req=doc&amp;demo=1&amp;base=LAW&amp;n=357066&amp;date=05.08.2022&amp;dst=100053&amp;field=134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hyperlink" Target="https://login.consultant.ru/link/?req=doc&amp;demo=1&amp;base=LAW&amp;n=357066&amp;date=05.08.2022&amp;dst=100351&amp;field=134" TargetMode="External"/><Relationship Id="rId44" Type="http://schemas.openxmlformats.org/officeDocument/2006/relationships/hyperlink" Target="https://login.consultant.ru/link/?req=doc&amp;demo=1&amp;base=LAW&amp;n=400422&amp;date=05.08.2022" TargetMode="External"/><Relationship Id="rId52" Type="http://schemas.openxmlformats.org/officeDocument/2006/relationships/hyperlink" Target="https://login.consultant.ru/link/?req=doc&amp;demo=1&amp;base=LAW&amp;n=365584&amp;date=05.08.2022&amp;dst=100390&amp;field=134" TargetMode="External"/><Relationship Id="rId10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418306&amp;date=05.08.2022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demo=1&amp;base=LAW&amp;n=418306&amp;date=05.08.2022" TargetMode="Externa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hyperlink" Target="https://login.consultant.ru/link/?req=doc&amp;demo=1&amp;base=LAW&amp;n=357066&amp;date=05.08.2022&amp;dst=100051&amp;field=134" TargetMode="Externa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demo=1&amp;base=LAW&amp;n=149911&amp;date=05.08.2022" TargetMode="External"/><Relationship Id="rId51" Type="http://schemas.openxmlformats.org/officeDocument/2006/relationships/hyperlink" Target="https://login.consultant.ru/link/?req=doc&amp;demo=1&amp;base=LAW&amp;n=365584&amp;date=05.08.2022&amp;dst=100390&amp;fie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A86-2122-4C19-95C9-76C2FEF4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16417</Words>
  <Characters>93579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Образцова Елена Геннадьевна</cp:lastModifiedBy>
  <cp:revision>2</cp:revision>
  <cp:lastPrinted>2023-08-31T08:15:00Z</cp:lastPrinted>
  <dcterms:created xsi:type="dcterms:W3CDTF">2024-01-19T08:21:00Z</dcterms:created>
  <dcterms:modified xsi:type="dcterms:W3CDTF">2024-01-19T08:21:00Z</dcterms:modified>
</cp:coreProperties>
</file>