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68AFBA" w14:textId="77777777" w:rsid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14:paraId="4D973744" w14:textId="77777777" w:rsid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E0B22E" w14:textId="012A449F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14:paraId="58206D45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распоряжению администрации</w:t>
      </w:r>
    </w:p>
    <w:p w14:paraId="6F0CD2BF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</w:p>
    <w:p w14:paraId="59FDCBB1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Кировск </w:t>
      </w:r>
    </w:p>
    <w:p w14:paraId="787C2B20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Мурманской области</w:t>
      </w:r>
    </w:p>
    <w:p w14:paraId="4E8F650F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от ____________ № ______</w:t>
      </w:r>
    </w:p>
    <w:p w14:paraId="6E24C2CB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51D77E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ПЕРСОНАЛЬНЫЙ СОСТАВ</w:t>
      </w:r>
    </w:p>
    <w:p w14:paraId="45C4A60F" w14:textId="77777777" w:rsidR="00EE0FA6" w:rsidRPr="00EE0FA6" w:rsidRDefault="00EE0FA6" w:rsidP="00EE0FA6"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комиссии по делам несовершеннолетних и защите</w:t>
      </w:r>
    </w:p>
    <w:p w14:paraId="24236A83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 прав администрации муниципального округа город Кировск Мурманской области (КДН и ЗП)</w:t>
      </w:r>
    </w:p>
    <w:p w14:paraId="7DB9EDFD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F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pPr w:leftFromText="180" w:rightFromText="180" w:vertAnchor="text" w:horzAnchor="margin" w:tblpY="4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EE0FA6" w:rsidRPr="00EE0FA6" w14:paraId="6C130D07" w14:textId="77777777" w:rsidTr="003A772E">
        <w:trPr>
          <w:trHeight w:val="1124"/>
        </w:trPr>
        <w:tc>
          <w:tcPr>
            <w:tcW w:w="3652" w:type="dxa"/>
            <w:vAlign w:val="center"/>
          </w:tcPr>
          <w:p w14:paraId="60EC1146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комиссии  </w:t>
            </w:r>
          </w:p>
          <w:p w14:paraId="5B5F88C3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0E94FA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76297C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5954" w:type="dxa"/>
            <w:vAlign w:val="center"/>
          </w:tcPr>
          <w:p w14:paraId="4522853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ЕГОРОВ Роман Николаевич заместитель главы администрации муниципального округа город Кировск Мурманской области 8 (81531) 98-700</w:t>
            </w:r>
          </w:p>
          <w:p w14:paraId="585C681D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4E0AE4AB" w14:textId="77777777" w:rsidTr="003A772E">
        <w:trPr>
          <w:trHeight w:val="1197"/>
        </w:trPr>
        <w:tc>
          <w:tcPr>
            <w:tcW w:w="3652" w:type="dxa"/>
            <w:vAlign w:val="center"/>
            <w:hideMark/>
          </w:tcPr>
          <w:p w14:paraId="31E7C659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B1011A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председателя комиссии </w:t>
            </w:r>
          </w:p>
          <w:p w14:paraId="588401D5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73BD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CFA3C9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CB397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</w:t>
            </w:r>
          </w:p>
        </w:tc>
        <w:tc>
          <w:tcPr>
            <w:tcW w:w="5954" w:type="dxa"/>
            <w:vAlign w:val="center"/>
            <w:hideMark/>
          </w:tcPr>
          <w:p w14:paraId="6D67CC0A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ДМИТРИЕВА Наталья Юрьевна, председатель комитета образования, культуры и спорта администрации муниципального округа город Кировск Мурманской области - 8 (81531) 98-725</w:t>
            </w:r>
          </w:p>
          <w:p w14:paraId="420B7EC3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424DA9F3" w14:textId="77777777" w:rsidTr="003A772E">
        <w:trPr>
          <w:trHeight w:val="717"/>
        </w:trPr>
        <w:tc>
          <w:tcPr>
            <w:tcW w:w="3652" w:type="dxa"/>
            <w:vAlign w:val="center"/>
            <w:hideMark/>
          </w:tcPr>
          <w:p w14:paraId="12F3483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секретарь комиссии</w:t>
            </w:r>
          </w:p>
          <w:p w14:paraId="1A25520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14:paraId="24C78771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A3D1CB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АВДЕЕНКО Наталья Васильевна, главный специалист администрации муниципального округа город Кировск Мурманской области – </w:t>
            </w:r>
          </w:p>
          <w:p w14:paraId="48B4271F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(81531) 55-483</w:t>
            </w:r>
          </w:p>
        </w:tc>
      </w:tr>
      <w:tr w:rsidR="00EE0FA6" w:rsidRPr="00EE0FA6" w14:paraId="336B3DB4" w14:textId="77777777" w:rsidTr="003A772E">
        <w:trPr>
          <w:trHeight w:val="489"/>
        </w:trPr>
        <w:tc>
          <w:tcPr>
            <w:tcW w:w="3652" w:type="dxa"/>
            <w:vAlign w:val="center"/>
            <w:hideMark/>
          </w:tcPr>
          <w:p w14:paraId="387DB96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EE0F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Члены комиссии:</w:t>
            </w:r>
          </w:p>
        </w:tc>
        <w:tc>
          <w:tcPr>
            <w:tcW w:w="5954" w:type="dxa"/>
            <w:vAlign w:val="center"/>
          </w:tcPr>
          <w:p w14:paraId="4A3D798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6CAC6BD7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342AF53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ПАРИЛОВ</w:t>
            </w:r>
          </w:p>
          <w:p w14:paraId="6F0D014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Владимирович</w:t>
            </w:r>
          </w:p>
          <w:p w14:paraId="60F64479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62ADCDC4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BBC30D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bookmarkStart w:id="1" w:name="_Hlk194313681"/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ст. лейтенант отдела полиции -заместитель начальника отдела полиции – начальник     ОУУП и ПДН отдела полиции по обслуживанию </w:t>
            </w:r>
          </w:p>
          <w:p w14:paraId="7E36A44F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Кировска с подведомственной территорией </w:t>
            </w:r>
          </w:p>
          <w:p w14:paraId="114A5BB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МВД России «Апатитский»</w:t>
            </w:r>
            <w:bookmarkEnd w:id="1"/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8 (81531) 5-89-85</w:t>
            </w:r>
          </w:p>
        </w:tc>
      </w:tr>
      <w:tr w:rsidR="00EE0FA6" w:rsidRPr="00EE0FA6" w14:paraId="65F37E1F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2DB20F71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2307311A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18A55870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493A56A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КОНДРАТЬЕВ </w:t>
            </w:r>
          </w:p>
          <w:p w14:paraId="5E1A69DA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Иванович</w:t>
            </w:r>
          </w:p>
          <w:p w14:paraId="365BCAB4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7C348D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F90B46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32322E4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подполковник внутренней службы, заместитель начальника Апатитского Межмуниципального филиала ФКУ УИИ УФСИН России по Мурманской области 8 (921) 284-82-20</w:t>
            </w:r>
          </w:p>
          <w:p w14:paraId="4A256BCC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1D7DD735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1A3E86AC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C140FC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ФЕДОРИНОВ</w:t>
            </w:r>
          </w:p>
          <w:p w14:paraId="6FE6EED7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Виталий Владимирович</w:t>
            </w:r>
          </w:p>
        </w:tc>
        <w:tc>
          <w:tcPr>
            <w:tcW w:w="5954" w:type="dxa"/>
            <w:vAlign w:val="center"/>
          </w:tcPr>
          <w:p w14:paraId="0965B28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заведующий детской поликлиникой ГОБУЗ «Апатитско-Кировская ЦГБ» 8 (81531) 48-308</w:t>
            </w:r>
          </w:p>
        </w:tc>
      </w:tr>
      <w:tr w:rsidR="00EE0FA6" w:rsidRPr="00EE0FA6" w14:paraId="0554D324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7FB5C5A5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7B6C5063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75D62547" w14:textId="77777777" w:rsidTr="003A772E">
        <w:trPr>
          <w:trHeight w:val="489"/>
        </w:trPr>
        <w:tc>
          <w:tcPr>
            <w:tcW w:w="3652" w:type="dxa"/>
            <w:vAlign w:val="center"/>
          </w:tcPr>
          <w:p w14:paraId="2234B23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БЛИЗНЮК</w:t>
            </w:r>
          </w:p>
          <w:p w14:paraId="5AA5D347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Михайлович</w:t>
            </w:r>
          </w:p>
        </w:tc>
        <w:tc>
          <w:tcPr>
            <w:tcW w:w="5954" w:type="dxa"/>
            <w:vAlign w:val="center"/>
          </w:tcPr>
          <w:p w14:paraId="26A728D4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Кировского кадрового центра ГОБУ ЦЗН Мурманской области 8 (921) 724-42-04</w:t>
            </w:r>
          </w:p>
        </w:tc>
      </w:tr>
      <w:tr w:rsidR="00EE0FA6" w:rsidRPr="00EE0FA6" w14:paraId="521313EB" w14:textId="77777777" w:rsidTr="003A772E">
        <w:trPr>
          <w:trHeight w:val="1008"/>
        </w:trPr>
        <w:tc>
          <w:tcPr>
            <w:tcW w:w="3652" w:type="dxa"/>
            <w:vAlign w:val="center"/>
          </w:tcPr>
          <w:p w14:paraId="336113F3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</w:p>
          <w:p w14:paraId="2E470E3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  <w:t>ПЕТРОВА</w:t>
            </w:r>
          </w:p>
          <w:p w14:paraId="76F8617D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  <w:t>Анна Сергеевна</w:t>
            </w:r>
          </w:p>
        </w:tc>
        <w:tc>
          <w:tcPr>
            <w:tcW w:w="5954" w:type="dxa"/>
            <w:vAlign w:val="center"/>
          </w:tcPr>
          <w:p w14:paraId="31C0E3A2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E994FE" w14:textId="3D300BB0" w:rsid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3D3806" w14:textId="029B3D43" w:rsid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89E937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05B7A1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заместитель директора ГОАУСОН «Кировский КЦСОН» 8(81531) 55-203</w:t>
            </w:r>
          </w:p>
          <w:p w14:paraId="29626FC9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6732C2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655334DC" w14:textId="77777777" w:rsidTr="003A772E">
        <w:trPr>
          <w:trHeight w:val="1008"/>
        </w:trPr>
        <w:tc>
          <w:tcPr>
            <w:tcW w:w="3652" w:type="dxa"/>
            <w:vAlign w:val="center"/>
          </w:tcPr>
          <w:p w14:paraId="40EFF73C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  <w:t>АМЕЛЬЧЕНКО</w:t>
            </w:r>
          </w:p>
          <w:p w14:paraId="50ECA2F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  <w:t>Инесса Евгеньевна</w:t>
            </w:r>
          </w:p>
          <w:p w14:paraId="2134ECB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10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14:paraId="06693206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инспектор (по делам несовершеннолетних)</w:t>
            </w:r>
          </w:p>
          <w:p w14:paraId="0CB0BCFE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Группы по делам несовершеннолетних</w:t>
            </w:r>
          </w:p>
          <w:p w14:paraId="734F0136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ОУУП и ДН отдела полиции по обслуживанию </w:t>
            </w:r>
          </w:p>
          <w:p w14:paraId="38EE6383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города Кировска с подведомственной территорией </w:t>
            </w:r>
          </w:p>
          <w:p w14:paraId="2C6C6BD6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МВД России «Апатитский»</w:t>
            </w:r>
          </w:p>
          <w:p w14:paraId="5671C303" w14:textId="77777777" w:rsidR="00EE0FA6" w:rsidRPr="00EE0FA6" w:rsidRDefault="00EE0FA6" w:rsidP="00EE0F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10FBA561" w14:textId="77777777" w:rsidTr="003A772E">
        <w:trPr>
          <w:trHeight w:val="1017"/>
        </w:trPr>
        <w:tc>
          <w:tcPr>
            <w:tcW w:w="3652" w:type="dxa"/>
            <w:vAlign w:val="center"/>
            <w:hideMark/>
          </w:tcPr>
          <w:p w14:paraId="441FD5E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5DF409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7AD1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КЛИМОВА                                                                    </w:t>
            </w:r>
          </w:p>
          <w:p w14:paraId="6B678765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Олеговна</w:t>
            </w:r>
          </w:p>
          <w:p w14:paraId="7DC21145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1D6D5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  <w:hideMark/>
          </w:tcPr>
          <w:p w14:paraId="18F88464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детский психолог ГОБУЗ «Апатитско-Кировская ЦРБ» </w:t>
            </w:r>
          </w:p>
        </w:tc>
      </w:tr>
      <w:tr w:rsidR="00EE0FA6" w:rsidRPr="00EE0FA6" w14:paraId="75CF38C5" w14:textId="77777777" w:rsidTr="003A772E">
        <w:trPr>
          <w:trHeight w:val="1015"/>
        </w:trPr>
        <w:tc>
          <w:tcPr>
            <w:tcW w:w="3652" w:type="dxa"/>
            <w:vAlign w:val="center"/>
          </w:tcPr>
          <w:p w14:paraId="210444CB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КАНЦАРИН </w:t>
            </w:r>
          </w:p>
          <w:p w14:paraId="3BCFEF5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 Юрьевич</w:t>
            </w:r>
          </w:p>
          <w:p w14:paraId="331CF2E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89E96A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055FBF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372AAF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54" w:type="dxa"/>
            <w:vAlign w:val="center"/>
          </w:tcPr>
          <w:p w14:paraId="736D3EA2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представитель регионального отделения Общероссийского общественно-государственного движения детей и молодежи «Движение первых» Мурманской области, ведущий специалист по организации работы в городском округе Кировск  </w:t>
            </w:r>
          </w:p>
          <w:p w14:paraId="4108BC7F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+7(911) 304-12-89</w:t>
            </w:r>
          </w:p>
          <w:p w14:paraId="0734207E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E0FA6" w:rsidRPr="00EE0FA6" w14:paraId="1AB97C2F" w14:textId="77777777" w:rsidTr="003A772E">
        <w:tc>
          <w:tcPr>
            <w:tcW w:w="3652" w:type="dxa"/>
            <w:vAlign w:val="center"/>
            <w:hideMark/>
          </w:tcPr>
          <w:p w14:paraId="29C1C3D8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СМЕТАНИНА</w:t>
            </w:r>
          </w:p>
          <w:p w14:paraId="09830D10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Ольга Викторовна</w:t>
            </w:r>
          </w:p>
        </w:tc>
        <w:tc>
          <w:tcPr>
            <w:tcW w:w="5954" w:type="dxa"/>
            <w:vAlign w:val="center"/>
            <w:hideMark/>
          </w:tcPr>
          <w:p w14:paraId="0398DF41" w14:textId="77777777" w:rsidR="00EE0FA6" w:rsidRPr="00EE0FA6" w:rsidRDefault="00EE0FA6" w:rsidP="00EE0F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F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ответственный секретарь административной комиссии муниципального округа город Кировск Мурманской области - 8 (81531) 55-483</w:t>
            </w:r>
          </w:p>
        </w:tc>
      </w:tr>
    </w:tbl>
    <w:p w14:paraId="58DDDA0F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2035A20" w14:textId="77777777" w:rsidR="00EE0FA6" w:rsidRPr="00EE0FA6" w:rsidRDefault="00EE0FA6" w:rsidP="00EE0F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FA6">
        <w:rPr>
          <w:rFonts w:ascii="Times New Roman" w:eastAsia="Times New Roman" w:hAnsi="Times New Roman" w:cs="Times New Roman"/>
          <w:szCs w:val="20"/>
          <w:lang w:eastAsia="ru-RU"/>
        </w:rPr>
        <w:t>_________________________</w:t>
      </w:r>
    </w:p>
    <w:p w14:paraId="7301B39D" w14:textId="77777777" w:rsidR="003E5573" w:rsidRDefault="003E5573"/>
    <w:sectPr w:rsidR="003E5573" w:rsidSect="00EE0FA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9"/>
    <w:rsid w:val="003E5573"/>
    <w:rsid w:val="00547979"/>
    <w:rsid w:val="00904BB0"/>
    <w:rsid w:val="00E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2F5D"/>
  <w15:chartTrackingRefBased/>
  <w15:docId w15:val="{E8B94936-8E92-4172-BBC2-71F7046D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EE0FA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E0FA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Авдеенко Наталья Васильевна</dc:creator>
  <cp:keywords/>
  <dc:description/>
  <cp:lastModifiedBy>Образцова Елена Геннадьевна</cp:lastModifiedBy>
  <cp:revision>2</cp:revision>
  <dcterms:created xsi:type="dcterms:W3CDTF">2025-04-01T06:19:00Z</dcterms:created>
  <dcterms:modified xsi:type="dcterms:W3CDTF">2025-04-01T06:19:00Z</dcterms:modified>
</cp:coreProperties>
</file>