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C8" w:rsidRPr="000219DC" w:rsidRDefault="00FB59C8" w:rsidP="000F5B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9A" w:rsidRPr="000219DC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19DC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2F4E9A" w:rsidRPr="000219DC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19DC">
        <w:rPr>
          <w:rFonts w:ascii="Times New Roman" w:hAnsi="Times New Roman" w:cs="Times New Roman"/>
          <w:sz w:val="26"/>
          <w:szCs w:val="26"/>
        </w:rPr>
        <w:t>администрации муниципального округа</w:t>
      </w:r>
    </w:p>
    <w:p w:rsidR="002F4E9A" w:rsidRPr="000219DC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19DC">
        <w:rPr>
          <w:rFonts w:ascii="Times New Roman" w:hAnsi="Times New Roman" w:cs="Times New Roman"/>
          <w:sz w:val="26"/>
          <w:szCs w:val="26"/>
        </w:rPr>
        <w:t>город Кировск Мурманской области</w:t>
      </w:r>
    </w:p>
    <w:p w:rsidR="002F4E9A" w:rsidRPr="000219DC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19DC">
        <w:rPr>
          <w:rFonts w:ascii="Times New Roman" w:hAnsi="Times New Roman" w:cs="Times New Roman"/>
          <w:sz w:val="26"/>
          <w:szCs w:val="26"/>
        </w:rPr>
        <w:t>от</w:t>
      </w:r>
      <w:r w:rsidR="006703CC">
        <w:rPr>
          <w:rFonts w:ascii="Times New Roman" w:hAnsi="Times New Roman" w:cs="Times New Roman"/>
          <w:sz w:val="26"/>
          <w:szCs w:val="26"/>
        </w:rPr>
        <w:t>19.12.24</w:t>
      </w:r>
      <w:r w:rsidRPr="000219DC">
        <w:rPr>
          <w:rFonts w:ascii="Times New Roman" w:hAnsi="Times New Roman" w:cs="Times New Roman"/>
          <w:sz w:val="26"/>
          <w:szCs w:val="26"/>
        </w:rPr>
        <w:t xml:space="preserve"> № </w:t>
      </w:r>
      <w:r w:rsidR="006703CC">
        <w:rPr>
          <w:rFonts w:ascii="Times New Roman" w:hAnsi="Times New Roman" w:cs="Times New Roman"/>
          <w:sz w:val="26"/>
          <w:szCs w:val="26"/>
        </w:rPr>
        <w:t>1853</w:t>
      </w:r>
    </w:p>
    <w:p w:rsidR="002F4E9A" w:rsidRPr="000219DC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4E9A" w:rsidRPr="000219DC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219DC">
        <w:rPr>
          <w:rFonts w:ascii="Times New Roman" w:hAnsi="Times New Roman" w:cs="Times New Roman"/>
          <w:bCs/>
          <w:sz w:val="26"/>
          <w:szCs w:val="26"/>
        </w:rPr>
        <w:t>«Приложение № 1</w:t>
      </w:r>
    </w:p>
    <w:p w:rsidR="002F4E9A" w:rsidRPr="000219DC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219DC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2F4E9A" w:rsidRPr="000219DC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219DC">
        <w:rPr>
          <w:rFonts w:ascii="Times New Roman" w:hAnsi="Times New Roman" w:cs="Times New Roman"/>
          <w:bCs/>
          <w:sz w:val="26"/>
          <w:szCs w:val="26"/>
        </w:rPr>
        <w:t>города Кировска</w:t>
      </w:r>
    </w:p>
    <w:p w:rsidR="002F4E9A" w:rsidRPr="000219DC" w:rsidRDefault="002F4E9A" w:rsidP="002F4E9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219DC">
        <w:rPr>
          <w:rFonts w:ascii="Times New Roman" w:hAnsi="Times New Roman" w:cs="Times New Roman"/>
          <w:bCs/>
          <w:sz w:val="26"/>
          <w:szCs w:val="26"/>
        </w:rPr>
        <w:t>от 05.04.2017 № 456</w:t>
      </w:r>
    </w:p>
    <w:p w:rsidR="002F4E9A" w:rsidRPr="000219DC" w:rsidRDefault="002F4E9A" w:rsidP="002F4E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F4E9A" w:rsidRPr="000219DC" w:rsidRDefault="002F4E9A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05" w:rsidRPr="000219DC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219DC">
        <w:rPr>
          <w:rFonts w:ascii="Times New Roman" w:hAnsi="Times New Roman" w:cs="Times New Roman"/>
          <w:bCs/>
          <w:sz w:val="26"/>
          <w:szCs w:val="26"/>
        </w:rPr>
        <w:t>Перечень</w:t>
      </w:r>
      <w:bookmarkEnd w:id="0"/>
      <w:r w:rsidRPr="000219DC">
        <w:rPr>
          <w:rFonts w:ascii="Times New Roman" w:hAnsi="Times New Roman" w:cs="Times New Roman"/>
          <w:bCs/>
          <w:sz w:val="26"/>
          <w:szCs w:val="26"/>
        </w:rPr>
        <w:t xml:space="preserve"> видов обязательных работ и объекты, на которых они отбываются осужденными, на территории </w:t>
      </w:r>
      <w:r w:rsidRPr="000219DC">
        <w:rPr>
          <w:rFonts w:ascii="Times New Roman" w:hAnsi="Times New Roman" w:cs="Times New Roman"/>
          <w:sz w:val="26"/>
          <w:szCs w:val="26"/>
        </w:rPr>
        <w:t>муниципального округа город Кировск</w:t>
      </w:r>
    </w:p>
    <w:p w:rsidR="00FB59C8" w:rsidRPr="000219DC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9DC">
        <w:rPr>
          <w:rFonts w:ascii="Times New Roman" w:hAnsi="Times New Roman" w:cs="Times New Roman"/>
          <w:sz w:val="26"/>
          <w:szCs w:val="26"/>
        </w:rPr>
        <w:t>Мурманской области</w:t>
      </w:r>
    </w:p>
    <w:p w:rsidR="00FB59C8" w:rsidRPr="000219DC" w:rsidRDefault="00FB59C8" w:rsidP="00FB59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831"/>
        <w:gridCol w:w="3969"/>
      </w:tblGrid>
      <w:tr w:rsidR="00FB59C8" w:rsidRPr="000219DC" w:rsidTr="00FB59C8">
        <w:tc>
          <w:tcPr>
            <w:tcW w:w="664" w:type="dxa"/>
            <w:shd w:val="clear" w:color="auto" w:fill="auto"/>
            <w:vAlign w:val="center"/>
          </w:tcPr>
          <w:p w:rsidR="00FB59C8" w:rsidRPr="000219DC" w:rsidRDefault="00FB59C8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9D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FB59C8" w:rsidRPr="000219DC" w:rsidRDefault="00FB59C8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9DC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59C8" w:rsidRPr="000219DC" w:rsidRDefault="00FB59C8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9DC">
              <w:rPr>
                <w:rFonts w:ascii="Times New Roman" w:hAnsi="Times New Roman" w:cs="Times New Roman"/>
                <w:sz w:val="26"/>
                <w:szCs w:val="26"/>
              </w:rPr>
              <w:t>Виды обязательных работ</w:t>
            </w:r>
          </w:p>
        </w:tc>
      </w:tr>
      <w:tr w:rsidR="002F4E9A" w:rsidRPr="000219DC" w:rsidTr="00FB59C8">
        <w:tc>
          <w:tcPr>
            <w:tcW w:w="664" w:type="dxa"/>
            <w:shd w:val="clear" w:color="auto" w:fill="auto"/>
            <w:vAlign w:val="center"/>
          </w:tcPr>
          <w:p w:rsidR="002F4E9A" w:rsidRPr="000219DC" w:rsidRDefault="002F4E9A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9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F4E9A" w:rsidRPr="000219DC" w:rsidRDefault="002F4E9A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9DC">
              <w:rPr>
                <w:rFonts w:ascii="Times New Roman" w:hAnsi="Times New Roman" w:cs="Times New Roman"/>
                <w:sz w:val="26"/>
                <w:szCs w:val="26"/>
              </w:rPr>
              <w:t>Муниципальное унитарное предприятие «Управляющая компания «Городская электрическая сеть»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2F4E9A" w:rsidRPr="000219DC" w:rsidRDefault="002F4E9A" w:rsidP="002F4E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9DC"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 и подсобные работы не требующие квалификации</w:t>
            </w:r>
          </w:p>
        </w:tc>
      </w:tr>
      <w:tr w:rsidR="002F4E9A" w:rsidRPr="000219DC" w:rsidTr="00FB59C8">
        <w:tc>
          <w:tcPr>
            <w:tcW w:w="664" w:type="dxa"/>
            <w:shd w:val="clear" w:color="auto" w:fill="auto"/>
            <w:vAlign w:val="center"/>
          </w:tcPr>
          <w:p w:rsidR="002F4E9A" w:rsidRPr="000219DC" w:rsidRDefault="002F4E9A" w:rsidP="00FB59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19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F4E9A" w:rsidRPr="000219DC" w:rsidRDefault="002F4E9A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9DC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«Центр материально-технического обеспечения и обслуживания муниципальных учреждений города Кировска»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F4E9A" w:rsidRPr="000219DC" w:rsidRDefault="002F4E9A" w:rsidP="00FB59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59C8" w:rsidRPr="000219DC" w:rsidRDefault="00FB59C8" w:rsidP="00FB59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E9A" w:rsidRPr="000219DC" w:rsidRDefault="002F4E9A" w:rsidP="002F4E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9DC">
        <w:rPr>
          <w:rFonts w:ascii="Times New Roman" w:hAnsi="Times New Roman" w:cs="Times New Roman"/>
          <w:sz w:val="26"/>
          <w:szCs w:val="26"/>
        </w:rPr>
        <w:t>_____________________</w:t>
      </w:r>
    </w:p>
    <w:sectPr w:rsidR="002F4E9A" w:rsidRPr="0002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1B72"/>
    <w:multiLevelType w:val="hybridMultilevel"/>
    <w:tmpl w:val="0942A4C8"/>
    <w:lvl w:ilvl="0" w:tplc="0B201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FB2FA9"/>
    <w:multiLevelType w:val="hybridMultilevel"/>
    <w:tmpl w:val="1370EFA8"/>
    <w:lvl w:ilvl="0" w:tplc="3A08D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1C"/>
    <w:rsid w:val="00016F1D"/>
    <w:rsid w:val="000219DC"/>
    <w:rsid w:val="0003338C"/>
    <w:rsid w:val="0003625F"/>
    <w:rsid w:val="0006243E"/>
    <w:rsid w:val="00086DDE"/>
    <w:rsid w:val="000878CC"/>
    <w:rsid w:val="000B06F1"/>
    <w:rsid w:val="000D5954"/>
    <w:rsid w:val="000F5B16"/>
    <w:rsid w:val="000F7B3B"/>
    <w:rsid w:val="001030EB"/>
    <w:rsid w:val="001479F5"/>
    <w:rsid w:val="001600E2"/>
    <w:rsid w:val="001707DD"/>
    <w:rsid w:val="001A4631"/>
    <w:rsid w:val="001B5F07"/>
    <w:rsid w:val="001C0F64"/>
    <w:rsid w:val="001F10EA"/>
    <w:rsid w:val="001F2D30"/>
    <w:rsid w:val="00206705"/>
    <w:rsid w:val="00211B53"/>
    <w:rsid w:val="00234265"/>
    <w:rsid w:val="0025117E"/>
    <w:rsid w:val="002576D5"/>
    <w:rsid w:val="00265D41"/>
    <w:rsid w:val="00275A33"/>
    <w:rsid w:val="00284CE5"/>
    <w:rsid w:val="002A530D"/>
    <w:rsid w:val="002C43CC"/>
    <w:rsid w:val="002F4E9A"/>
    <w:rsid w:val="002F62EE"/>
    <w:rsid w:val="00300DE9"/>
    <w:rsid w:val="00313033"/>
    <w:rsid w:val="00323BB8"/>
    <w:rsid w:val="00346762"/>
    <w:rsid w:val="00350B5D"/>
    <w:rsid w:val="003A03C8"/>
    <w:rsid w:val="003A17C7"/>
    <w:rsid w:val="003A73FC"/>
    <w:rsid w:val="00403D93"/>
    <w:rsid w:val="004148BC"/>
    <w:rsid w:val="004270CE"/>
    <w:rsid w:val="0043719A"/>
    <w:rsid w:val="004B584E"/>
    <w:rsid w:val="004C1ACD"/>
    <w:rsid w:val="004E0E49"/>
    <w:rsid w:val="0050032A"/>
    <w:rsid w:val="005204AA"/>
    <w:rsid w:val="005356B6"/>
    <w:rsid w:val="005448CB"/>
    <w:rsid w:val="00583F41"/>
    <w:rsid w:val="005D6A2D"/>
    <w:rsid w:val="005E5086"/>
    <w:rsid w:val="005E7E59"/>
    <w:rsid w:val="00631BE8"/>
    <w:rsid w:val="00636A29"/>
    <w:rsid w:val="00650260"/>
    <w:rsid w:val="00653813"/>
    <w:rsid w:val="006703CC"/>
    <w:rsid w:val="00670CF7"/>
    <w:rsid w:val="0069145E"/>
    <w:rsid w:val="006945E5"/>
    <w:rsid w:val="006A6193"/>
    <w:rsid w:val="006B33B7"/>
    <w:rsid w:val="006F54AD"/>
    <w:rsid w:val="00725B30"/>
    <w:rsid w:val="007A040D"/>
    <w:rsid w:val="007A5E79"/>
    <w:rsid w:val="007F0ED5"/>
    <w:rsid w:val="007F33EC"/>
    <w:rsid w:val="007F6E30"/>
    <w:rsid w:val="00806CFA"/>
    <w:rsid w:val="00813B44"/>
    <w:rsid w:val="00815C86"/>
    <w:rsid w:val="008241E9"/>
    <w:rsid w:val="00832996"/>
    <w:rsid w:val="0084678C"/>
    <w:rsid w:val="00864221"/>
    <w:rsid w:val="00875E4D"/>
    <w:rsid w:val="008C0A58"/>
    <w:rsid w:val="008C7D24"/>
    <w:rsid w:val="00910EC1"/>
    <w:rsid w:val="00923639"/>
    <w:rsid w:val="00934161"/>
    <w:rsid w:val="00951D1A"/>
    <w:rsid w:val="00952BBC"/>
    <w:rsid w:val="009801F6"/>
    <w:rsid w:val="009A2489"/>
    <w:rsid w:val="009A2A4F"/>
    <w:rsid w:val="009B75F6"/>
    <w:rsid w:val="009C71BD"/>
    <w:rsid w:val="009E7AD3"/>
    <w:rsid w:val="00A25C6C"/>
    <w:rsid w:val="00A3281A"/>
    <w:rsid w:val="00A67BB6"/>
    <w:rsid w:val="00AA0CFF"/>
    <w:rsid w:val="00AB17E7"/>
    <w:rsid w:val="00AD19CA"/>
    <w:rsid w:val="00B072AC"/>
    <w:rsid w:val="00B61911"/>
    <w:rsid w:val="00B63B40"/>
    <w:rsid w:val="00BA6E07"/>
    <w:rsid w:val="00BB2E11"/>
    <w:rsid w:val="00BB4900"/>
    <w:rsid w:val="00BE034F"/>
    <w:rsid w:val="00BE0E60"/>
    <w:rsid w:val="00BE6A0A"/>
    <w:rsid w:val="00BF7CC9"/>
    <w:rsid w:val="00C10227"/>
    <w:rsid w:val="00C1699F"/>
    <w:rsid w:val="00C65732"/>
    <w:rsid w:val="00C80E15"/>
    <w:rsid w:val="00CC4C91"/>
    <w:rsid w:val="00CD4462"/>
    <w:rsid w:val="00D008E3"/>
    <w:rsid w:val="00D01205"/>
    <w:rsid w:val="00D02884"/>
    <w:rsid w:val="00D24858"/>
    <w:rsid w:val="00D479B5"/>
    <w:rsid w:val="00D630C6"/>
    <w:rsid w:val="00D70213"/>
    <w:rsid w:val="00D711CC"/>
    <w:rsid w:val="00DC165B"/>
    <w:rsid w:val="00DD00FA"/>
    <w:rsid w:val="00DF61BD"/>
    <w:rsid w:val="00E10CCE"/>
    <w:rsid w:val="00E10E60"/>
    <w:rsid w:val="00E1161C"/>
    <w:rsid w:val="00E17855"/>
    <w:rsid w:val="00E23DB6"/>
    <w:rsid w:val="00E46B69"/>
    <w:rsid w:val="00E60C50"/>
    <w:rsid w:val="00EA3BF0"/>
    <w:rsid w:val="00EB069D"/>
    <w:rsid w:val="00F5638B"/>
    <w:rsid w:val="00F6672B"/>
    <w:rsid w:val="00FB59C8"/>
    <w:rsid w:val="00FD128B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5691F-821F-43FB-A27A-AEA8D410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1161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61C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116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BA6E07"/>
  </w:style>
  <w:style w:type="character" w:customStyle="1" w:styleId="20">
    <w:name w:val="Заголовок 2 Знак"/>
    <w:basedOn w:val="a0"/>
    <w:link w:val="2"/>
    <w:uiPriority w:val="9"/>
    <w:semiHidden/>
    <w:rsid w:val="004B5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4B584E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4B584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855"/>
    <w:pPr>
      <w:ind w:left="720"/>
      <w:contextualSpacing/>
    </w:pPr>
  </w:style>
  <w:style w:type="paragraph" w:customStyle="1" w:styleId="ConsPlusNormal">
    <w:name w:val="ConsPlusNormal"/>
    <w:rsid w:val="00BE0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DC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3974-8E1E-48CA-8C0B-8E79CE9A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2022-04-05T13:33:00Z</cp:lastPrinted>
  <dcterms:created xsi:type="dcterms:W3CDTF">2024-12-19T11:37:00Z</dcterms:created>
  <dcterms:modified xsi:type="dcterms:W3CDTF">2024-12-19T11:37:00Z</dcterms:modified>
</cp:coreProperties>
</file>