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C8" w:rsidRPr="00DD7B04" w:rsidRDefault="00195313" w:rsidP="00DD7B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bookmarkStart w:id="0" w:name="_GoBack"/>
      <w:bookmarkEnd w:id="0"/>
    </w:p>
    <w:p w:rsidR="004912C8" w:rsidRPr="00DD7B04" w:rsidRDefault="004912C8" w:rsidP="00DD7B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B04">
        <w:rPr>
          <w:rFonts w:ascii="Times New Roman" w:eastAsia="Times New Roman" w:hAnsi="Times New Roman"/>
          <w:sz w:val="24"/>
          <w:szCs w:val="24"/>
          <w:lang w:eastAsia="ru-RU"/>
        </w:rPr>
        <w:t>к распоряжению администрации</w:t>
      </w:r>
    </w:p>
    <w:p w:rsidR="00447AAF" w:rsidRPr="00DD7B04" w:rsidRDefault="00447AAF" w:rsidP="00DD7B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B0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город Кировск</w:t>
      </w:r>
    </w:p>
    <w:p w:rsidR="004912C8" w:rsidRPr="00DD7B04" w:rsidRDefault="00447AAF" w:rsidP="00DD7B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B04">
        <w:rPr>
          <w:rFonts w:ascii="Times New Roman" w:eastAsia="Times New Roman" w:hAnsi="Times New Roman"/>
          <w:sz w:val="24"/>
          <w:szCs w:val="24"/>
          <w:lang w:eastAsia="ru-RU"/>
        </w:rPr>
        <w:t>Мурманской области от</w:t>
      </w:r>
      <w:r w:rsidR="00320D29" w:rsidRPr="00DD7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0C89" w:rsidRPr="00DD7B04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4912C8" w:rsidRPr="00DD7B0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320D29" w:rsidRPr="00DD7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0C89" w:rsidRPr="00DD7B04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4912C8" w:rsidRPr="00DD7B04" w:rsidRDefault="004912C8" w:rsidP="00DD7B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2C8" w:rsidRPr="00DD7B04" w:rsidRDefault="00E42C6F" w:rsidP="002A75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Схема расположения мероприятия «Семейный выходной на площади»</w:t>
      </w:r>
    </w:p>
    <w:p w:rsidR="004912C8" w:rsidRPr="00DD7B04" w:rsidRDefault="004912C8" w:rsidP="00DD7B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2C8" w:rsidRPr="00F7444B" w:rsidRDefault="00195313" w:rsidP="00F744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336pt">
            <v:imagedata r:id="rId5" o:title="прилож 1"/>
          </v:shape>
        </w:pict>
      </w:r>
    </w:p>
    <w:sectPr w:rsidR="004912C8" w:rsidRPr="00F7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97B91"/>
    <w:multiLevelType w:val="hybridMultilevel"/>
    <w:tmpl w:val="565C8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C8"/>
    <w:rsid w:val="000C19D1"/>
    <w:rsid w:val="00195313"/>
    <w:rsid w:val="001C586F"/>
    <w:rsid w:val="002A758A"/>
    <w:rsid w:val="00320D29"/>
    <w:rsid w:val="00447AAF"/>
    <w:rsid w:val="004912C8"/>
    <w:rsid w:val="00527776"/>
    <w:rsid w:val="00546D5E"/>
    <w:rsid w:val="00552E25"/>
    <w:rsid w:val="0065155E"/>
    <w:rsid w:val="00827FF7"/>
    <w:rsid w:val="00AC2B06"/>
    <w:rsid w:val="00AD0C89"/>
    <w:rsid w:val="00B360F7"/>
    <w:rsid w:val="00DD7B04"/>
    <w:rsid w:val="00E219E0"/>
    <w:rsid w:val="00E42C6F"/>
    <w:rsid w:val="00E56283"/>
    <w:rsid w:val="00F25C79"/>
    <w:rsid w:val="00F7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FDBB"/>
  <w15:docId w15:val="{55CF9633-8461-4111-A7D2-CC01A6EA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4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</dc:creator>
  <cp:lastModifiedBy>Хоробров Сергей Александрович</cp:lastModifiedBy>
  <cp:revision>3</cp:revision>
  <cp:lastPrinted>2022-07-13T06:30:00Z</cp:lastPrinted>
  <dcterms:created xsi:type="dcterms:W3CDTF">2023-06-01T13:42:00Z</dcterms:created>
  <dcterms:modified xsi:type="dcterms:W3CDTF">2023-07-05T11:46:00Z</dcterms:modified>
</cp:coreProperties>
</file>