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14752" w:type="dxa"/>
        <w:tblInd w:w="284" w:type="dxa"/>
        <w:tblLook w:val="04A0" w:firstRow="1" w:lastRow="0" w:firstColumn="1" w:lastColumn="0" w:noHBand="0" w:noVBand="1"/>
      </w:tblPr>
      <w:tblGrid>
        <w:gridCol w:w="685"/>
        <w:gridCol w:w="2126"/>
        <w:gridCol w:w="2302"/>
        <w:gridCol w:w="3969"/>
        <w:gridCol w:w="5670"/>
      </w:tblGrid>
      <w:tr w:rsidR="001A14D5" w:rsidRPr="001A14D5" w14:paraId="382A664F" w14:textId="77777777" w:rsidTr="0099719D"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4CE5B5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36" w:right="20"/>
              <w:contextualSpacing/>
              <w:jc w:val="center"/>
              <w:rPr>
                <w:rFonts w:eastAsia="Times New Roman"/>
              </w:rPr>
            </w:pPr>
            <w:bookmarkStart w:id="0" w:name="_GoBack" w:colFirst="3" w:colLast="3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5056D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59"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E1B09" w14:textId="77777777" w:rsidR="001A14D5" w:rsidRPr="000A0AEC" w:rsidRDefault="001A14D5" w:rsidP="001A14D5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00C99" w14:textId="77777777" w:rsidR="001A14D5" w:rsidRPr="000A0AEC" w:rsidRDefault="001A14D5" w:rsidP="001A14D5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02BBC" w14:textId="77777777" w:rsidR="001A14D5" w:rsidRPr="000A0AEC" w:rsidRDefault="001A14D5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 w:rsidRPr="000A0AEC">
              <w:rPr>
                <w:rFonts w:eastAsia="Times New Roman"/>
                <w:bCs/>
                <w:lang w:eastAsia="ru-RU"/>
              </w:rPr>
              <w:t>Приложение</w:t>
            </w:r>
          </w:p>
          <w:p w14:paraId="5AAAC98D" w14:textId="77777777" w:rsidR="001A14D5" w:rsidRPr="000A0AEC" w:rsidRDefault="001A14D5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 w:rsidRPr="000A0AEC">
              <w:rPr>
                <w:rFonts w:eastAsia="Times New Roman"/>
                <w:bCs/>
                <w:lang w:eastAsia="ru-RU"/>
              </w:rPr>
              <w:t>к постановлению администрации</w:t>
            </w:r>
          </w:p>
          <w:p w14:paraId="6503029B" w14:textId="1F28813F" w:rsidR="001A14D5" w:rsidRDefault="00633BA8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муниципального округа город Кировск</w:t>
            </w:r>
          </w:p>
          <w:p w14:paraId="57C9CBE7" w14:textId="73FF2BB8" w:rsidR="00633BA8" w:rsidRDefault="00633BA8" w:rsidP="00633BA8">
            <w:pPr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 подведомственной территорией Мурманской области</w:t>
            </w:r>
          </w:p>
          <w:p w14:paraId="1F3D2EFA" w14:textId="77777777" w:rsidR="00633BA8" w:rsidRPr="000A0AEC" w:rsidRDefault="00633BA8" w:rsidP="00633BA8">
            <w:pPr>
              <w:jc w:val="right"/>
              <w:rPr>
                <w:rFonts w:eastAsia="Times New Roman"/>
                <w:bCs/>
                <w:lang w:eastAsia="ru-RU"/>
              </w:rPr>
            </w:pPr>
          </w:p>
          <w:p w14:paraId="3F87F316" w14:textId="5B6638F3" w:rsidR="001A14D5" w:rsidRPr="000A0AEC" w:rsidRDefault="00A456CA" w:rsidP="001A14D5">
            <w:pPr>
              <w:jc w:val="right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bCs/>
                <w:lang w:eastAsia="ru-RU"/>
              </w:rPr>
              <w:t>от</w:t>
            </w:r>
            <w:proofErr w:type="gramEnd"/>
            <w:r>
              <w:rPr>
                <w:rFonts w:eastAsia="Times New Roman"/>
                <w:bCs/>
                <w:lang w:eastAsia="ru-RU"/>
              </w:rPr>
              <w:t xml:space="preserve"> _____________</w:t>
            </w:r>
            <w:r w:rsidR="001A14D5" w:rsidRPr="000A0AEC">
              <w:rPr>
                <w:rFonts w:eastAsia="Times New Roman"/>
                <w:bCs/>
                <w:lang w:eastAsia="ru-RU"/>
              </w:rPr>
              <w:t xml:space="preserve"> №______________ </w:t>
            </w:r>
          </w:p>
          <w:p w14:paraId="649B62CE" w14:textId="77777777" w:rsidR="001A14D5" w:rsidRPr="000A0AEC" w:rsidRDefault="001A14D5" w:rsidP="001A14D5">
            <w:pPr>
              <w:widowControl w:val="0"/>
              <w:spacing w:line="276" w:lineRule="auto"/>
              <w:ind w:right="141"/>
              <w:contextualSpacing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1A14D5" w:rsidRPr="001D3D50" w14:paraId="523F539B" w14:textId="77777777" w:rsidTr="0099719D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4DA3A6A3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№ п.п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A3C8F10" w14:textId="77777777" w:rsidR="001A14D5" w:rsidRPr="000A0AEC" w:rsidRDefault="00EA0D45" w:rsidP="0096687A">
            <w:pPr>
              <w:widowControl w:val="0"/>
              <w:tabs>
                <w:tab w:val="left" w:pos="1028"/>
              </w:tabs>
              <w:spacing w:line="276" w:lineRule="auto"/>
              <w:ind w:left="59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Сроки проведения </w:t>
            </w:r>
            <w:r w:rsidR="0096687A" w:rsidRPr="000A0AEC">
              <w:rPr>
                <w:rFonts w:eastAsia="Times New Roman"/>
              </w:rPr>
              <w:t xml:space="preserve"> мероприятий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2049161B" w14:textId="77777777" w:rsidR="001A14D5" w:rsidRPr="000A0AEC" w:rsidRDefault="00EA0D45" w:rsidP="001A14D5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Отключаемый ресурс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EE1D39D" w14:textId="77777777" w:rsidR="001A14D5" w:rsidRPr="000A0AEC" w:rsidRDefault="001A14D5" w:rsidP="0096687A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Мероприятие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88004A7" w14:textId="77777777" w:rsidR="001A14D5" w:rsidRPr="000A0AEC" w:rsidRDefault="00B917CC" w:rsidP="001D145B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Адреса отключаемых</w:t>
            </w:r>
            <w:r w:rsidR="001A14D5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потребителей</w:t>
            </w:r>
          </w:p>
        </w:tc>
      </w:tr>
      <w:tr w:rsidR="00AD41A5" w:rsidRPr="001D3D50" w14:paraId="633CFE2A" w14:textId="77777777" w:rsidTr="0099719D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62775273" w14:textId="77777777" w:rsidR="00AD41A5" w:rsidRPr="000A0AEC" w:rsidRDefault="00AD41A5" w:rsidP="00AD41A5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6A2EA42" w14:textId="77777777" w:rsidR="00AD41A5" w:rsidRPr="000A0AEC" w:rsidRDefault="00AD41A5" w:rsidP="00AD41A5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0301AFB6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BE8266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left="-75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19D867C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5</w:t>
            </w:r>
          </w:p>
        </w:tc>
      </w:tr>
      <w:tr w:rsidR="001A14D5" w:rsidRPr="001D3D50" w14:paraId="6AFF4DF2" w14:textId="77777777" w:rsidTr="0099719D">
        <w:tc>
          <w:tcPr>
            <w:tcW w:w="685" w:type="dxa"/>
            <w:vAlign w:val="center"/>
          </w:tcPr>
          <w:p w14:paraId="35EF7729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3EBB3AEF" w14:textId="6C08E159" w:rsidR="001A14D5" w:rsidRPr="000A0AEC" w:rsidRDefault="0068782E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456CA">
              <w:rPr>
                <w:rFonts w:eastAsia="Times New Roman"/>
              </w:rPr>
              <w:t>5.06.2023</w:t>
            </w:r>
          </w:p>
          <w:p w14:paraId="2FD0B0E7" w14:textId="77777777" w:rsidR="001A14D5" w:rsidRPr="000A0AEC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Align w:val="center"/>
          </w:tcPr>
          <w:p w14:paraId="741F4BBB" w14:textId="77777777" w:rsidR="001A14D5" w:rsidRPr="000A0AEC" w:rsidRDefault="00EA0D4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6FA93F84" w14:textId="77777777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магистрали №</w:t>
            </w:r>
            <w:r w:rsidR="00280C14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1</w:t>
            </w:r>
            <w:r w:rsidR="00F43C16" w:rsidRPr="000A0AEC">
              <w:rPr>
                <w:rFonts w:eastAsia="Times New Roman"/>
              </w:rPr>
              <w:t xml:space="preserve"> м-на</w:t>
            </w:r>
            <w:r w:rsidR="00E5490E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 xml:space="preserve"> Кукисвумчорр</w:t>
            </w:r>
          </w:p>
        </w:tc>
        <w:tc>
          <w:tcPr>
            <w:tcW w:w="5670" w:type="dxa"/>
            <w:vAlign w:val="center"/>
          </w:tcPr>
          <w:p w14:paraId="4AF68B16" w14:textId="77777777" w:rsidR="001A14D5" w:rsidRPr="000A0AEC" w:rsidRDefault="00280C1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Кирова</w:t>
            </w:r>
            <w:r w:rsidR="0096687A" w:rsidRPr="000A0AEC">
              <w:rPr>
                <w:rFonts w:eastAsia="Times New Roman"/>
              </w:rPr>
              <w:t>,</w:t>
            </w:r>
            <w:r w:rsidR="00EA0D45" w:rsidRPr="000A0AEC">
              <w:rPr>
                <w:rFonts w:eastAsia="Times New Roman"/>
              </w:rPr>
              <w:t xml:space="preserve"> </w:t>
            </w:r>
            <w:proofErr w:type="spellStart"/>
            <w:r w:rsidR="00EA0D45" w:rsidRPr="000A0AEC">
              <w:rPr>
                <w:rFonts w:eastAsia="Times New Roman"/>
              </w:rPr>
              <w:t>д.д</w:t>
            </w:r>
            <w:proofErr w:type="spellEnd"/>
            <w:r w:rsidR="00EA0D45" w:rsidRPr="000A0AEC">
              <w:rPr>
                <w:rFonts w:eastAsia="Times New Roman"/>
              </w:rPr>
              <w:t>.</w:t>
            </w:r>
            <w:r w:rsidR="0096687A" w:rsidRPr="000A0AEC">
              <w:rPr>
                <w:rFonts w:eastAsia="Times New Roman"/>
              </w:rPr>
              <w:t xml:space="preserve"> </w:t>
            </w:r>
            <w:r w:rsidR="001A14D5" w:rsidRPr="000A0AEC">
              <w:rPr>
                <w:rFonts w:eastAsia="Times New Roman"/>
              </w:rPr>
              <w:t>1, 2, 2</w:t>
            </w:r>
            <w:r w:rsidR="00E5490E"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3, 4, 4а, 5, 6, 6а, 11, 12, 15, 16, 17, 21, 24, 25, 25</w:t>
            </w:r>
            <w:r w:rsidR="00E5490E"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 xml:space="preserve">а, </w:t>
            </w:r>
            <w:r w:rsidR="00E5490E" w:rsidRPr="000A0AEC">
              <w:rPr>
                <w:rFonts w:eastAsia="Times New Roman"/>
              </w:rPr>
              <w:t>27-а,</w:t>
            </w:r>
            <w:r w:rsidR="001A14D5" w:rsidRPr="000A0AEC">
              <w:rPr>
                <w:rFonts w:eastAsia="Times New Roman"/>
              </w:rPr>
              <w:t>28, 30, 34, 36, 38</w:t>
            </w:r>
            <w:r w:rsidR="00E5490E" w:rsidRPr="000A0AEC">
              <w:rPr>
                <w:rFonts w:eastAsia="Times New Roman"/>
              </w:rPr>
              <w:t>, 40</w:t>
            </w:r>
          </w:p>
          <w:p w14:paraId="6F42A6A0" w14:textId="77777777" w:rsidR="001A14D5" w:rsidRPr="000A0AEC" w:rsidRDefault="00280C1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Советская</w:t>
            </w:r>
            <w:r w:rsidR="0096687A" w:rsidRPr="000A0AEC">
              <w:rPr>
                <w:rFonts w:eastAsia="Times New Roman"/>
              </w:rPr>
              <w:t>,</w:t>
            </w:r>
            <w:r w:rsidR="00EA0D45" w:rsidRPr="000A0AEC">
              <w:rPr>
                <w:rFonts w:eastAsia="Times New Roman"/>
              </w:rPr>
              <w:t xml:space="preserve"> </w:t>
            </w:r>
            <w:proofErr w:type="spellStart"/>
            <w:r w:rsidR="00EA0D45" w:rsidRPr="000A0AEC">
              <w:rPr>
                <w:rFonts w:eastAsia="Times New Roman"/>
              </w:rPr>
              <w:t>д.д</w:t>
            </w:r>
            <w:proofErr w:type="spellEnd"/>
            <w:r w:rsidR="00EA0D45" w:rsidRPr="000A0AEC">
              <w:rPr>
                <w:rFonts w:eastAsia="Times New Roman"/>
              </w:rPr>
              <w:t xml:space="preserve">. </w:t>
            </w:r>
            <w:r w:rsidR="001A14D5" w:rsidRPr="000A0AEC">
              <w:rPr>
                <w:rFonts w:eastAsia="Times New Roman"/>
              </w:rPr>
              <w:t xml:space="preserve"> 1, 3, 4, 5, 6</w:t>
            </w:r>
            <w:r w:rsidRPr="000A0AEC">
              <w:rPr>
                <w:rFonts w:eastAsia="Times New Roman"/>
              </w:rPr>
              <w:t xml:space="preserve">, 7, </w:t>
            </w:r>
            <w:r w:rsidR="0084454D" w:rsidRPr="000A0AEC">
              <w:rPr>
                <w:rFonts w:eastAsia="Times New Roman"/>
              </w:rPr>
              <w:t xml:space="preserve">8, </w:t>
            </w:r>
            <w:r w:rsidRPr="000A0AEC">
              <w:rPr>
                <w:rFonts w:eastAsia="Times New Roman"/>
              </w:rPr>
              <w:t>9</w:t>
            </w:r>
          </w:p>
        </w:tc>
      </w:tr>
      <w:tr w:rsidR="001A14D5" w:rsidRPr="001D3D50" w14:paraId="425A74BF" w14:textId="77777777" w:rsidTr="0099719D">
        <w:trPr>
          <w:trHeight w:val="923"/>
        </w:trPr>
        <w:tc>
          <w:tcPr>
            <w:tcW w:w="685" w:type="dxa"/>
            <w:vAlign w:val="center"/>
          </w:tcPr>
          <w:p w14:paraId="5F5E26A3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39FD2072" w14:textId="07B33485" w:rsidR="001A14D5" w:rsidRPr="000A0AEC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0</w:t>
            </w:r>
            <w:r w:rsidR="00413807">
              <w:rPr>
                <w:rFonts w:eastAsia="Times New Roman"/>
              </w:rPr>
              <w:t>5</w:t>
            </w:r>
            <w:r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3ED2781A" w14:textId="77777777" w:rsidR="001A14D5" w:rsidRPr="000A0AEC" w:rsidRDefault="00EA0D4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2B564A40" w14:textId="77777777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магистрали №</w:t>
            </w:r>
            <w:r w:rsidR="00EA0D45" w:rsidRPr="000A0AEC">
              <w:rPr>
                <w:rFonts w:eastAsia="Times New Roman"/>
              </w:rPr>
              <w:t xml:space="preserve"> </w:t>
            </w:r>
            <w:r w:rsidR="00F43C16" w:rsidRPr="000A0AEC">
              <w:rPr>
                <w:rFonts w:eastAsia="Times New Roman"/>
              </w:rPr>
              <w:t xml:space="preserve">2 м-на </w:t>
            </w:r>
            <w:r w:rsidRPr="000A0AEC">
              <w:rPr>
                <w:rFonts w:eastAsia="Times New Roman"/>
              </w:rPr>
              <w:t xml:space="preserve"> Кукисвумчорр</w:t>
            </w:r>
          </w:p>
        </w:tc>
        <w:tc>
          <w:tcPr>
            <w:tcW w:w="5670" w:type="dxa"/>
            <w:vAlign w:val="center"/>
          </w:tcPr>
          <w:p w14:paraId="286B33B2" w14:textId="77777777" w:rsidR="001A14D5" w:rsidRPr="000A0AEC" w:rsidRDefault="00E5490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Комсомольская</w:t>
            </w:r>
            <w:r w:rsidR="0096687A" w:rsidRPr="000A0AEC">
              <w:rPr>
                <w:rFonts w:eastAsia="Times New Roman"/>
              </w:rPr>
              <w:t>,</w:t>
            </w:r>
            <w:r w:rsidRPr="000A0AEC">
              <w:rPr>
                <w:rFonts w:eastAsia="Times New Roman"/>
              </w:rPr>
              <w:t xml:space="preserve">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 xml:space="preserve">. </w:t>
            </w:r>
            <w:r w:rsidR="001A14D5" w:rsidRPr="000A0AEC">
              <w:rPr>
                <w:rFonts w:eastAsia="Times New Roman"/>
              </w:rPr>
              <w:t xml:space="preserve">1, 2, 3, 4, 4а, 5, 7, 7а, 8, 9, 10, </w:t>
            </w:r>
            <w:r w:rsidRPr="000A0AEC">
              <w:rPr>
                <w:rFonts w:eastAsia="Times New Roman"/>
              </w:rPr>
              <w:t>11, 13, 14, 16</w:t>
            </w:r>
          </w:p>
          <w:p w14:paraId="33AB0137" w14:textId="77777777" w:rsidR="001A14D5" w:rsidRPr="000A0AEC" w:rsidRDefault="00E5490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Кирова</w:t>
            </w:r>
            <w:r w:rsidR="0096687A" w:rsidRPr="000A0AEC">
              <w:rPr>
                <w:rFonts w:eastAsia="Times New Roman"/>
              </w:rPr>
              <w:t>,</w:t>
            </w:r>
            <w:r w:rsidRPr="000A0AEC">
              <w:rPr>
                <w:rFonts w:eastAsia="Times New Roman"/>
              </w:rPr>
              <w:t xml:space="preserve">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 xml:space="preserve">. </w:t>
            </w:r>
            <w:r w:rsidR="001A14D5" w:rsidRPr="000A0AEC">
              <w:rPr>
                <w:rFonts w:eastAsia="Times New Roman"/>
              </w:rPr>
              <w:t xml:space="preserve">29, 31, 33, 35, 37, 39, 41, 42, 43, 44,  45, 46, </w:t>
            </w:r>
            <w:r w:rsidRPr="000A0AEC">
              <w:rPr>
                <w:rFonts w:eastAsia="Times New Roman"/>
              </w:rPr>
              <w:t xml:space="preserve"> 47, 49, 50, 51, 52, 53, 55, 55</w:t>
            </w:r>
          </w:p>
        </w:tc>
      </w:tr>
      <w:tr w:rsidR="001A14D5" w:rsidRPr="001D3D50" w14:paraId="5B898B1C" w14:textId="77777777" w:rsidTr="0099719D">
        <w:tc>
          <w:tcPr>
            <w:tcW w:w="685" w:type="dxa"/>
            <w:vAlign w:val="center"/>
          </w:tcPr>
          <w:p w14:paraId="51E5B77D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74BD2719" w14:textId="2A21F4B0" w:rsidR="001A14D5" w:rsidRPr="000A0AEC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0</w:t>
            </w:r>
            <w:r w:rsidR="00413807">
              <w:rPr>
                <w:rFonts w:eastAsia="Times New Roman"/>
              </w:rPr>
              <w:t>5-06</w:t>
            </w:r>
            <w:r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1791F17B" w14:textId="77777777" w:rsidR="001A14D5" w:rsidRPr="000A0AEC" w:rsidRDefault="00EA0D4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54E9B7DA" w14:textId="77777777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магистрального трубопровода 23 км до ЦТП ОКР (включая тепловую сеть на </w:t>
            </w:r>
            <w:r w:rsidR="00E5490E" w:rsidRPr="000A0AEC">
              <w:rPr>
                <w:rFonts w:eastAsia="Times New Roman"/>
              </w:rPr>
              <w:t xml:space="preserve">ОО </w:t>
            </w:r>
            <w:r w:rsidRPr="000A0AEC">
              <w:rPr>
                <w:rFonts w:eastAsia="Times New Roman"/>
              </w:rPr>
              <w:t>«Тирвас» и магистраль №</w:t>
            </w:r>
            <w:r w:rsidR="00E5490E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 xml:space="preserve">3 </w:t>
            </w:r>
            <w:r w:rsidR="00E5490E" w:rsidRPr="000A0AEC">
              <w:rPr>
                <w:rFonts w:eastAsia="Times New Roman"/>
              </w:rPr>
              <w:t xml:space="preserve">м-на </w:t>
            </w:r>
            <w:r w:rsidRPr="000A0AEC">
              <w:rPr>
                <w:rFonts w:eastAsia="Times New Roman"/>
              </w:rPr>
              <w:t>Кукисвумчорр) и магистральный трубопровод на Расвумчоррский рудник</w:t>
            </w:r>
          </w:p>
        </w:tc>
        <w:tc>
          <w:tcPr>
            <w:tcW w:w="5670" w:type="dxa"/>
            <w:vAlign w:val="center"/>
          </w:tcPr>
          <w:p w14:paraId="253EFA91" w14:textId="77777777" w:rsidR="001A14D5" w:rsidRPr="000A0AEC" w:rsidRDefault="00E5490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proofErr w:type="spellStart"/>
            <w:r w:rsidRPr="000A0AEC">
              <w:rPr>
                <w:rFonts w:eastAsia="Times New Roman"/>
              </w:rPr>
              <w:t>санаторно</w:t>
            </w:r>
            <w:proofErr w:type="spellEnd"/>
            <w:r w:rsidRPr="000A0AEC">
              <w:rPr>
                <w:rFonts w:eastAsia="Times New Roman"/>
              </w:rPr>
              <w:t xml:space="preserve"> – оздоровительный </w:t>
            </w:r>
            <w:proofErr w:type="gramStart"/>
            <w:r w:rsidRPr="000A0AEC">
              <w:rPr>
                <w:rFonts w:eastAsia="Times New Roman"/>
              </w:rPr>
              <w:t xml:space="preserve">комплекс </w:t>
            </w:r>
            <w:r w:rsidR="001A14D5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ООО</w:t>
            </w:r>
            <w:proofErr w:type="gramEnd"/>
            <w:r w:rsidRPr="000A0AEC">
              <w:rPr>
                <w:rFonts w:eastAsia="Times New Roman"/>
              </w:rPr>
              <w:t xml:space="preserve"> </w:t>
            </w:r>
            <w:r w:rsidR="00B917CC" w:rsidRPr="000A0AEC">
              <w:rPr>
                <w:rFonts w:eastAsia="Times New Roman"/>
              </w:rPr>
              <w:t>«Тирвас»</w:t>
            </w:r>
            <w:r w:rsidR="00476CD4" w:rsidRPr="000A0AEC">
              <w:rPr>
                <w:rFonts w:eastAsia="Times New Roman"/>
              </w:rPr>
              <w:t>;</w:t>
            </w:r>
          </w:p>
          <w:p w14:paraId="7C1F5461" w14:textId="77777777" w:rsidR="001A14D5" w:rsidRPr="000A0AEC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E5490E" w:rsidRPr="000A0AEC">
              <w:rPr>
                <w:rFonts w:eastAsia="Times New Roman"/>
              </w:rPr>
              <w:t>ФГБУ «Полярно-альпийский б</w:t>
            </w:r>
            <w:r w:rsidR="001A14D5" w:rsidRPr="000A0AEC">
              <w:rPr>
                <w:rFonts w:eastAsia="Times New Roman"/>
              </w:rPr>
              <w:t>отанический сад</w:t>
            </w:r>
            <w:r w:rsidR="00E5490E" w:rsidRPr="000A0AEC">
              <w:rPr>
                <w:rFonts w:eastAsia="Times New Roman"/>
              </w:rPr>
              <w:t>- институт им. Н.А. Аврорина Кольского научного центра»</w:t>
            </w:r>
            <w:r w:rsidR="00476CD4" w:rsidRPr="000A0AEC">
              <w:rPr>
                <w:rFonts w:eastAsia="Times New Roman"/>
              </w:rPr>
              <w:t>;</w:t>
            </w:r>
          </w:p>
          <w:p w14:paraId="58F506EC" w14:textId="77777777" w:rsidR="001A14D5" w:rsidRPr="000A0AEC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 п</w:t>
            </w:r>
            <w:r w:rsidR="001A14D5" w:rsidRPr="000A0AEC">
              <w:rPr>
                <w:rFonts w:eastAsia="Times New Roman"/>
              </w:rPr>
              <w:t>ромышленные объекты Кировс</w:t>
            </w:r>
            <w:r w:rsidR="00B917CC" w:rsidRPr="000A0AEC">
              <w:rPr>
                <w:rFonts w:eastAsia="Times New Roman"/>
              </w:rPr>
              <w:t>кого и Расвумчоррского рудников</w:t>
            </w:r>
            <w:r w:rsidR="00476CD4" w:rsidRPr="000A0AEC">
              <w:rPr>
                <w:rFonts w:eastAsia="Times New Roman"/>
              </w:rPr>
              <w:t>;</w:t>
            </w:r>
          </w:p>
          <w:p w14:paraId="18E2F280" w14:textId="77777777" w:rsidR="001A14D5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 все потребители 23 км</w:t>
            </w:r>
          </w:p>
          <w:p w14:paraId="4B1764F9" w14:textId="31167B86" w:rsidR="00FC72B9" w:rsidRPr="000A0AEC" w:rsidRDefault="00FC72B9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все потребители н.п. Кукисвумчорр</w:t>
            </w:r>
          </w:p>
        </w:tc>
      </w:tr>
      <w:tr w:rsidR="00C4514F" w:rsidRPr="001D3D50" w14:paraId="37367815" w14:textId="77777777" w:rsidTr="0099719D">
        <w:tc>
          <w:tcPr>
            <w:tcW w:w="685" w:type="dxa"/>
            <w:vAlign w:val="center"/>
          </w:tcPr>
          <w:p w14:paraId="46AA852B" w14:textId="77777777" w:rsidR="00C4514F" w:rsidRPr="000A0AEC" w:rsidRDefault="00C4514F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16C38DDA" w14:textId="4C4A5EF6" w:rsidR="00C4514F" w:rsidRPr="000A0AEC" w:rsidRDefault="00C4514F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0</w:t>
            </w:r>
            <w:r w:rsidR="00413807">
              <w:rPr>
                <w:rFonts w:eastAsia="Times New Roman"/>
              </w:rPr>
              <w:t>7</w:t>
            </w:r>
            <w:r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6725A5C1" w14:textId="77777777" w:rsidR="00C4514F" w:rsidRPr="000A0AEC" w:rsidRDefault="00C4514F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2A54DAD8" w14:textId="77777777" w:rsidR="00C4514F" w:rsidRPr="000A0AEC" w:rsidRDefault="005C5B5C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C4514F" w:rsidRPr="000A0AEC">
              <w:rPr>
                <w:rFonts w:eastAsia="Times New Roman"/>
              </w:rPr>
              <w:t>одключение ГВС</w:t>
            </w:r>
          </w:p>
        </w:tc>
        <w:tc>
          <w:tcPr>
            <w:tcW w:w="5670" w:type="dxa"/>
            <w:vAlign w:val="center"/>
          </w:tcPr>
          <w:p w14:paraId="145C625E" w14:textId="70C0617D" w:rsidR="00C4514F" w:rsidRPr="000A0AEC" w:rsidRDefault="00C4514F" w:rsidP="00C4514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потребители, указанные в строке </w:t>
            </w:r>
            <w:r w:rsidR="009D265C">
              <w:rPr>
                <w:rFonts w:eastAsia="Times New Roman"/>
              </w:rPr>
              <w:t>3</w:t>
            </w:r>
            <w:r w:rsidRPr="000A0AEC">
              <w:rPr>
                <w:rFonts w:eastAsia="Times New Roman"/>
              </w:rPr>
              <w:t xml:space="preserve"> графы 5, где не выявлены повреждения тепловых сетей</w:t>
            </w:r>
          </w:p>
        </w:tc>
      </w:tr>
      <w:tr w:rsidR="004E58BA" w:rsidRPr="001D3D50" w14:paraId="4455AD1D" w14:textId="77777777" w:rsidTr="0099719D">
        <w:tc>
          <w:tcPr>
            <w:tcW w:w="685" w:type="dxa"/>
            <w:vAlign w:val="center"/>
          </w:tcPr>
          <w:p w14:paraId="3FA97F7E" w14:textId="77777777" w:rsidR="004E58BA" w:rsidRPr="000A0AEC" w:rsidRDefault="004E58BA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648CD1A6" w14:textId="3F9BF893" w:rsidR="004E58BA" w:rsidRPr="000A0AEC" w:rsidRDefault="004E58B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с 0</w:t>
            </w:r>
            <w:r w:rsidR="00413807">
              <w:rPr>
                <w:rFonts w:eastAsia="Times New Roman"/>
              </w:rPr>
              <w:t>7</w:t>
            </w:r>
            <w:r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  <w:r w:rsidRPr="000A0AEC">
              <w:rPr>
                <w:rFonts w:eastAsia="Times New Roman"/>
              </w:rPr>
              <w:t xml:space="preserve"> по 1</w:t>
            </w:r>
            <w:r w:rsidR="008636B2">
              <w:rPr>
                <w:rFonts w:eastAsia="Times New Roman"/>
              </w:rPr>
              <w:t>2</w:t>
            </w:r>
            <w:r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0953B516" w14:textId="77777777" w:rsidR="004E58BA" w:rsidRPr="000A0AEC" w:rsidRDefault="004E58B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повреждения тепловых сетей</w:t>
            </w:r>
          </w:p>
        </w:tc>
        <w:tc>
          <w:tcPr>
            <w:tcW w:w="3969" w:type="dxa"/>
            <w:vAlign w:val="center"/>
          </w:tcPr>
          <w:p w14:paraId="6B56B00E" w14:textId="77777777" w:rsidR="004E58BA" w:rsidRPr="000A0AEC" w:rsidRDefault="004E58BA" w:rsidP="001D3D50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Устранение повреждений тепловых сетей и возобновление ГВС </w:t>
            </w:r>
          </w:p>
        </w:tc>
        <w:tc>
          <w:tcPr>
            <w:tcW w:w="5670" w:type="dxa"/>
            <w:vAlign w:val="center"/>
          </w:tcPr>
          <w:p w14:paraId="77AD0996" w14:textId="78B3136E" w:rsidR="004E58BA" w:rsidRPr="000A0AEC" w:rsidRDefault="001D3D50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потребители, указанные в  строках 1,2,3  графы 5</w:t>
            </w:r>
            <w:r w:rsidR="00391B0F">
              <w:rPr>
                <w:rFonts w:eastAsia="Times New Roman"/>
              </w:rPr>
              <w:t xml:space="preserve">, </w:t>
            </w:r>
            <w:r w:rsidR="00391B0F" w:rsidRPr="00391B0F">
              <w:rPr>
                <w:rFonts w:eastAsia="Times New Roman"/>
              </w:rPr>
              <w:t>где выявлены повреждения и завершены работы по устранению повреждений</w:t>
            </w:r>
          </w:p>
        </w:tc>
      </w:tr>
      <w:tr w:rsidR="009D265C" w:rsidRPr="001D3D50" w14:paraId="33486D2E" w14:textId="77777777" w:rsidTr="0099719D">
        <w:tc>
          <w:tcPr>
            <w:tcW w:w="685" w:type="dxa"/>
          </w:tcPr>
          <w:p w14:paraId="147ABEDE" w14:textId="6D7F9D69" w:rsidR="009D265C" w:rsidRPr="000A0AEC" w:rsidRDefault="009D265C" w:rsidP="00861002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26" w:type="dxa"/>
          </w:tcPr>
          <w:p w14:paraId="43F8F8E1" w14:textId="4B5A558F" w:rsidR="009D265C" w:rsidRPr="000A0AEC" w:rsidRDefault="009D265C" w:rsidP="00861002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  <w:r w:rsidR="00413807">
              <w:rPr>
                <w:rFonts w:eastAsia="Times New Roman"/>
              </w:rPr>
              <w:t>3</w:t>
            </w:r>
            <w:r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</w:tcPr>
          <w:p w14:paraId="4170AC5A" w14:textId="77777777" w:rsidR="009D265C" w:rsidRPr="000A0AEC" w:rsidRDefault="009D265C" w:rsidP="00861002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</w:tcPr>
          <w:p w14:paraId="1A90BFA8" w14:textId="77777777" w:rsidR="009D265C" w:rsidRPr="000A0AEC" w:rsidRDefault="009D265C" w:rsidP="00861002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тепловой сети ул. Солнечная</w:t>
            </w:r>
          </w:p>
        </w:tc>
        <w:tc>
          <w:tcPr>
            <w:tcW w:w="5670" w:type="dxa"/>
          </w:tcPr>
          <w:p w14:paraId="3E154408" w14:textId="77777777" w:rsidR="009D265C" w:rsidRPr="000A0AEC" w:rsidRDefault="009D265C" w:rsidP="00861002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ул. Солнечная,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>. 1, 3, 5, 7, 8, 11, 13, 17</w:t>
            </w:r>
          </w:p>
          <w:p w14:paraId="50DFC2FE" w14:textId="77777777" w:rsidR="009D265C" w:rsidRPr="000A0AEC" w:rsidRDefault="009D265C" w:rsidP="00861002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</w:p>
        </w:tc>
      </w:tr>
      <w:tr w:rsidR="001A14D5" w:rsidRPr="001D3D50" w14:paraId="6B222D45" w14:textId="77777777" w:rsidTr="0099719D">
        <w:tc>
          <w:tcPr>
            <w:tcW w:w="685" w:type="dxa"/>
            <w:vAlign w:val="center"/>
          </w:tcPr>
          <w:p w14:paraId="25DF017C" w14:textId="0AE140D8" w:rsidR="001A14D5" w:rsidRPr="000A0AEC" w:rsidRDefault="009D265C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7748C49D" w14:textId="40F7174A" w:rsidR="001A14D5" w:rsidRPr="000A0AEC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  <w:r w:rsidR="008636B2">
              <w:rPr>
                <w:rFonts w:eastAsia="Times New Roman"/>
              </w:rPr>
              <w:t>3</w:t>
            </w:r>
            <w:r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3DABC1AF" w14:textId="77777777" w:rsidR="001A14D5" w:rsidRPr="000A0AEC" w:rsidRDefault="0096687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013219CA" w14:textId="500AFEB1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участка тепловой от ТНС № 7 до 1-ТК-</w:t>
            </w:r>
            <w:r w:rsidR="00DA7433">
              <w:rPr>
                <w:rFonts w:eastAsia="Times New Roman"/>
              </w:rPr>
              <w:t xml:space="preserve">61 </w:t>
            </w:r>
            <w:r w:rsidRPr="000A0AEC">
              <w:rPr>
                <w:rFonts w:eastAsia="Times New Roman"/>
              </w:rPr>
              <w:t xml:space="preserve">верхняя зона ТНС №7 </w:t>
            </w:r>
          </w:p>
        </w:tc>
        <w:tc>
          <w:tcPr>
            <w:tcW w:w="5670" w:type="dxa"/>
            <w:vAlign w:val="center"/>
          </w:tcPr>
          <w:p w14:paraId="7A140B3C" w14:textId="5F2A6196" w:rsidR="001A14D5" w:rsidRPr="000A0AEC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Ленинградская</w:t>
            </w:r>
            <w:r w:rsidRPr="000A0AEC">
              <w:rPr>
                <w:rFonts w:eastAsia="Times New Roman"/>
              </w:rPr>
              <w:t xml:space="preserve">,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 xml:space="preserve">.  </w:t>
            </w:r>
            <w:r w:rsidR="001A14D5" w:rsidRPr="000A0AEC">
              <w:rPr>
                <w:rFonts w:eastAsia="Times New Roman"/>
              </w:rPr>
              <w:t xml:space="preserve">11, 13, </w:t>
            </w:r>
            <w:r w:rsidR="001C2742">
              <w:rPr>
                <w:rFonts w:eastAsia="Times New Roman"/>
              </w:rPr>
              <w:t>15,</w:t>
            </w:r>
            <w:r w:rsidRPr="00DA7433">
              <w:rPr>
                <w:rFonts w:eastAsia="Times New Roman"/>
                <w:color w:val="FF0000"/>
              </w:rPr>
              <w:t xml:space="preserve"> </w:t>
            </w:r>
            <w:r w:rsidR="001C2742">
              <w:rPr>
                <w:rFonts w:eastAsia="Times New Roman"/>
              </w:rPr>
              <w:t>21, 23</w:t>
            </w:r>
          </w:p>
          <w:p w14:paraId="6DFFE71E" w14:textId="77777777" w:rsidR="001A14D5" w:rsidRPr="000A0AEC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50лет Октября</w:t>
            </w:r>
            <w:r w:rsidRPr="000A0AEC">
              <w:rPr>
                <w:rFonts w:eastAsia="Times New Roman"/>
              </w:rPr>
              <w:t xml:space="preserve">,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 xml:space="preserve">. </w:t>
            </w:r>
            <w:r w:rsidR="001A14D5" w:rsidRPr="000A0AEC">
              <w:rPr>
                <w:rFonts w:eastAsia="Times New Roman"/>
              </w:rPr>
              <w:t xml:space="preserve">1, </w:t>
            </w:r>
            <w:r w:rsidR="00476CD4" w:rsidRPr="000A0AEC">
              <w:rPr>
                <w:rFonts w:eastAsia="Times New Roman"/>
              </w:rPr>
              <w:t xml:space="preserve">2, </w:t>
            </w:r>
            <w:r w:rsidR="001A14D5" w:rsidRPr="000A0AEC">
              <w:rPr>
                <w:rFonts w:eastAsia="Times New Roman"/>
              </w:rPr>
              <w:t>3,</w:t>
            </w:r>
            <w:r w:rsidR="00476CD4" w:rsidRPr="000A0AEC">
              <w:rPr>
                <w:rFonts w:eastAsia="Times New Roman"/>
              </w:rPr>
              <w:t xml:space="preserve"> 4, 4-а,</w:t>
            </w:r>
            <w:r w:rsidR="001A14D5" w:rsidRPr="000A0AEC">
              <w:rPr>
                <w:rFonts w:eastAsia="Times New Roman"/>
              </w:rPr>
              <w:t xml:space="preserve"> 5, 7, 9,</w:t>
            </w:r>
            <w:r w:rsidR="00311332" w:rsidRPr="000A0AEC">
              <w:rPr>
                <w:rFonts w:eastAsia="Times New Roman"/>
              </w:rPr>
              <w:t xml:space="preserve"> 11,</w:t>
            </w:r>
            <w:r w:rsidR="001A14D5" w:rsidRPr="000A0AEC">
              <w:rPr>
                <w:rFonts w:eastAsia="Times New Roman"/>
              </w:rPr>
              <w:t xml:space="preserve"> 13, 17, 19, 21, 23, 25, 27, 29, </w:t>
            </w:r>
            <w:r w:rsidR="00476CD4" w:rsidRPr="000A0AEC">
              <w:rPr>
                <w:rFonts w:eastAsia="Times New Roman"/>
              </w:rPr>
              <w:t xml:space="preserve">31, </w:t>
            </w:r>
            <w:r w:rsidR="001A14D5" w:rsidRPr="000A0AEC">
              <w:rPr>
                <w:rFonts w:eastAsia="Times New Roman"/>
              </w:rPr>
              <w:t>33, 35, 37</w:t>
            </w:r>
          </w:p>
          <w:p w14:paraId="026EAE52" w14:textId="57A454D2" w:rsidR="001A14D5" w:rsidRPr="000A0AEC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Юбилейная</w:t>
            </w:r>
            <w:r w:rsidRPr="000A0AEC">
              <w:rPr>
                <w:rFonts w:eastAsia="Times New Roman"/>
              </w:rPr>
              <w:t xml:space="preserve">,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 xml:space="preserve">. </w:t>
            </w:r>
            <w:r w:rsidR="001A14D5" w:rsidRPr="000A0AEC">
              <w:rPr>
                <w:rFonts w:eastAsia="Times New Roman"/>
              </w:rPr>
              <w:t>10, 12, 14</w:t>
            </w:r>
          </w:p>
        </w:tc>
      </w:tr>
      <w:tr w:rsidR="008636B2" w:rsidRPr="001D3D50" w14:paraId="35B818C3" w14:textId="77777777" w:rsidTr="0099719D">
        <w:tc>
          <w:tcPr>
            <w:tcW w:w="685" w:type="dxa"/>
            <w:vAlign w:val="center"/>
          </w:tcPr>
          <w:p w14:paraId="22F141C2" w14:textId="77777777" w:rsidR="008636B2" w:rsidRDefault="008636B2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1C7480C7" w14:textId="4359E443" w:rsidR="008636B2" w:rsidRPr="000A0AEC" w:rsidRDefault="008636B2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14.06.2023</w:t>
            </w:r>
          </w:p>
        </w:tc>
        <w:tc>
          <w:tcPr>
            <w:tcW w:w="2302" w:type="dxa"/>
            <w:vAlign w:val="center"/>
          </w:tcPr>
          <w:p w14:paraId="3C7D08D7" w14:textId="77777777" w:rsidR="008636B2" w:rsidRPr="000A0AEC" w:rsidRDefault="008636B2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23C902F0" w14:textId="04F4632A" w:rsidR="008636B2" w:rsidRPr="000A0AEC" w:rsidRDefault="008636B2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Подключение ГВС</w:t>
            </w:r>
          </w:p>
        </w:tc>
        <w:tc>
          <w:tcPr>
            <w:tcW w:w="5670" w:type="dxa"/>
            <w:vAlign w:val="center"/>
          </w:tcPr>
          <w:p w14:paraId="71827B10" w14:textId="408A3451" w:rsidR="008636B2" w:rsidRPr="000A0AEC" w:rsidRDefault="008636B2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потребители, указанные в строках 4,5 </w:t>
            </w:r>
            <w:r w:rsidRPr="000A0AEC">
              <w:rPr>
                <w:rFonts w:eastAsia="Times New Roman"/>
              </w:rPr>
              <w:t xml:space="preserve"> графы 5, где не выявлены повреждения тепловых сетей</w:t>
            </w:r>
          </w:p>
        </w:tc>
      </w:tr>
      <w:tr w:rsidR="008636B2" w:rsidRPr="001D3D50" w14:paraId="66F94A09" w14:textId="77777777" w:rsidTr="0099719D">
        <w:tc>
          <w:tcPr>
            <w:tcW w:w="685" w:type="dxa"/>
            <w:vAlign w:val="center"/>
          </w:tcPr>
          <w:p w14:paraId="0E891C08" w14:textId="77777777" w:rsidR="008636B2" w:rsidRDefault="008636B2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3D0528C9" w14:textId="2CE4965C" w:rsidR="008636B2" w:rsidRDefault="008636B2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 14.06.2023 по 19.06.2023</w:t>
            </w:r>
          </w:p>
        </w:tc>
        <w:tc>
          <w:tcPr>
            <w:tcW w:w="2302" w:type="dxa"/>
            <w:vAlign w:val="center"/>
          </w:tcPr>
          <w:p w14:paraId="09FA849C" w14:textId="5F2221E0" w:rsidR="008636B2" w:rsidRPr="000A0AEC" w:rsidRDefault="008636B2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8636B2">
              <w:rPr>
                <w:rFonts w:eastAsia="Times New Roman"/>
              </w:rPr>
              <w:t>ГВС отключено в зоне повреждения тепловых сетей</w:t>
            </w:r>
          </w:p>
        </w:tc>
        <w:tc>
          <w:tcPr>
            <w:tcW w:w="3969" w:type="dxa"/>
            <w:vAlign w:val="center"/>
          </w:tcPr>
          <w:p w14:paraId="6ABE0320" w14:textId="66160872" w:rsidR="008636B2" w:rsidRDefault="008636B2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Устранение повреждений тепловых сетей и возобновление ГВС</w:t>
            </w:r>
          </w:p>
        </w:tc>
        <w:tc>
          <w:tcPr>
            <w:tcW w:w="5670" w:type="dxa"/>
            <w:vAlign w:val="center"/>
          </w:tcPr>
          <w:p w14:paraId="168AD425" w14:textId="40A380B5" w:rsidR="008636B2" w:rsidRDefault="008636B2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потреби</w:t>
            </w:r>
            <w:r>
              <w:rPr>
                <w:rFonts w:eastAsia="Times New Roman"/>
              </w:rPr>
              <w:t>тели, указанные в  строках 4, 5</w:t>
            </w:r>
            <w:r w:rsidRPr="000A0AEC">
              <w:rPr>
                <w:rFonts w:eastAsia="Times New Roman"/>
              </w:rPr>
              <w:t xml:space="preserve">  графы 5</w:t>
            </w:r>
            <w:r>
              <w:rPr>
                <w:rFonts w:eastAsia="Times New Roman"/>
              </w:rPr>
              <w:t xml:space="preserve">, </w:t>
            </w:r>
            <w:r w:rsidRPr="00391B0F">
              <w:rPr>
                <w:rFonts w:eastAsia="Times New Roman"/>
              </w:rPr>
              <w:t>где выявлены повреждения и завершены работы по устранению повреждений</w:t>
            </w:r>
          </w:p>
        </w:tc>
      </w:tr>
      <w:tr w:rsidR="00FC770C" w:rsidRPr="001D3D50" w14:paraId="346C28A0" w14:textId="77777777" w:rsidTr="0099719D">
        <w:tc>
          <w:tcPr>
            <w:tcW w:w="685" w:type="dxa"/>
            <w:vAlign w:val="center"/>
          </w:tcPr>
          <w:p w14:paraId="5B947C5F" w14:textId="77777777" w:rsidR="00FC770C" w:rsidRPr="000A0AEC" w:rsidRDefault="00FC770C" w:rsidP="004C4E83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A742951" w14:textId="5B164CDB" w:rsidR="00FC770C" w:rsidRPr="000A0AEC" w:rsidRDefault="008636B2" w:rsidP="004C4E83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FC770C"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0561FC58" w14:textId="77777777" w:rsidR="00FC770C" w:rsidRPr="000A0AEC" w:rsidRDefault="00FC770C" w:rsidP="004C4E83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ГВС отключено в зоне </w:t>
            </w:r>
            <w:r w:rsidRPr="000A0AEC">
              <w:rPr>
                <w:rFonts w:eastAsia="Times New Roman"/>
              </w:rPr>
              <w:lastRenderedPageBreak/>
              <w:t>проведения испытаний</w:t>
            </w:r>
          </w:p>
        </w:tc>
        <w:tc>
          <w:tcPr>
            <w:tcW w:w="3969" w:type="dxa"/>
            <w:vAlign w:val="center"/>
          </w:tcPr>
          <w:p w14:paraId="1B1A6F5F" w14:textId="77777777" w:rsidR="00FC770C" w:rsidRPr="000A0AEC" w:rsidRDefault="00FC770C" w:rsidP="004C4E83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lastRenderedPageBreak/>
              <w:t xml:space="preserve">Испытания на прочность и плотность </w:t>
            </w:r>
            <w:r w:rsidRPr="000A0AEC">
              <w:rPr>
                <w:rFonts w:eastAsia="Times New Roman"/>
              </w:rPr>
              <w:lastRenderedPageBreak/>
              <w:t xml:space="preserve">участка тепловой сети нижней зоны ТНС № 3а </w:t>
            </w:r>
          </w:p>
        </w:tc>
        <w:tc>
          <w:tcPr>
            <w:tcW w:w="5670" w:type="dxa"/>
            <w:vAlign w:val="center"/>
          </w:tcPr>
          <w:p w14:paraId="602F5A37" w14:textId="77777777" w:rsidR="00FC770C" w:rsidRPr="000A0AEC" w:rsidRDefault="00FC770C" w:rsidP="004C4E83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lastRenderedPageBreak/>
              <w:t xml:space="preserve">- пр. Ленина,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>. 32, 33, 35, 37, 38, 39, 41</w:t>
            </w:r>
          </w:p>
          <w:p w14:paraId="13A4CD7E" w14:textId="77777777" w:rsidR="00FC770C" w:rsidRPr="000A0AEC" w:rsidRDefault="00FC770C" w:rsidP="004C4E83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</w:p>
        </w:tc>
      </w:tr>
      <w:tr w:rsidR="001A14D5" w:rsidRPr="001D3D50" w14:paraId="163F5D1C" w14:textId="77777777" w:rsidTr="0099719D">
        <w:tc>
          <w:tcPr>
            <w:tcW w:w="685" w:type="dxa"/>
            <w:vAlign w:val="center"/>
          </w:tcPr>
          <w:p w14:paraId="68519A7E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2126" w:type="dxa"/>
            <w:vAlign w:val="center"/>
          </w:tcPr>
          <w:p w14:paraId="1DA0C225" w14:textId="6A7452A1" w:rsidR="001A14D5" w:rsidRPr="000A0AEC" w:rsidRDefault="008636B2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1A14D5"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3B44CE46" w14:textId="77777777" w:rsidR="001A14D5" w:rsidRPr="000A0AEC" w:rsidRDefault="0096687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59AA1C2F" w14:textId="77777777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сети магистраль </w:t>
            </w:r>
            <w:r w:rsidRPr="000A0AEC">
              <w:rPr>
                <w:rFonts w:eastAsia="Times New Roman"/>
                <w:lang w:val="en-US"/>
              </w:rPr>
              <w:t>IV</w:t>
            </w:r>
            <w:r w:rsidRPr="000A0AEC">
              <w:rPr>
                <w:rFonts w:eastAsia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E081F39" w14:textId="247349A9" w:rsidR="001A14D5" w:rsidRPr="000A0AEC" w:rsidRDefault="0084454D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 пр</w:t>
            </w:r>
            <w:r w:rsidR="001A14D5" w:rsidRPr="000A0AEC">
              <w:rPr>
                <w:rFonts w:eastAsia="Times New Roman"/>
              </w:rPr>
              <w:t>. Ленина</w:t>
            </w:r>
            <w:r w:rsidRPr="000A0AEC">
              <w:rPr>
                <w:rFonts w:eastAsia="Times New Roman"/>
              </w:rPr>
              <w:t xml:space="preserve">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>.</w:t>
            </w:r>
            <w:r w:rsidR="009D265C">
              <w:rPr>
                <w:rFonts w:eastAsia="Times New Roman"/>
              </w:rPr>
              <w:t xml:space="preserve"> 30, </w:t>
            </w:r>
            <w:r w:rsidR="001A14D5" w:rsidRPr="000A0AEC">
              <w:rPr>
                <w:rFonts w:eastAsia="Times New Roman"/>
              </w:rPr>
              <w:t>15, 17, 18, 19, 19а, 20, 20а, 21</w:t>
            </w:r>
            <w:r w:rsidR="007B6AEA"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 22, 22</w:t>
            </w:r>
            <w:r w:rsidR="007B6AEA"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23, 23а, 24, 26,</w:t>
            </w:r>
            <w:r w:rsidRPr="000A0AEC">
              <w:rPr>
                <w:rFonts w:eastAsia="Times New Roman"/>
              </w:rPr>
              <w:t xml:space="preserve"> 26-а, 26-б,26-в,  28, 28-а, 28- б, 28-в,</w:t>
            </w:r>
            <w:r w:rsidR="001A14D5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27, 29, 31, 33</w:t>
            </w:r>
            <w:r w:rsidR="007B6AEA" w:rsidRPr="000A0AEC">
              <w:rPr>
                <w:rFonts w:eastAsia="Times New Roman"/>
              </w:rPr>
              <w:t>-</w:t>
            </w:r>
            <w:r w:rsidRPr="000A0AEC">
              <w:rPr>
                <w:rFonts w:eastAsia="Times New Roman"/>
              </w:rPr>
              <w:t>а</w:t>
            </w:r>
            <w:r w:rsidR="00EA69AD" w:rsidRPr="000A0AEC">
              <w:rPr>
                <w:rFonts w:eastAsia="Times New Roman"/>
              </w:rPr>
              <w:t>, 39-а</w:t>
            </w:r>
          </w:p>
          <w:p w14:paraId="48A2B9FA" w14:textId="77777777" w:rsidR="001A14D5" w:rsidRPr="000A0AEC" w:rsidRDefault="0084454D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 xml:space="preserve">ул. </w:t>
            </w:r>
            <w:proofErr w:type="spellStart"/>
            <w:r w:rsidR="001A14D5" w:rsidRPr="000A0AEC">
              <w:rPr>
                <w:rFonts w:eastAsia="Times New Roman"/>
              </w:rPr>
              <w:t>Хибиногорская</w:t>
            </w:r>
            <w:proofErr w:type="spellEnd"/>
            <w:r w:rsidRPr="000A0AEC">
              <w:rPr>
                <w:rFonts w:eastAsia="Times New Roman"/>
              </w:rPr>
              <w:t xml:space="preserve">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 xml:space="preserve">. </w:t>
            </w:r>
            <w:r w:rsidR="001A14D5" w:rsidRPr="000A0AEC">
              <w:rPr>
                <w:rFonts w:eastAsia="Times New Roman"/>
              </w:rPr>
              <w:t>27,</w:t>
            </w:r>
            <w:r w:rsidRPr="000A0AEC">
              <w:rPr>
                <w:rFonts w:eastAsia="Times New Roman"/>
              </w:rPr>
              <w:t xml:space="preserve"> 29, 30, 33, 36, 37, 39, 40, 41</w:t>
            </w:r>
          </w:p>
          <w:p w14:paraId="25C597CB" w14:textId="77777777" w:rsidR="001A14D5" w:rsidRPr="000A0AEC" w:rsidRDefault="0084454D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 ул. Дзержинского, д. 5</w:t>
            </w:r>
          </w:p>
          <w:p w14:paraId="285D16C5" w14:textId="77777777" w:rsidR="001A14D5" w:rsidRPr="000A0AEC" w:rsidRDefault="0084454D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 xml:space="preserve">ул. Советской Конституции </w:t>
            </w:r>
            <w:r w:rsidRPr="000A0AEC">
              <w:rPr>
                <w:rFonts w:eastAsia="Times New Roman"/>
              </w:rPr>
              <w:t xml:space="preserve">,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>.</w:t>
            </w:r>
            <w:r w:rsidR="001A14D5" w:rsidRPr="000A0AEC">
              <w:rPr>
                <w:rFonts w:eastAsia="Times New Roman"/>
              </w:rPr>
              <w:t xml:space="preserve"> 6, 7, 8, 9,</w:t>
            </w:r>
            <w:r w:rsidRPr="000A0AEC">
              <w:rPr>
                <w:rFonts w:eastAsia="Times New Roman"/>
              </w:rPr>
              <w:t xml:space="preserve"> 10, 11, 12, 14, 16, </w:t>
            </w:r>
            <w:r w:rsidR="00EA69AD" w:rsidRPr="000A0AEC">
              <w:rPr>
                <w:rFonts w:eastAsia="Times New Roman"/>
              </w:rPr>
              <w:t xml:space="preserve">18, </w:t>
            </w:r>
            <w:r w:rsidRPr="000A0AEC">
              <w:rPr>
                <w:rFonts w:eastAsia="Times New Roman"/>
              </w:rPr>
              <w:t>20, 24, 26, 28</w:t>
            </w:r>
          </w:p>
        </w:tc>
      </w:tr>
      <w:tr w:rsidR="001D3D50" w:rsidRPr="001D3D50" w14:paraId="4E9CA6C9" w14:textId="77777777" w:rsidTr="0099719D">
        <w:tc>
          <w:tcPr>
            <w:tcW w:w="685" w:type="dxa"/>
            <w:vAlign w:val="center"/>
          </w:tcPr>
          <w:p w14:paraId="17E3B0F9" w14:textId="77777777" w:rsidR="001D3D50" w:rsidRPr="000A0AEC" w:rsidRDefault="001D3D50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150903F8" w14:textId="511553CC" w:rsidR="001D3D50" w:rsidRPr="000A0AEC" w:rsidRDefault="008636B2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1D3D50"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15EA0DD3" w14:textId="77777777" w:rsidR="001D3D50" w:rsidRPr="000A0AEC" w:rsidRDefault="001D3D50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4F210B21" w14:textId="77777777" w:rsidR="001D3D50" w:rsidRPr="000A0AEC" w:rsidRDefault="005C5B5C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1D3D50" w:rsidRPr="000A0AEC">
              <w:rPr>
                <w:rFonts w:eastAsia="Times New Roman"/>
              </w:rPr>
              <w:t>одключение ГВС</w:t>
            </w:r>
          </w:p>
        </w:tc>
        <w:tc>
          <w:tcPr>
            <w:tcW w:w="5670" w:type="dxa"/>
            <w:vAlign w:val="center"/>
          </w:tcPr>
          <w:p w14:paraId="41B4C2A9" w14:textId="2F6B7D28" w:rsidR="001D3D50" w:rsidRPr="000A0AEC" w:rsidRDefault="001D3D50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пот</w:t>
            </w:r>
            <w:r w:rsidR="007D4FBA">
              <w:rPr>
                <w:rFonts w:eastAsia="Times New Roman"/>
              </w:rPr>
              <w:t>ребители, указанные в строках 6,</w:t>
            </w:r>
            <w:r w:rsidR="008636B2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7 графы 5, где не выявлены повреждения тепловых сетей</w:t>
            </w:r>
          </w:p>
        </w:tc>
      </w:tr>
      <w:tr w:rsidR="007D4FBA" w:rsidRPr="001D3D50" w14:paraId="2988E7EA" w14:textId="77777777" w:rsidTr="0099719D">
        <w:tc>
          <w:tcPr>
            <w:tcW w:w="685" w:type="dxa"/>
            <w:vAlign w:val="center"/>
          </w:tcPr>
          <w:p w14:paraId="6E0C5AB0" w14:textId="77777777" w:rsidR="007D4FBA" w:rsidRPr="000A0AEC" w:rsidRDefault="007D4FBA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6B0010B7" w14:textId="509ECC58" w:rsidR="007D4FBA" w:rsidRDefault="007D4FB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 19.06.2023 по 26.06.2023</w:t>
            </w:r>
          </w:p>
        </w:tc>
        <w:tc>
          <w:tcPr>
            <w:tcW w:w="2302" w:type="dxa"/>
            <w:vAlign w:val="center"/>
          </w:tcPr>
          <w:p w14:paraId="7C8E2334" w14:textId="3C879FDC" w:rsidR="007D4FBA" w:rsidRPr="000A0AEC" w:rsidRDefault="007D4FB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8636B2">
              <w:rPr>
                <w:rFonts w:eastAsia="Times New Roman"/>
              </w:rPr>
              <w:t>ГВС отключено в зоне повреждения тепловых сетей</w:t>
            </w:r>
          </w:p>
        </w:tc>
        <w:tc>
          <w:tcPr>
            <w:tcW w:w="3969" w:type="dxa"/>
            <w:vAlign w:val="center"/>
          </w:tcPr>
          <w:p w14:paraId="73E9834A" w14:textId="36DBBD29" w:rsidR="007D4FBA" w:rsidRDefault="007D4FBA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Устранение повреждений тепловых сетей и возобновление ГВС</w:t>
            </w:r>
          </w:p>
        </w:tc>
        <w:tc>
          <w:tcPr>
            <w:tcW w:w="5670" w:type="dxa"/>
            <w:vAlign w:val="center"/>
          </w:tcPr>
          <w:p w14:paraId="605EA265" w14:textId="58B91E6C" w:rsidR="007D4FBA" w:rsidRPr="000A0AEC" w:rsidRDefault="007D4FB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потреби</w:t>
            </w:r>
            <w:r>
              <w:rPr>
                <w:rFonts w:eastAsia="Times New Roman"/>
              </w:rPr>
              <w:t>тели, указанные в  строках 6, 7</w:t>
            </w:r>
            <w:r w:rsidRPr="000A0AEC">
              <w:rPr>
                <w:rFonts w:eastAsia="Times New Roman"/>
              </w:rPr>
              <w:t xml:space="preserve">  графы 5</w:t>
            </w:r>
            <w:r>
              <w:rPr>
                <w:rFonts w:eastAsia="Times New Roman"/>
              </w:rPr>
              <w:t xml:space="preserve">, </w:t>
            </w:r>
            <w:r w:rsidRPr="00391B0F">
              <w:rPr>
                <w:rFonts w:eastAsia="Times New Roman"/>
              </w:rPr>
              <w:t>где выявлены повреждения и завершены работы по устранению повреждений</w:t>
            </w:r>
          </w:p>
        </w:tc>
      </w:tr>
      <w:tr w:rsidR="001A14D5" w:rsidRPr="001D3D50" w14:paraId="51DF57B5" w14:textId="77777777" w:rsidTr="0099719D">
        <w:tc>
          <w:tcPr>
            <w:tcW w:w="685" w:type="dxa"/>
            <w:vAlign w:val="center"/>
          </w:tcPr>
          <w:p w14:paraId="6AB73B3E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1268ABA4" w14:textId="5414C418" w:rsidR="001A14D5" w:rsidRPr="000A0AEC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  <w:r w:rsidR="007A4080">
              <w:rPr>
                <w:rFonts w:eastAsia="Times New Roman"/>
              </w:rPr>
              <w:t>6</w:t>
            </w:r>
            <w:r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548D7E8E" w14:textId="77777777" w:rsidR="001A14D5" w:rsidRPr="000A0AEC" w:rsidRDefault="0096687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533CEE78" w14:textId="77777777" w:rsidR="001A14D5" w:rsidRPr="00D412A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  <w:sz w:val="18"/>
                <w:szCs w:val="18"/>
              </w:rPr>
            </w:pPr>
            <w:r w:rsidRPr="000A0AEC">
              <w:rPr>
                <w:rFonts w:eastAsia="Times New Roman"/>
              </w:rPr>
              <w:t>Испытания на прочность и плотность участка тепловой сети магистрали №</w:t>
            </w:r>
            <w:r w:rsidR="002A1897" w:rsidRPr="000A0AEC">
              <w:rPr>
                <w:rFonts w:eastAsia="Times New Roman"/>
              </w:rPr>
              <w:t>№</w:t>
            </w:r>
            <w:r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  <w:lang w:val="en-US"/>
              </w:rPr>
              <w:t>I</w:t>
            </w:r>
            <w:r w:rsidRPr="000A0AEC">
              <w:rPr>
                <w:rFonts w:eastAsia="Times New Roman"/>
              </w:rPr>
              <w:t xml:space="preserve">, </w:t>
            </w:r>
            <w:r w:rsidRPr="000A0AEC">
              <w:rPr>
                <w:rFonts w:eastAsia="Times New Roman"/>
                <w:lang w:val="en-US"/>
              </w:rPr>
              <w:t>II</w:t>
            </w:r>
            <w:r w:rsidRPr="000A0AEC">
              <w:rPr>
                <w:rFonts w:eastAsia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395461C" w14:textId="77777777" w:rsidR="001A14D5" w:rsidRPr="000A0AEC" w:rsidRDefault="007B6AE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 пр</w:t>
            </w:r>
            <w:r w:rsidR="001A14D5" w:rsidRPr="000A0AEC">
              <w:rPr>
                <w:rFonts w:eastAsia="Times New Roman"/>
              </w:rPr>
              <w:t>. Ленина – 3, 3</w:t>
            </w:r>
            <w:r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5, 5</w:t>
            </w:r>
            <w:r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5</w:t>
            </w:r>
            <w:r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б, 7, 7</w:t>
            </w:r>
            <w:r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7</w:t>
            </w:r>
            <w:r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б, 7</w:t>
            </w:r>
            <w:r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в, 9, 9</w:t>
            </w:r>
            <w:r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11, 11</w:t>
            </w:r>
            <w:r w:rsidRPr="000A0AEC">
              <w:rPr>
                <w:rFonts w:eastAsia="Times New Roman"/>
              </w:rPr>
              <w:t>-а, 13, 13-а</w:t>
            </w:r>
          </w:p>
          <w:p w14:paraId="70AF9C2D" w14:textId="77777777" w:rsidR="001A14D5" w:rsidRPr="000A0AEC" w:rsidRDefault="007B6AE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-ул. Хибиногорская, д.  28</w:t>
            </w:r>
          </w:p>
          <w:p w14:paraId="1C075BCB" w14:textId="77777777" w:rsidR="001A14D5" w:rsidRPr="000A0AEC" w:rsidRDefault="007B6AE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Мира</w:t>
            </w:r>
            <w:r w:rsidRPr="000A0AEC">
              <w:rPr>
                <w:rFonts w:eastAsia="Times New Roman"/>
              </w:rPr>
              <w:t xml:space="preserve">,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 xml:space="preserve">. </w:t>
            </w:r>
            <w:r w:rsidR="002A1897" w:rsidRPr="000A0AEC">
              <w:rPr>
                <w:rFonts w:eastAsia="Times New Roman"/>
              </w:rPr>
              <w:t>2, 4, 8а; 14, 16, 17, 18</w:t>
            </w:r>
          </w:p>
          <w:p w14:paraId="61592E85" w14:textId="5FDA222E" w:rsidR="001A14D5" w:rsidRPr="000A0AEC" w:rsidRDefault="002A189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 xml:space="preserve">ул. </w:t>
            </w:r>
            <w:r w:rsidRPr="000A0AEC">
              <w:rPr>
                <w:rFonts w:eastAsia="Times New Roman"/>
              </w:rPr>
              <w:t xml:space="preserve">Юбилейная,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>.  3, 4, 5, 6, 7, 8</w:t>
            </w:r>
          </w:p>
          <w:p w14:paraId="355A91DD" w14:textId="77777777" w:rsidR="001A14D5" w:rsidRPr="000A0AEC" w:rsidRDefault="002A189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ул. Шилейко,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>. 4, 6, 8, 10</w:t>
            </w:r>
          </w:p>
          <w:p w14:paraId="6E9A9430" w14:textId="77777777" w:rsidR="001A14D5" w:rsidRPr="000A0AEC" w:rsidRDefault="002A189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ул. </w:t>
            </w:r>
            <w:proofErr w:type="spellStart"/>
            <w:r w:rsidRPr="000A0AEC">
              <w:rPr>
                <w:rFonts w:eastAsia="Times New Roman"/>
              </w:rPr>
              <w:t>Кондрикова</w:t>
            </w:r>
            <w:proofErr w:type="spellEnd"/>
            <w:r w:rsidRPr="000A0AEC">
              <w:rPr>
                <w:rFonts w:eastAsia="Times New Roman"/>
              </w:rPr>
              <w:t xml:space="preserve">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>. 1, 2, 3</w:t>
            </w:r>
          </w:p>
          <w:p w14:paraId="66815A26" w14:textId="77777777" w:rsidR="007A4080" w:rsidRDefault="002A189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ул. Парковая,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>.</w:t>
            </w:r>
            <w:r w:rsidR="001A14D5" w:rsidRPr="000A0AEC">
              <w:rPr>
                <w:rFonts w:eastAsia="Times New Roman"/>
              </w:rPr>
              <w:t xml:space="preserve"> 1, 3, 4, 5, </w:t>
            </w:r>
            <w:r w:rsidR="007B6AEA" w:rsidRPr="000A0AEC">
              <w:rPr>
                <w:rFonts w:eastAsia="Times New Roman"/>
              </w:rPr>
              <w:t>11,12,</w:t>
            </w:r>
            <w:r w:rsidR="001A14D5" w:rsidRPr="000A0AEC">
              <w:rPr>
                <w:rFonts w:eastAsia="Times New Roman"/>
              </w:rPr>
              <w:t xml:space="preserve">13, </w:t>
            </w:r>
            <w:r w:rsidR="007B6AEA" w:rsidRPr="000A0AEC">
              <w:rPr>
                <w:rFonts w:eastAsia="Times New Roman"/>
              </w:rPr>
              <w:t>17, 18, 21</w:t>
            </w:r>
          </w:p>
          <w:p w14:paraId="0B6C522D" w14:textId="496BC2DB" w:rsidR="00DA7433" w:rsidRPr="001C2742" w:rsidRDefault="00385C37" w:rsidP="00DA7433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DA7433" w:rsidRPr="000A0AEC">
              <w:rPr>
                <w:rFonts w:eastAsia="Times New Roman"/>
              </w:rPr>
              <w:t xml:space="preserve">ул. Ленинградская, </w:t>
            </w:r>
            <w:proofErr w:type="spellStart"/>
            <w:r w:rsidR="00DA7433" w:rsidRPr="000A0AEC">
              <w:rPr>
                <w:rFonts w:eastAsia="Times New Roman"/>
              </w:rPr>
              <w:t>д.д</w:t>
            </w:r>
            <w:proofErr w:type="spellEnd"/>
            <w:r w:rsidR="00DA7433" w:rsidRPr="001C2742">
              <w:rPr>
                <w:rFonts w:eastAsia="Times New Roman"/>
              </w:rPr>
              <w:t>.   8, 4-а, 6-а, 14, 16, 18, 20, 22,  24, 26, 28, 30</w:t>
            </w:r>
          </w:p>
          <w:p w14:paraId="2F22CFDE" w14:textId="27FD158A" w:rsidR="00385C37" w:rsidRPr="001C2742" w:rsidRDefault="00385C37" w:rsidP="00385C37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1C2742">
              <w:rPr>
                <w:rFonts w:eastAsia="Times New Roman"/>
              </w:rPr>
              <w:t xml:space="preserve">- ул. Мира, </w:t>
            </w:r>
            <w:proofErr w:type="spellStart"/>
            <w:r w:rsidRPr="001C2742">
              <w:rPr>
                <w:rFonts w:eastAsia="Times New Roman"/>
              </w:rPr>
              <w:t>д.д</w:t>
            </w:r>
            <w:proofErr w:type="spellEnd"/>
            <w:r w:rsidRPr="001C2742">
              <w:rPr>
                <w:rFonts w:eastAsia="Times New Roman"/>
              </w:rPr>
              <w:t>. 1, 2, 3, 4, 5, 6, 7, 7а, 7б, 8, 8а, 9, 10, 11, 14, 16, 17, 18</w:t>
            </w:r>
          </w:p>
          <w:p w14:paraId="3B33EB86" w14:textId="4BD3720B" w:rsidR="00DA7433" w:rsidRPr="000A0AEC" w:rsidRDefault="00385C3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1C2742">
              <w:rPr>
                <w:rFonts w:eastAsia="Times New Roman"/>
              </w:rPr>
              <w:t xml:space="preserve">- ул. Дзержинского, </w:t>
            </w:r>
            <w:proofErr w:type="spellStart"/>
            <w:r w:rsidRPr="001C2742">
              <w:rPr>
                <w:rFonts w:eastAsia="Times New Roman"/>
              </w:rPr>
              <w:t>д.д</w:t>
            </w:r>
            <w:proofErr w:type="spellEnd"/>
            <w:r w:rsidRPr="001C2742">
              <w:rPr>
                <w:rFonts w:eastAsia="Times New Roman"/>
              </w:rPr>
              <w:t>. 3, 7, 8, 9, 9-а, 11, 13, 14, 21</w:t>
            </w:r>
          </w:p>
        </w:tc>
      </w:tr>
      <w:tr w:rsidR="001A14D5" w:rsidRPr="001D3D50" w14:paraId="633D98CA" w14:textId="77777777" w:rsidTr="0099719D">
        <w:tc>
          <w:tcPr>
            <w:tcW w:w="685" w:type="dxa"/>
            <w:vAlign w:val="center"/>
          </w:tcPr>
          <w:p w14:paraId="0034A767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9</w:t>
            </w:r>
          </w:p>
        </w:tc>
        <w:tc>
          <w:tcPr>
            <w:tcW w:w="2126" w:type="dxa"/>
            <w:vAlign w:val="center"/>
          </w:tcPr>
          <w:p w14:paraId="7F06DC6D" w14:textId="07C12660" w:rsidR="001A14D5" w:rsidRPr="000A0AEC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  <w:r w:rsidR="007D4FBA">
              <w:rPr>
                <w:rFonts w:eastAsia="Times New Roman"/>
              </w:rPr>
              <w:t>6</w:t>
            </w:r>
            <w:r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454342C7" w14:textId="77777777" w:rsidR="001A14D5" w:rsidRPr="000A0AEC" w:rsidRDefault="0096687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406593DA" w14:textId="77777777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сети магистрали № </w:t>
            </w:r>
            <w:r w:rsidRPr="000A0AEC">
              <w:rPr>
                <w:rFonts w:eastAsia="Times New Roman"/>
                <w:lang w:val="en-US"/>
              </w:rPr>
              <w:t>III</w:t>
            </w:r>
            <w:r w:rsidRPr="000A0AEC">
              <w:rPr>
                <w:rFonts w:eastAsia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3E5D795" w14:textId="3E771540" w:rsidR="001A14D5" w:rsidRPr="000A0AEC" w:rsidRDefault="002A189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  ул. </w:t>
            </w:r>
            <w:proofErr w:type="spellStart"/>
            <w:r w:rsidR="00D4331B" w:rsidRPr="000A0AEC">
              <w:rPr>
                <w:rFonts w:eastAsia="Times New Roman"/>
              </w:rPr>
              <w:t>Кондрикова</w:t>
            </w:r>
            <w:proofErr w:type="spellEnd"/>
            <w:r w:rsidR="00D4331B" w:rsidRPr="000A0AEC">
              <w:rPr>
                <w:rFonts w:eastAsia="Times New Roman"/>
              </w:rPr>
              <w:t>,</w:t>
            </w:r>
            <w:r w:rsidRPr="000A0AEC">
              <w:rPr>
                <w:rFonts w:eastAsia="Times New Roman"/>
              </w:rPr>
              <w:t xml:space="preserve">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>.  3а, 4, 4а, 6, 6а</w:t>
            </w:r>
          </w:p>
          <w:p w14:paraId="738C2A3F" w14:textId="4BE56F73" w:rsidR="00413807" w:rsidRPr="000A0AEC" w:rsidRDefault="002A189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 xml:space="preserve">ул. Олимпийская </w:t>
            </w:r>
            <w:r w:rsidRPr="000A0AEC">
              <w:rPr>
                <w:rFonts w:eastAsia="Times New Roman"/>
              </w:rPr>
              <w:t xml:space="preserve">,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 xml:space="preserve">. 4, </w:t>
            </w:r>
            <w:r w:rsidR="001A14D5" w:rsidRPr="000A0AEC">
              <w:rPr>
                <w:rFonts w:eastAsia="Times New Roman"/>
              </w:rPr>
              <w:t xml:space="preserve">8, 10, </w:t>
            </w:r>
            <w:r w:rsidRPr="000A0AEC">
              <w:rPr>
                <w:rFonts w:eastAsia="Times New Roman"/>
              </w:rPr>
              <w:t xml:space="preserve">12, </w:t>
            </w:r>
            <w:r w:rsidR="001A14D5" w:rsidRPr="000A0AEC">
              <w:rPr>
                <w:rFonts w:eastAsia="Times New Roman"/>
              </w:rPr>
              <w:t xml:space="preserve">14, 16, 18, 19, 20, 21, 22, 23, </w:t>
            </w:r>
            <w:r w:rsidRPr="000A0AEC">
              <w:rPr>
                <w:rFonts w:eastAsia="Times New Roman"/>
              </w:rPr>
              <w:t xml:space="preserve">24-а, 24-б, </w:t>
            </w:r>
            <w:r w:rsidR="001A14D5" w:rsidRPr="000A0AEC">
              <w:rPr>
                <w:rFonts w:eastAsia="Times New Roman"/>
              </w:rPr>
              <w:t xml:space="preserve">25, 26, 27, 28, 29, 30, 32, </w:t>
            </w:r>
            <w:r w:rsidRPr="000A0AEC">
              <w:rPr>
                <w:rFonts w:eastAsia="Times New Roman"/>
              </w:rPr>
              <w:t xml:space="preserve">33, 34-а, </w:t>
            </w:r>
            <w:r w:rsidR="001A14D5" w:rsidRPr="000A0AEC">
              <w:rPr>
                <w:rFonts w:eastAsia="Times New Roman"/>
              </w:rPr>
              <w:t>35, 36, 37, 38, 39, 40, 41, 42, 43,  44, 45, 46, 47, 49, 51, 53, 53а, 55, 57, 59, 61,</w:t>
            </w:r>
            <w:r w:rsidRPr="000A0AEC">
              <w:rPr>
                <w:rFonts w:eastAsia="Times New Roman"/>
              </w:rPr>
              <w:t xml:space="preserve"> </w:t>
            </w:r>
            <w:r w:rsidR="001A14D5" w:rsidRPr="000A0AEC">
              <w:rPr>
                <w:rFonts w:eastAsia="Times New Roman"/>
              </w:rPr>
              <w:t xml:space="preserve"> 65, 67, 69,</w:t>
            </w:r>
            <w:r w:rsidRPr="000A0AEC">
              <w:rPr>
                <w:rFonts w:eastAsia="Times New Roman"/>
              </w:rPr>
              <w:t xml:space="preserve"> 71, 75, 79, 81, 81-а, 83, 85, 87, 89, 91-а</w:t>
            </w:r>
          </w:p>
        </w:tc>
      </w:tr>
      <w:tr w:rsidR="001D3D50" w:rsidRPr="001D3D50" w14:paraId="1BDBBF5B" w14:textId="77777777" w:rsidTr="0099719D">
        <w:tc>
          <w:tcPr>
            <w:tcW w:w="685" w:type="dxa"/>
            <w:vAlign w:val="center"/>
          </w:tcPr>
          <w:p w14:paraId="4D1B586C" w14:textId="77777777" w:rsidR="001D3D50" w:rsidRPr="000A0AEC" w:rsidRDefault="001D3D50" w:rsidP="001D3D50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2D1BF550" w14:textId="3053DB05" w:rsidR="001D3D50" w:rsidRPr="000A0AEC" w:rsidRDefault="001D3D50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7D4FBA">
              <w:rPr>
                <w:rFonts w:eastAsia="Times New Roman"/>
              </w:rPr>
              <w:t>2</w:t>
            </w:r>
            <w:r w:rsidR="007D4FBA" w:rsidRPr="007D4FBA">
              <w:rPr>
                <w:rFonts w:eastAsia="Times New Roman"/>
              </w:rPr>
              <w:t>7</w:t>
            </w:r>
            <w:r w:rsidRPr="007D4FBA">
              <w:rPr>
                <w:rFonts w:eastAsia="Times New Roman"/>
              </w:rPr>
              <w:t>.06.202</w:t>
            </w:r>
            <w:r w:rsidR="00A456CA" w:rsidRPr="007D4FB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249EBBE1" w14:textId="77777777" w:rsidR="001D3D50" w:rsidRPr="000A0AEC" w:rsidRDefault="001D3D50" w:rsidP="001D3D50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789A7AF4" w14:textId="77777777" w:rsidR="001D3D50" w:rsidRPr="000A0AEC" w:rsidRDefault="005C5B5C" w:rsidP="001D3D50">
            <w:r>
              <w:t>П</w:t>
            </w:r>
            <w:r w:rsidR="001D3D50" w:rsidRPr="000A0AEC">
              <w:t>одключение ГВС</w:t>
            </w:r>
          </w:p>
        </w:tc>
        <w:tc>
          <w:tcPr>
            <w:tcW w:w="5670" w:type="dxa"/>
          </w:tcPr>
          <w:p w14:paraId="596BE923" w14:textId="77777777" w:rsidR="001D3D50" w:rsidRPr="000A0AEC" w:rsidRDefault="001D3D50" w:rsidP="001D3D50">
            <w:r w:rsidRPr="000A0AEC">
              <w:t>потребители, указанные в строках 8,9 графы 5, где не выявлены повреждения тепловых сетей</w:t>
            </w:r>
          </w:p>
        </w:tc>
      </w:tr>
      <w:tr w:rsidR="00476CD4" w:rsidRPr="001D3D50" w14:paraId="1B03EED3" w14:textId="77777777" w:rsidTr="0099719D">
        <w:tc>
          <w:tcPr>
            <w:tcW w:w="685" w:type="dxa"/>
            <w:vAlign w:val="center"/>
          </w:tcPr>
          <w:p w14:paraId="5848BF27" w14:textId="77777777" w:rsidR="00476CD4" w:rsidRPr="000A0AEC" w:rsidRDefault="00476CD4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79DA24BD" w14:textId="09D4822B" w:rsidR="00476CD4" w:rsidRPr="000A0AEC" w:rsidRDefault="00476CD4" w:rsidP="001D145B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с </w:t>
            </w:r>
            <w:r w:rsidR="007D4FBA">
              <w:rPr>
                <w:rFonts w:eastAsia="Times New Roman"/>
              </w:rPr>
              <w:t>26</w:t>
            </w:r>
            <w:r w:rsidRPr="000A0AEC">
              <w:rPr>
                <w:rFonts w:eastAsia="Times New Roman"/>
              </w:rPr>
              <w:t>.06.202</w:t>
            </w:r>
            <w:r w:rsidR="00A94DAB">
              <w:rPr>
                <w:rFonts w:eastAsia="Times New Roman"/>
              </w:rPr>
              <w:t>2</w:t>
            </w:r>
            <w:r w:rsidR="007D4FBA">
              <w:rPr>
                <w:rFonts w:eastAsia="Times New Roman"/>
              </w:rPr>
              <w:t xml:space="preserve"> по 03.07</w:t>
            </w:r>
            <w:r w:rsidRPr="000A0AEC">
              <w:rPr>
                <w:rFonts w:eastAsia="Times New Roman"/>
              </w:rPr>
              <w:t>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40C0643E" w14:textId="77777777" w:rsidR="00476CD4" w:rsidRPr="000A0AEC" w:rsidRDefault="00476CD4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повреждения тепловых сетей</w:t>
            </w:r>
          </w:p>
        </w:tc>
        <w:tc>
          <w:tcPr>
            <w:tcW w:w="3969" w:type="dxa"/>
            <w:vAlign w:val="center"/>
          </w:tcPr>
          <w:p w14:paraId="2FD2627C" w14:textId="77777777" w:rsidR="00476CD4" w:rsidRPr="000A0AEC" w:rsidRDefault="00476CD4" w:rsidP="001D3D50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Устранение повреждений тепловых сетей и </w:t>
            </w:r>
            <w:r w:rsidR="00EA69AD" w:rsidRPr="000A0AEC">
              <w:rPr>
                <w:rFonts w:eastAsia="Times New Roman"/>
              </w:rPr>
              <w:t xml:space="preserve">возобновление ГВС </w:t>
            </w:r>
          </w:p>
        </w:tc>
        <w:tc>
          <w:tcPr>
            <w:tcW w:w="5670" w:type="dxa"/>
            <w:vAlign w:val="center"/>
          </w:tcPr>
          <w:p w14:paraId="3518FF39" w14:textId="42F6A2E8" w:rsidR="00476CD4" w:rsidRPr="007D4FBA" w:rsidRDefault="001D3D50" w:rsidP="00476CD4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7D4FBA">
              <w:rPr>
                <w:rFonts w:eastAsia="Times New Roman"/>
              </w:rPr>
              <w:t>потребите</w:t>
            </w:r>
            <w:r w:rsidR="007D4FBA" w:rsidRPr="007D4FBA">
              <w:rPr>
                <w:rFonts w:eastAsia="Times New Roman"/>
              </w:rPr>
              <w:t xml:space="preserve">ли, указанных в строках </w:t>
            </w:r>
            <w:r w:rsidRPr="007D4FBA">
              <w:rPr>
                <w:rFonts w:eastAsia="Times New Roman"/>
              </w:rPr>
              <w:t>8,</w:t>
            </w:r>
            <w:r w:rsidR="007D4FBA" w:rsidRPr="007D4FBA">
              <w:rPr>
                <w:rFonts w:eastAsia="Times New Roman"/>
              </w:rPr>
              <w:t xml:space="preserve"> </w:t>
            </w:r>
            <w:r w:rsidRPr="007D4FBA">
              <w:rPr>
                <w:rFonts w:eastAsia="Times New Roman"/>
              </w:rPr>
              <w:t>9 графы 5</w:t>
            </w:r>
            <w:r w:rsidR="00391B0F" w:rsidRPr="007D4FBA">
              <w:rPr>
                <w:rFonts w:eastAsia="Times New Roman"/>
              </w:rPr>
              <w:t>, где выявлены повреждения и завершены работы по устранению повреждений</w:t>
            </w:r>
          </w:p>
        </w:tc>
      </w:tr>
      <w:tr w:rsidR="00326C5F" w:rsidRPr="001D3D50" w14:paraId="506B1B38" w14:textId="77777777" w:rsidTr="0099719D">
        <w:tc>
          <w:tcPr>
            <w:tcW w:w="685" w:type="dxa"/>
            <w:vAlign w:val="center"/>
          </w:tcPr>
          <w:p w14:paraId="00EDC237" w14:textId="77777777" w:rsidR="00326C5F" w:rsidRPr="000A0AEC" w:rsidRDefault="00326C5F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3C4055E1" w14:textId="7B9633E9" w:rsidR="00326C5F" w:rsidRPr="000A0AEC" w:rsidRDefault="00326C5F" w:rsidP="001D145B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  <w:r w:rsidR="007A4080">
              <w:rPr>
                <w:rFonts w:eastAsia="Times New Roman"/>
              </w:rPr>
              <w:t>5</w:t>
            </w:r>
            <w:r w:rsidRPr="000A0AEC">
              <w:rPr>
                <w:rFonts w:eastAsia="Times New Roman"/>
              </w:rPr>
              <w:t>.07.202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0B2B5E6D" w14:textId="77777777" w:rsidR="00326C5F" w:rsidRPr="000A0AEC" w:rsidRDefault="00326C5F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</w:t>
            </w:r>
          </w:p>
        </w:tc>
        <w:tc>
          <w:tcPr>
            <w:tcW w:w="3969" w:type="dxa"/>
            <w:vAlign w:val="center"/>
          </w:tcPr>
          <w:p w14:paraId="19D237B1" w14:textId="77777777" w:rsidR="00326C5F" w:rsidRPr="000A0AEC" w:rsidRDefault="00326C5F" w:rsidP="001D145B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Регламентные работы на ЦТП города Кировска</w:t>
            </w:r>
          </w:p>
        </w:tc>
        <w:tc>
          <w:tcPr>
            <w:tcW w:w="5670" w:type="dxa"/>
            <w:vAlign w:val="center"/>
          </w:tcPr>
          <w:p w14:paraId="30AF4EB4" w14:textId="77777777" w:rsidR="00326C5F" w:rsidRPr="000A0AEC" w:rsidRDefault="00F43C16" w:rsidP="00F43C16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в</w:t>
            </w:r>
            <w:r w:rsidR="00326C5F" w:rsidRPr="000A0AEC">
              <w:rPr>
                <w:rFonts w:eastAsia="Times New Roman"/>
              </w:rPr>
              <w:t>се потребит</w:t>
            </w:r>
            <w:r w:rsidR="00A35296" w:rsidRPr="000A0AEC">
              <w:rPr>
                <w:rFonts w:eastAsia="Times New Roman"/>
              </w:rPr>
              <w:t>ели города Кировска с м-ом</w:t>
            </w:r>
            <w:r w:rsidR="00326C5F" w:rsidRPr="000A0AEC">
              <w:rPr>
                <w:rFonts w:eastAsia="Times New Roman"/>
              </w:rPr>
              <w:t xml:space="preserve"> Кукисвумчорр</w:t>
            </w:r>
          </w:p>
        </w:tc>
      </w:tr>
      <w:tr w:rsidR="00F43C16" w:rsidRPr="001D3D50" w14:paraId="0D91EBE3" w14:textId="77777777" w:rsidTr="0099719D">
        <w:tc>
          <w:tcPr>
            <w:tcW w:w="685" w:type="dxa"/>
            <w:vAlign w:val="center"/>
          </w:tcPr>
          <w:p w14:paraId="3800064A" w14:textId="77777777" w:rsidR="00F43C16" w:rsidRPr="000A0AEC" w:rsidRDefault="00F43C16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11</w:t>
            </w:r>
          </w:p>
        </w:tc>
        <w:tc>
          <w:tcPr>
            <w:tcW w:w="2126" w:type="dxa"/>
            <w:vAlign w:val="center"/>
          </w:tcPr>
          <w:p w14:paraId="73FE21A4" w14:textId="2EBAEC50" w:rsidR="00F43C16" w:rsidRPr="000A0AEC" w:rsidRDefault="007A4080" w:rsidP="001D145B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F43C16" w:rsidRPr="000A0AEC">
              <w:rPr>
                <w:rFonts w:eastAsia="Times New Roman"/>
              </w:rPr>
              <w:t>.07.202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775D8BD5" w14:textId="77777777" w:rsidR="00F43C16" w:rsidRPr="000A0AEC" w:rsidRDefault="00F43C16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5ACA62F0" w14:textId="77777777" w:rsidR="00F43C16" w:rsidRPr="000A0AEC" w:rsidRDefault="00761328" w:rsidP="001D145B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761328">
              <w:rPr>
                <w:rFonts w:eastAsia="Times New Roman"/>
              </w:rPr>
              <w:t>Возобновление ГВС потребителям</w:t>
            </w:r>
          </w:p>
        </w:tc>
        <w:tc>
          <w:tcPr>
            <w:tcW w:w="5670" w:type="dxa"/>
            <w:vAlign w:val="center"/>
          </w:tcPr>
          <w:p w14:paraId="21427512" w14:textId="77777777" w:rsidR="00F43C16" w:rsidRPr="000A0AEC" w:rsidRDefault="00F43C16" w:rsidP="00F43C16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все </w:t>
            </w:r>
            <w:r w:rsidR="00A35296" w:rsidRPr="000A0AEC">
              <w:rPr>
                <w:rFonts w:eastAsia="Times New Roman"/>
              </w:rPr>
              <w:t>потребители города Кировска с м-ом</w:t>
            </w:r>
            <w:r w:rsidRPr="000A0AEC">
              <w:rPr>
                <w:rFonts w:eastAsia="Times New Roman"/>
              </w:rPr>
              <w:t xml:space="preserve"> Кукисвумчорр</w:t>
            </w:r>
          </w:p>
        </w:tc>
      </w:tr>
      <w:bookmarkEnd w:id="0"/>
    </w:tbl>
    <w:p w14:paraId="32132DB8" w14:textId="6D3D61A5" w:rsidR="00905686" w:rsidRPr="001D3D50" w:rsidRDefault="00905686" w:rsidP="009971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905686" w:rsidRPr="001D3D50" w:rsidSect="00FC770C">
      <w:headerReference w:type="default" r:id="rId8"/>
      <w:headerReference w:type="firs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2BEFE" w14:textId="77777777" w:rsidR="00331219" w:rsidRDefault="00331219" w:rsidP="00CB7D13">
      <w:pPr>
        <w:spacing w:after="0" w:line="240" w:lineRule="auto"/>
      </w:pPr>
      <w:r>
        <w:separator/>
      </w:r>
    </w:p>
  </w:endnote>
  <w:endnote w:type="continuationSeparator" w:id="0">
    <w:p w14:paraId="5D714DAE" w14:textId="77777777" w:rsidR="00331219" w:rsidRDefault="00331219" w:rsidP="00CB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05815" w14:textId="77777777" w:rsidR="00331219" w:rsidRDefault="00331219" w:rsidP="00CB7D13">
      <w:pPr>
        <w:spacing w:after="0" w:line="240" w:lineRule="auto"/>
      </w:pPr>
      <w:r>
        <w:separator/>
      </w:r>
    </w:p>
  </w:footnote>
  <w:footnote w:type="continuationSeparator" w:id="0">
    <w:p w14:paraId="4DC610F2" w14:textId="77777777" w:rsidR="00331219" w:rsidRDefault="00331219" w:rsidP="00CB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661782"/>
      <w:docPartObj>
        <w:docPartGallery w:val="Page Numbers (Top of Page)"/>
        <w:docPartUnique/>
      </w:docPartObj>
    </w:sdtPr>
    <w:sdtEndPr/>
    <w:sdtContent>
      <w:p w14:paraId="40393474" w14:textId="77777777" w:rsidR="00A35296" w:rsidRDefault="000A0AEC">
        <w:pPr>
          <w:pStyle w:val="a7"/>
          <w:jc w:val="center"/>
        </w:pPr>
        <w:r>
          <w:t>2</w:t>
        </w:r>
      </w:p>
      <w:p w14:paraId="6D9E0D9F" w14:textId="77777777" w:rsidR="00CB7D13" w:rsidRDefault="00331219">
        <w:pPr>
          <w:pStyle w:val="a7"/>
          <w:jc w:val="center"/>
        </w:pPr>
      </w:p>
    </w:sdtContent>
  </w:sdt>
  <w:p w14:paraId="637D718A" w14:textId="77777777" w:rsidR="00CB7D13" w:rsidRDefault="00CB7D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530"/>
      <w:docPartObj>
        <w:docPartGallery w:val="Page Numbers (Top of Page)"/>
        <w:docPartUnique/>
      </w:docPartObj>
    </w:sdtPr>
    <w:sdtEndPr/>
    <w:sdtContent>
      <w:p w14:paraId="34F370A2" w14:textId="77777777" w:rsidR="00CB7D13" w:rsidRDefault="00331219">
        <w:pPr>
          <w:pStyle w:val="a7"/>
        </w:pPr>
      </w:p>
    </w:sdtContent>
  </w:sdt>
  <w:p w14:paraId="7A34CD2A" w14:textId="77777777" w:rsidR="00CB7D13" w:rsidRDefault="00CB7D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E10"/>
    <w:multiLevelType w:val="hybridMultilevel"/>
    <w:tmpl w:val="327C12EE"/>
    <w:lvl w:ilvl="0" w:tplc="D7F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1548A2"/>
    <w:multiLevelType w:val="hybridMultilevel"/>
    <w:tmpl w:val="7AACB692"/>
    <w:lvl w:ilvl="0" w:tplc="D7F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47"/>
    <w:rsid w:val="00007E6E"/>
    <w:rsid w:val="0001056B"/>
    <w:rsid w:val="00071188"/>
    <w:rsid w:val="00080679"/>
    <w:rsid w:val="0009685B"/>
    <w:rsid w:val="000A0AEC"/>
    <w:rsid w:val="000B0465"/>
    <w:rsid w:val="000B14EB"/>
    <w:rsid w:val="000D2436"/>
    <w:rsid w:val="000F67A0"/>
    <w:rsid w:val="00100DC5"/>
    <w:rsid w:val="00112B1B"/>
    <w:rsid w:val="00113F40"/>
    <w:rsid w:val="00115954"/>
    <w:rsid w:val="00122908"/>
    <w:rsid w:val="001311C2"/>
    <w:rsid w:val="0015220E"/>
    <w:rsid w:val="001532D8"/>
    <w:rsid w:val="001716BC"/>
    <w:rsid w:val="00177F35"/>
    <w:rsid w:val="001816D7"/>
    <w:rsid w:val="001824BA"/>
    <w:rsid w:val="001A14D5"/>
    <w:rsid w:val="001C2742"/>
    <w:rsid w:val="001C30FC"/>
    <w:rsid w:val="001C5522"/>
    <w:rsid w:val="001D145B"/>
    <w:rsid w:val="001D3503"/>
    <w:rsid w:val="001D3D50"/>
    <w:rsid w:val="001E6312"/>
    <w:rsid w:val="001F14E4"/>
    <w:rsid w:val="00205928"/>
    <w:rsid w:val="00210270"/>
    <w:rsid w:val="00211713"/>
    <w:rsid w:val="00215247"/>
    <w:rsid w:val="0025120B"/>
    <w:rsid w:val="00280C14"/>
    <w:rsid w:val="002A1897"/>
    <w:rsid w:val="002D3C8C"/>
    <w:rsid w:val="002D58F5"/>
    <w:rsid w:val="002D6A7F"/>
    <w:rsid w:val="00300242"/>
    <w:rsid w:val="003030BE"/>
    <w:rsid w:val="00311332"/>
    <w:rsid w:val="00326C5F"/>
    <w:rsid w:val="003279F6"/>
    <w:rsid w:val="00331219"/>
    <w:rsid w:val="00344CC6"/>
    <w:rsid w:val="00366C31"/>
    <w:rsid w:val="00382A95"/>
    <w:rsid w:val="00385C37"/>
    <w:rsid w:val="00391B0F"/>
    <w:rsid w:val="003F167A"/>
    <w:rsid w:val="003F42E3"/>
    <w:rsid w:val="00400E1C"/>
    <w:rsid w:val="00404A08"/>
    <w:rsid w:val="0041177C"/>
    <w:rsid w:val="00413807"/>
    <w:rsid w:val="00414C89"/>
    <w:rsid w:val="00420291"/>
    <w:rsid w:val="004371C5"/>
    <w:rsid w:val="0044427F"/>
    <w:rsid w:val="004572D3"/>
    <w:rsid w:val="00476CD4"/>
    <w:rsid w:val="00493878"/>
    <w:rsid w:val="004A6B31"/>
    <w:rsid w:val="004D626E"/>
    <w:rsid w:val="004E58BA"/>
    <w:rsid w:val="00506A5C"/>
    <w:rsid w:val="00531BB9"/>
    <w:rsid w:val="0053332F"/>
    <w:rsid w:val="00571D1A"/>
    <w:rsid w:val="00583432"/>
    <w:rsid w:val="005C5B5C"/>
    <w:rsid w:val="005C6722"/>
    <w:rsid w:val="00622C9E"/>
    <w:rsid w:val="00633BA8"/>
    <w:rsid w:val="00663279"/>
    <w:rsid w:val="006632F0"/>
    <w:rsid w:val="00686C70"/>
    <w:rsid w:val="0068782E"/>
    <w:rsid w:val="006967BF"/>
    <w:rsid w:val="006A2993"/>
    <w:rsid w:val="006B36A5"/>
    <w:rsid w:val="006D2DC8"/>
    <w:rsid w:val="006E363D"/>
    <w:rsid w:val="006F2641"/>
    <w:rsid w:val="00715B4F"/>
    <w:rsid w:val="00722987"/>
    <w:rsid w:val="007260CE"/>
    <w:rsid w:val="00742A9D"/>
    <w:rsid w:val="00761328"/>
    <w:rsid w:val="007624BA"/>
    <w:rsid w:val="00774F23"/>
    <w:rsid w:val="00780858"/>
    <w:rsid w:val="00786BE9"/>
    <w:rsid w:val="007A4080"/>
    <w:rsid w:val="007B0181"/>
    <w:rsid w:val="007B6AEA"/>
    <w:rsid w:val="007D4FBA"/>
    <w:rsid w:val="007F2D42"/>
    <w:rsid w:val="00801236"/>
    <w:rsid w:val="00803502"/>
    <w:rsid w:val="00811697"/>
    <w:rsid w:val="00820794"/>
    <w:rsid w:val="0084454D"/>
    <w:rsid w:val="008636B2"/>
    <w:rsid w:val="00866C1E"/>
    <w:rsid w:val="00874D1F"/>
    <w:rsid w:val="00894048"/>
    <w:rsid w:val="00895793"/>
    <w:rsid w:val="008D1709"/>
    <w:rsid w:val="008D2C63"/>
    <w:rsid w:val="008F36D6"/>
    <w:rsid w:val="00905686"/>
    <w:rsid w:val="009151B3"/>
    <w:rsid w:val="00920FB2"/>
    <w:rsid w:val="0092763E"/>
    <w:rsid w:val="009415C0"/>
    <w:rsid w:val="0096687A"/>
    <w:rsid w:val="00967ED1"/>
    <w:rsid w:val="009757C0"/>
    <w:rsid w:val="009960F2"/>
    <w:rsid w:val="0099719D"/>
    <w:rsid w:val="009A12F3"/>
    <w:rsid w:val="009B1DD2"/>
    <w:rsid w:val="009D265C"/>
    <w:rsid w:val="009E1E1F"/>
    <w:rsid w:val="009E6511"/>
    <w:rsid w:val="00A11E2D"/>
    <w:rsid w:val="00A2052B"/>
    <w:rsid w:val="00A220B4"/>
    <w:rsid w:val="00A23692"/>
    <w:rsid w:val="00A35296"/>
    <w:rsid w:val="00A456CA"/>
    <w:rsid w:val="00A5631F"/>
    <w:rsid w:val="00A63047"/>
    <w:rsid w:val="00A654B1"/>
    <w:rsid w:val="00A8193D"/>
    <w:rsid w:val="00A90624"/>
    <w:rsid w:val="00A94DAB"/>
    <w:rsid w:val="00AA36B0"/>
    <w:rsid w:val="00AA4786"/>
    <w:rsid w:val="00AA6C5D"/>
    <w:rsid w:val="00AA7882"/>
    <w:rsid w:val="00AB3414"/>
    <w:rsid w:val="00AD41A5"/>
    <w:rsid w:val="00AD4C16"/>
    <w:rsid w:val="00AD517E"/>
    <w:rsid w:val="00AE1970"/>
    <w:rsid w:val="00B05BEA"/>
    <w:rsid w:val="00B16886"/>
    <w:rsid w:val="00B73019"/>
    <w:rsid w:val="00B736B7"/>
    <w:rsid w:val="00B8493C"/>
    <w:rsid w:val="00B917CC"/>
    <w:rsid w:val="00B93192"/>
    <w:rsid w:val="00BA1044"/>
    <w:rsid w:val="00BA55E8"/>
    <w:rsid w:val="00BB19FA"/>
    <w:rsid w:val="00BD2EA0"/>
    <w:rsid w:val="00BE7F19"/>
    <w:rsid w:val="00BF611C"/>
    <w:rsid w:val="00C06AEC"/>
    <w:rsid w:val="00C4514F"/>
    <w:rsid w:val="00C45706"/>
    <w:rsid w:val="00C66B96"/>
    <w:rsid w:val="00C94112"/>
    <w:rsid w:val="00CB7D13"/>
    <w:rsid w:val="00CC744F"/>
    <w:rsid w:val="00CD6304"/>
    <w:rsid w:val="00CF4A0F"/>
    <w:rsid w:val="00D200FE"/>
    <w:rsid w:val="00D30B61"/>
    <w:rsid w:val="00D412AC"/>
    <w:rsid w:val="00D4331B"/>
    <w:rsid w:val="00D6650E"/>
    <w:rsid w:val="00D87166"/>
    <w:rsid w:val="00DA7433"/>
    <w:rsid w:val="00DF23E0"/>
    <w:rsid w:val="00DF3E64"/>
    <w:rsid w:val="00E02C42"/>
    <w:rsid w:val="00E13F10"/>
    <w:rsid w:val="00E164CF"/>
    <w:rsid w:val="00E4738F"/>
    <w:rsid w:val="00E47999"/>
    <w:rsid w:val="00E5490E"/>
    <w:rsid w:val="00E82EC3"/>
    <w:rsid w:val="00EA0D45"/>
    <w:rsid w:val="00EA69AD"/>
    <w:rsid w:val="00EB2CE0"/>
    <w:rsid w:val="00F2016B"/>
    <w:rsid w:val="00F376F9"/>
    <w:rsid w:val="00F43C16"/>
    <w:rsid w:val="00F552E8"/>
    <w:rsid w:val="00F836D1"/>
    <w:rsid w:val="00F90310"/>
    <w:rsid w:val="00FB4B5E"/>
    <w:rsid w:val="00FC72B9"/>
    <w:rsid w:val="00FC770C"/>
    <w:rsid w:val="00FD59AA"/>
    <w:rsid w:val="00FE297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1C9A3"/>
  <w15:docId w15:val="{6C80B9E6-A68A-4D43-9C65-76F27AF3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F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D13"/>
  </w:style>
  <w:style w:type="paragraph" w:styleId="a9">
    <w:name w:val="footer"/>
    <w:basedOn w:val="a"/>
    <w:link w:val="aa"/>
    <w:uiPriority w:val="99"/>
    <w:unhideWhenUsed/>
    <w:rsid w:val="00CB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D13"/>
  </w:style>
  <w:style w:type="table" w:styleId="ab">
    <w:name w:val="Table Grid"/>
    <w:basedOn w:val="a1"/>
    <w:rsid w:val="00BA10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BA10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A14D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CF78-88C3-4031-BD92-8F9371FC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gribanova</dc:creator>
  <cp:lastModifiedBy>Образцова Елена Геннадьевна</cp:lastModifiedBy>
  <cp:revision>2</cp:revision>
  <cp:lastPrinted>2022-05-30T13:31:00Z</cp:lastPrinted>
  <dcterms:created xsi:type="dcterms:W3CDTF">2023-05-24T08:00:00Z</dcterms:created>
  <dcterms:modified xsi:type="dcterms:W3CDTF">2023-05-24T08:00:00Z</dcterms:modified>
</cp:coreProperties>
</file>