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32" w:rsidRPr="00527669" w:rsidRDefault="00527669" w:rsidP="00527669">
      <w:pPr>
        <w:rPr>
          <w:color w:val="000000"/>
          <w:sz w:val="28"/>
          <w:szCs w:val="28"/>
        </w:rPr>
      </w:pPr>
      <w:r w:rsidRPr="00527669">
        <w:rPr>
          <w:color w:val="000000"/>
          <w:sz w:val="28"/>
          <w:szCs w:val="28"/>
        </w:rPr>
        <w:t>Объекты</w:t>
      </w:r>
      <w:r>
        <w:rPr>
          <w:color w:val="000000"/>
          <w:sz w:val="28"/>
          <w:szCs w:val="28"/>
        </w:rPr>
        <w:t xml:space="preserve"> жилищного фонда</w:t>
      </w:r>
      <w:r w:rsidRPr="00527669">
        <w:rPr>
          <w:color w:val="000000"/>
          <w:sz w:val="28"/>
          <w:szCs w:val="28"/>
        </w:rPr>
        <w:t xml:space="preserve">, подлежащие проверке </w:t>
      </w:r>
      <w:bookmarkStart w:id="0" w:name="_GoBack"/>
      <w:bookmarkEnd w:id="0"/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1008"/>
        <w:gridCol w:w="8363"/>
      </w:tblGrid>
      <w:tr w:rsidR="00962232" w:rsidTr="005E52D4">
        <w:trPr>
          <w:trHeight w:val="345"/>
        </w:trPr>
        <w:tc>
          <w:tcPr>
            <w:tcW w:w="9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Управляющая организация ООО "Кировское УЖКХ"</w:t>
            </w:r>
          </w:p>
          <w:p w:rsidR="00962232" w:rsidRPr="005E52D4" w:rsidRDefault="00962232">
            <w:pPr>
              <w:spacing w:line="276" w:lineRule="auto"/>
              <w:rPr>
                <w:bCs/>
                <w:sz w:val="24"/>
                <w:szCs w:val="24"/>
              </w:rPr>
            </w:pPr>
            <w:r w:rsidRPr="005E52D4">
              <w:rPr>
                <w:bCs/>
                <w:sz w:val="24"/>
                <w:szCs w:val="24"/>
              </w:rPr>
              <w:t>Генеральный директо</w:t>
            </w:r>
            <w:proofErr w:type="gramStart"/>
            <w:r w:rsidRPr="005E52D4">
              <w:rPr>
                <w:bCs/>
                <w:sz w:val="24"/>
                <w:szCs w:val="24"/>
              </w:rPr>
              <w:t>р-</w:t>
            </w:r>
            <w:proofErr w:type="gramEnd"/>
            <w:r w:rsidRPr="005E52D4">
              <w:rPr>
                <w:bCs/>
                <w:sz w:val="24"/>
                <w:szCs w:val="24"/>
              </w:rPr>
              <w:t xml:space="preserve"> </w:t>
            </w:r>
            <w:r w:rsidR="00527669">
              <w:rPr>
                <w:bCs/>
                <w:sz w:val="24"/>
                <w:szCs w:val="24"/>
              </w:rPr>
              <w:t>Ахмедова Анжелика Евгеньевна</w:t>
            </w:r>
          </w:p>
          <w:p w:rsidR="00962232" w:rsidRDefault="00962232" w:rsidP="00E84123">
            <w:pPr>
              <w:tabs>
                <w:tab w:val="left" w:pos="9688"/>
              </w:tabs>
              <w:spacing w:line="276" w:lineRule="auto"/>
              <w:ind w:right="5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184250, г. Кировск </w:t>
            </w:r>
            <w:proofErr w:type="gramStart"/>
            <w:r>
              <w:rPr>
                <w:color w:val="000000"/>
                <w:sz w:val="24"/>
                <w:szCs w:val="24"/>
              </w:rPr>
              <w:t>Мурманская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обл., ул. </w:t>
            </w:r>
            <w:proofErr w:type="spellStart"/>
            <w:r>
              <w:rPr>
                <w:color w:val="000000"/>
                <w:sz w:val="24"/>
                <w:szCs w:val="24"/>
              </w:rPr>
              <w:t>Лабунцова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5а, </w:t>
            </w:r>
            <w:r>
              <w:rPr>
                <w:sz w:val="24"/>
                <w:szCs w:val="24"/>
              </w:rPr>
              <w:t xml:space="preserve">тел.(81531) 9-46-97, факс.(81531)5-59-71,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proofErr w:type="spellStart"/>
            <w:r w:rsidRPr="00E84123">
              <w:rPr>
                <w:sz w:val="24"/>
                <w:szCs w:val="24"/>
              </w:rPr>
              <w:t>sekretar</w:t>
            </w:r>
            <w:proofErr w:type="spellEnd"/>
            <w:r w:rsidRPr="00E84123">
              <w:rPr>
                <w:sz w:val="24"/>
                <w:szCs w:val="24"/>
              </w:rPr>
              <w:t>_</w:t>
            </w:r>
            <w:proofErr w:type="spellStart"/>
            <w:r w:rsidRPr="00E84123">
              <w:rPr>
                <w:sz w:val="24"/>
                <w:szCs w:val="24"/>
                <w:lang w:val="en-US"/>
              </w:rPr>
              <w:t>ugkh</w:t>
            </w:r>
            <w:proofErr w:type="spellEnd"/>
            <w:r w:rsidRPr="00E84123">
              <w:rPr>
                <w:sz w:val="24"/>
                <w:szCs w:val="24"/>
              </w:rPr>
              <w:t>@</w:t>
            </w:r>
            <w:r w:rsidRPr="00E84123">
              <w:rPr>
                <w:sz w:val="24"/>
                <w:szCs w:val="24"/>
                <w:lang w:val="en-US"/>
              </w:rPr>
              <w:t>mail</w:t>
            </w:r>
            <w:r w:rsidRPr="00E84123">
              <w:rPr>
                <w:sz w:val="24"/>
                <w:szCs w:val="24"/>
              </w:rPr>
              <w:t>.</w:t>
            </w:r>
            <w:proofErr w:type="spellStart"/>
            <w:r w:rsidRPr="00E8412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2232" w:rsidTr="005E52D4">
        <w:trPr>
          <w:trHeight w:val="315"/>
        </w:trPr>
        <w:tc>
          <w:tcPr>
            <w:tcW w:w="9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32" w:rsidRDefault="00962232">
            <w:pPr>
              <w:rPr>
                <w:color w:val="000000"/>
                <w:sz w:val="24"/>
                <w:szCs w:val="24"/>
              </w:rPr>
            </w:pPr>
          </w:p>
        </w:tc>
      </w:tr>
      <w:tr w:rsidR="00962232" w:rsidTr="005E52D4">
        <w:trPr>
          <w:trHeight w:val="2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д.8;   </w:t>
            </w:r>
          </w:p>
        </w:tc>
      </w:tr>
      <w:tr w:rsidR="00962232" w:rsidTr="005E52D4">
        <w:trPr>
          <w:trHeight w:val="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10;  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д,14</w:t>
            </w:r>
          </w:p>
        </w:tc>
      </w:tr>
      <w:tr w:rsidR="00962232" w:rsidTr="005E52D4">
        <w:trPr>
          <w:trHeight w:val="2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д,16</w:t>
            </w:r>
          </w:p>
        </w:tc>
      </w:tr>
      <w:tr w:rsidR="00962232" w:rsidTr="005E52D4">
        <w:trPr>
          <w:trHeight w:val="2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д,18</w:t>
            </w:r>
          </w:p>
        </w:tc>
      </w:tr>
      <w:tr w:rsidR="00962232" w:rsidTr="005E52D4">
        <w:trPr>
          <w:trHeight w:val="3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д,19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20.  </w:t>
            </w:r>
          </w:p>
        </w:tc>
      </w:tr>
      <w:tr w:rsidR="00962232" w:rsidTr="005E52D4">
        <w:trPr>
          <w:trHeight w:val="3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21  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д,22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д,23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д,24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д,25</w:t>
            </w:r>
          </w:p>
        </w:tc>
      </w:tr>
      <w:tr w:rsidR="00962232" w:rsidTr="005E52D4">
        <w:trPr>
          <w:trHeight w:val="3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26;   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д,27</w:t>
            </w:r>
          </w:p>
        </w:tc>
      </w:tr>
      <w:tr w:rsidR="00962232" w:rsidTr="005E52D4">
        <w:trPr>
          <w:trHeight w:val="3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д.28;  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д,29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30;   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32;  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 35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д,36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37;   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д,38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д,39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40;   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41;   </w:t>
            </w:r>
          </w:p>
        </w:tc>
      </w:tr>
      <w:tr w:rsidR="00962232" w:rsidTr="005E52D4">
        <w:trPr>
          <w:trHeight w:val="3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42;   </w:t>
            </w:r>
          </w:p>
        </w:tc>
      </w:tr>
      <w:tr w:rsidR="00962232" w:rsidTr="005E52D4">
        <w:trPr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д,43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44;    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45;   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46.     </w:t>
            </w:r>
          </w:p>
        </w:tc>
      </w:tr>
      <w:tr w:rsidR="00962232" w:rsidTr="005E52D4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д,47</w:t>
            </w:r>
          </w:p>
        </w:tc>
      </w:tr>
      <w:tr w:rsidR="00962232" w:rsidTr="005E52D4">
        <w:trPr>
          <w:trHeight w:val="2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49;   </w:t>
            </w:r>
          </w:p>
        </w:tc>
      </w:tr>
      <w:tr w:rsidR="00962232" w:rsidTr="005E52D4">
        <w:trPr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д,51</w:t>
            </w:r>
          </w:p>
        </w:tc>
      </w:tr>
      <w:tr w:rsidR="00962232" w:rsidTr="005E52D4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д,53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53-а;  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д,55</w:t>
            </w:r>
          </w:p>
        </w:tc>
      </w:tr>
      <w:tr w:rsidR="00962232" w:rsidTr="005E52D4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57;   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д,59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д,61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д,65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д,67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д,69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Олимпийская д. 71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д,75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д,79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д,81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д,83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д,85</w:t>
            </w:r>
          </w:p>
        </w:tc>
      </w:tr>
      <w:tr w:rsidR="00962232" w:rsidTr="005E52D4">
        <w:trPr>
          <w:trHeight w:val="2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>, д. 87</w:t>
            </w:r>
          </w:p>
        </w:tc>
      </w:tr>
      <w:tr w:rsidR="00962232" w:rsidTr="005E52D4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лимпийская</w:t>
            </w:r>
            <w:proofErr w:type="spellEnd"/>
            <w:r>
              <w:rPr>
                <w:sz w:val="24"/>
                <w:szCs w:val="24"/>
              </w:rPr>
              <w:t xml:space="preserve">, д. 89   </w:t>
            </w:r>
          </w:p>
        </w:tc>
      </w:tr>
      <w:tr w:rsidR="00962232" w:rsidTr="005E52D4">
        <w:trPr>
          <w:trHeight w:val="3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д.1</w:t>
            </w:r>
          </w:p>
        </w:tc>
      </w:tr>
      <w:tr w:rsidR="00962232" w:rsidTr="005E52D4">
        <w:trPr>
          <w:trHeight w:val="3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ул.50 лет Октября, д.3              </w:t>
            </w:r>
          </w:p>
        </w:tc>
      </w:tr>
      <w:tr w:rsidR="00962232" w:rsidTr="005E52D4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д.5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д.7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д.9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д.13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д.17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д.19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д.21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д.23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д.25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д.37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ондрикова,д.2</w:t>
            </w:r>
          </w:p>
        </w:tc>
      </w:tr>
      <w:tr w:rsidR="00962232" w:rsidTr="005E52D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ондрикова,д.3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ондрикова,д.3"а"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ондрикова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ондрикова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арковая</w:t>
            </w:r>
            <w:proofErr w:type="spellEnd"/>
            <w:r>
              <w:rPr>
                <w:sz w:val="24"/>
                <w:szCs w:val="24"/>
              </w:rPr>
              <w:t>, д.9</w:t>
            </w:r>
          </w:p>
        </w:tc>
      </w:tr>
      <w:tr w:rsidR="00962232" w:rsidTr="005E52D4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илейко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илейко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</w:tr>
      <w:tr w:rsidR="00962232" w:rsidTr="005E52D4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илейко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илейко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>, д.27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>, д.28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Хибиногорская</w:t>
            </w:r>
            <w:proofErr w:type="spellEnd"/>
            <w:r>
              <w:rPr>
                <w:sz w:val="24"/>
                <w:szCs w:val="24"/>
              </w:rPr>
              <w:t>, д. 29</w:t>
            </w:r>
          </w:p>
        </w:tc>
      </w:tr>
      <w:tr w:rsidR="00962232" w:rsidTr="005E52D4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 xml:space="preserve">, д. 30  </w:t>
            </w:r>
          </w:p>
        </w:tc>
      </w:tr>
      <w:tr w:rsidR="00962232" w:rsidTr="005E52D4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 xml:space="preserve">, д. 36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 xml:space="preserve">, д. 39;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>, д.40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д.6;  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д.8;  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д.12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736B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д.14</w:t>
            </w:r>
          </w:p>
        </w:tc>
      </w:tr>
      <w:tr w:rsidR="00962232" w:rsidTr="005E52D4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д.16</w:t>
            </w:r>
          </w:p>
        </w:tc>
      </w:tr>
      <w:tr w:rsidR="00962232" w:rsidTr="005E52D4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736B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д.20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9A363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д.22</w:t>
            </w:r>
          </w:p>
        </w:tc>
      </w:tr>
      <w:tr w:rsidR="00962232" w:rsidTr="005E52D4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д.24</w:t>
            </w:r>
          </w:p>
        </w:tc>
      </w:tr>
      <w:tr w:rsidR="00962232" w:rsidTr="005E52D4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9A363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д.26</w:t>
            </w:r>
          </w:p>
        </w:tc>
      </w:tr>
      <w:tr w:rsidR="00962232" w:rsidTr="005E52D4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д.28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д.9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д.21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д.12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д.14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д.3"а"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Ленина, д.7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д.7"а"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д.7"б"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д.7"в"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 xml:space="preserve">, д.9  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д.9"а"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д.11"а"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д.13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д.15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енина,д.19-а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д.21"а"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д.23 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д.2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д.7"а"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д.7"б"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д.8"а"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д.14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</w:t>
            </w:r>
            <w:proofErr w:type="spellEnd"/>
            <w:r>
              <w:rPr>
                <w:sz w:val="24"/>
                <w:szCs w:val="24"/>
              </w:rPr>
              <w:t>, д.18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д.13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д.14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д.15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д.18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д.20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д.21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д.22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 xml:space="preserve">, д.23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д.24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д.26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д.28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енинградская</w:t>
            </w:r>
            <w:proofErr w:type="spellEnd"/>
            <w:r>
              <w:rPr>
                <w:sz w:val="24"/>
                <w:szCs w:val="24"/>
              </w:rPr>
              <w:t>, д.30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д.27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д.29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д.33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д.35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ондрикова,д.1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д.5"а"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д.5"б"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д.19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д.23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д.27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>, д.33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>, д.37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ибиногорская</w:t>
            </w:r>
            <w:proofErr w:type="spellEnd"/>
            <w:r>
              <w:rPr>
                <w:sz w:val="24"/>
                <w:szCs w:val="24"/>
              </w:rPr>
              <w:t>, д.41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</w:t>
            </w:r>
            <w:proofErr w:type="spellEnd"/>
            <w:r>
              <w:rPr>
                <w:sz w:val="24"/>
                <w:szCs w:val="24"/>
              </w:rPr>
              <w:t>, д.13</w:t>
            </w:r>
          </w:p>
        </w:tc>
      </w:tr>
      <w:tr w:rsidR="00962232" w:rsidTr="005E52D4">
        <w:trPr>
          <w:trHeight w:val="435"/>
        </w:trPr>
        <w:tc>
          <w:tcPr>
            <w:tcW w:w="9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E90A6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Управляющая организация ООО "Партнер"</w:t>
            </w:r>
          </w:p>
          <w:p w:rsidR="00962232" w:rsidRDefault="00962232" w:rsidP="007A04B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="005276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27669">
              <w:rPr>
                <w:sz w:val="24"/>
                <w:szCs w:val="24"/>
              </w:rPr>
              <w:t>Зайцева Елена Сергеевна</w:t>
            </w:r>
          </w:p>
          <w:p w:rsidR="00962232" w:rsidRDefault="00962232" w:rsidP="007A04B7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4250, г"/>
              </w:smartTagPr>
              <w:r>
                <w:rPr>
                  <w:sz w:val="24"/>
                  <w:szCs w:val="24"/>
                </w:rPr>
                <w:t>184250, г</w:t>
              </w:r>
            </w:smartTag>
            <w:r>
              <w:rPr>
                <w:sz w:val="24"/>
                <w:szCs w:val="24"/>
              </w:rPr>
              <w:t xml:space="preserve">. Кировск, Мурманской обл.,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абунцова</w:t>
            </w:r>
            <w:proofErr w:type="spellEnd"/>
            <w:r>
              <w:rPr>
                <w:sz w:val="24"/>
                <w:szCs w:val="24"/>
              </w:rPr>
              <w:t xml:space="preserve">, 5б, тел.(81531) 54771, </w:t>
            </w:r>
          </w:p>
          <w:p w:rsidR="00962232" w:rsidRDefault="00962232" w:rsidP="007A04B7">
            <w:pPr>
              <w:spacing w:line="276" w:lineRule="auto"/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(81531)5-43-60,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E90A6A">
              <w:rPr>
                <w:sz w:val="24"/>
                <w:szCs w:val="24"/>
                <w:lang w:val="en-US"/>
              </w:rPr>
              <w:t>partner</w:t>
            </w:r>
            <w:r w:rsidRPr="00E90A6A">
              <w:rPr>
                <w:sz w:val="24"/>
                <w:szCs w:val="24"/>
              </w:rPr>
              <w:t>-</w:t>
            </w:r>
            <w:proofErr w:type="spellStart"/>
            <w:r w:rsidRPr="00E90A6A">
              <w:rPr>
                <w:sz w:val="24"/>
                <w:szCs w:val="24"/>
                <w:lang w:val="en-US"/>
              </w:rPr>
              <w:t>kirovsk</w:t>
            </w:r>
            <w:proofErr w:type="spellEnd"/>
            <w:r w:rsidRPr="00E90A6A">
              <w:rPr>
                <w:sz w:val="24"/>
                <w:szCs w:val="24"/>
              </w:rPr>
              <w:t>@</w:t>
            </w:r>
            <w:r w:rsidRPr="00E90A6A">
              <w:rPr>
                <w:sz w:val="24"/>
                <w:szCs w:val="24"/>
                <w:lang w:val="en-US"/>
              </w:rPr>
              <w:t>mail</w:t>
            </w:r>
            <w:r w:rsidRPr="00E90A6A">
              <w:rPr>
                <w:sz w:val="24"/>
                <w:szCs w:val="24"/>
              </w:rPr>
              <w:t>.</w:t>
            </w:r>
            <w:proofErr w:type="spellStart"/>
            <w:r w:rsidRPr="00E90A6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A532B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962232" w:rsidTr="005E52D4">
        <w:trPr>
          <w:trHeight w:val="435"/>
        </w:trPr>
        <w:tc>
          <w:tcPr>
            <w:tcW w:w="9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32" w:rsidRDefault="009622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д.4"а"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д.7"а"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д.15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д.28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д.38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д.25"а"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д.6"а"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д.50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д.30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д.12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д.41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д.55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д.35</w:t>
            </w:r>
          </w:p>
        </w:tc>
      </w:tr>
      <w:tr w:rsidR="00962232" w:rsidRPr="00527669" w:rsidTr="005E52D4">
        <w:trPr>
          <w:trHeight w:val="330"/>
        </w:trPr>
        <w:tc>
          <w:tcPr>
            <w:tcW w:w="9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ТСЖ "Титан"</w:t>
            </w:r>
          </w:p>
          <w:p w:rsidR="00962232" w:rsidRPr="005E52D4" w:rsidRDefault="00962232">
            <w:pPr>
              <w:spacing w:line="276" w:lineRule="auto"/>
              <w:rPr>
                <w:sz w:val="24"/>
                <w:szCs w:val="24"/>
              </w:rPr>
            </w:pPr>
            <w:r w:rsidRPr="005E52D4">
              <w:rPr>
                <w:sz w:val="24"/>
                <w:szCs w:val="24"/>
              </w:rPr>
              <w:t xml:space="preserve">Председатель правления ТСЖ – </w:t>
            </w:r>
            <w:proofErr w:type="spellStart"/>
            <w:r w:rsidRPr="005E52D4">
              <w:rPr>
                <w:sz w:val="24"/>
                <w:szCs w:val="24"/>
              </w:rPr>
              <w:t>Шкирмонтов</w:t>
            </w:r>
            <w:proofErr w:type="spellEnd"/>
            <w:r w:rsidRPr="005E52D4">
              <w:rPr>
                <w:sz w:val="24"/>
                <w:szCs w:val="24"/>
              </w:rPr>
              <w:t xml:space="preserve"> Виталий Викторович</w:t>
            </w:r>
          </w:p>
          <w:p w:rsidR="00962232" w:rsidRDefault="00962232" w:rsidP="00335D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184245 </w:t>
            </w:r>
            <w:proofErr w:type="spellStart"/>
            <w:r>
              <w:rPr>
                <w:sz w:val="24"/>
                <w:szCs w:val="24"/>
              </w:rPr>
              <w:t>н.п</w:t>
            </w:r>
            <w:proofErr w:type="spellEnd"/>
            <w:r>
              <w:rPr>
                <w:sz w:val="24"/>
                <w:szCs w:val="24"/>
              </w:rPr>
              <w:t xml:space="preserve">. Титан, Кировского р-на, Мурманской области, д. </w:t>
            </w:r>
            <w:r w:rsidRPr="00E90A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кв. 2</w:t>
            </w:r>
            <w:r w:rsidRPr="00E90A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:rsidR="00962232" w:rsidRPr="00BE2136" w:rsidRDefault="00962232" w:rsidP="00335D3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BE2136">
              <w:rPr>
                <w:sz w:val="24"/>
                <w:szCs w:val="24"/>
                <w:lang w:val="en-US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BE2136">
              <w:rPr>
                <w:sz w:val="24"/>
                <w:szCs w:val="24"/>
                <w:lang w:val="en-US"/>
              </w:rPr>
              <w:t>960</w:t>
            </w:r>
            <w:r>
              <w:rPr>
                <w:sz w:val="24"/>
                <w:szCs w:val="24"/>
                <w:lang w:val="en-US"/>
              </w:rPr>
              <w:t> </w:t>
            </w:r>
            <w:r w:rsidRPr="00BE2136">
              <w:rPr>
                <w:sz w:val="24"/>
                <w:szCs w:val="24"/>
                <w:lang w:val="en-US"/>
              </w:rPr>
              <w:t>020 69 24, e-mail: shkiv@mail.ru</w:t>
            </w:r>
          </w:p>
        </w:tc>
      </w:tr>
      <w:tr w:rsidR="00962232" w:rsidRPr="00527669" w:rsidTr="005E52D4">
        <w:trPr>
          <w:trHeight w:val="285"/>
        </w:trPr>
        <w:tc>
          <w:tcPr>
            <w:tcW w:w="9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32" w:rsidRPr="00BE2136" w:rsidRDefault="00962232">
            <w:pPr>
              <w:rPr>
                <w:sz w:val="24"/>
                <w:szCs w:val="24"/>
                <w:lang w:val="en-US"/>
              </w:rPr>
            </w:pP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8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н.п.Титан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</w:tr>
      <w:tr w:rsidR="00962232" w:rsidRPr="00527669" w:rsidTr="005E52D4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ТСЖ "</w:t>
            </w:r>
            <w:proofErr w:type="spellStart"/>
            <w:r>
              <w:rPr>
                <w:b/>
                <w:sz w:val="24"/>
                <w:szCs w:val="24"/>
              </w:rPr>
              <w:t>Коашва</w:t>
            </w:r>
            <w:proofErr w:type="spellEnd"/>
            <w:r>
              <w:rPr>
                <w:b/>
                <w:sz w:val="24"/>
                <w:szCs w:val="24"/>
              </w:rPr>
              <w:t>"</w:t>
            </w:r>
          </w:p>
          <w:p w:rsidR="00962232" w:rsidRPr="005E52D4" w:rsidRDefault="00962232">
            <w:pPr>
              <w:spacing w:line="276" w:lineRule="auto"/>
              <w:rPr>
                <w:sz w:val="24"/>
                <w:szCs w:val="24"/>
              </w:rPr>
            </w:pPr>
            <w:r w:rsidRPr="005E52D4">
              <w:rPr>
                <w:sz w:val="24"/>
                <w:szCs w:val="24"/>
              </w:rPr>
              <w:t>Председатель правления ТСЖ - Горохов Александр Владимирович</w:t>
            </w:r>
          </w:p>
          <w:p w:rsidR="00962232" w:rsidRPr="00253263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184250, </w:t>
            </w:r>
            <w:proofErr w:type="spellStart"/>
            <w:r>
              <w:rPr>
                <w:sz w:val="24"/>
                <w:szCs w:val="24"/>
              </w:rPr>
              <w:t>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Коашва</w:t>
            </w:r>
            <w:proofErr w:type="spellEnd"/>
            <w:r>
              <w:rPr>
                <w:sz w:val="24"/>
                <w:szCs w:val="24"/>
              </w:rPr>
              <w:t>, Кировского р-на, Мурманской области, д. 17, кв. 23,</w:t>
            </w:r>
          </w:p>
          <w:p w:rsidR="00962232" w:rsidRPr="00253263" w:rsidRDefault="0096223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253263">
              <w:rPr>
                <w:sz w:val="24"/>
                <w:szCs w:val="24"/>
                <w:lang w:val="en-US"/>
              </w:rPr>
              <w:t>. (81531) 3-7</w:t>
            </w:r>
            <w:r>
              <w:rPr>
                <w:sz w:val="24"/>
                <w:szCs w:val="24"/>
                <w:lang w:val="en-US"/>
              </w:rPr>
              <w:t>5-61</w:t>
            </w:r>
            <w:r w:rsidRPr="00253263">
              <w:rPr>
                <w:sz w:val="24"/>
                <w:szCs w:val="24"/>
                <w:lang w:val="en-US"/>
              </w:rPr>
              <w:t>,</w:t>
            </w:r>
          </w:p>
          <w:p w:rsidR="00962232" w:rsidRPr="00335D36" w:rsidRDefault="00527669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tsjkoashva</w:t>
            </w:r>
            <w:r w:rsidR="00962232" w:rsidRPr="00335D36">
              <w:rPr>
                <w:sz w:val="24"/>
                <w:szCs w:val="24"/>
                <w:lang w:val="en-US"/>
              </w:rPr>
              <w:t>@yandex.ru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12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18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н.п.Коашва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</w:tr>
      <w:tr w:rsidR="00962232" w:rsidRPr="009B7CEC" w:rsidTr="005E52D4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ТСЖ «Парковая»</w:t>
            </w:r>
          </w:p>
          <w:p w:rsidR="00962232" w:rsidRPr="005E52D4" w:rsidRDefault="00962232">
            <w:pPr>
              <w:spacing w:line="276" w:lineRule="auto"/>
              <w:rPr>
                <w:bCs/>
                <w:sz w:val="24"/>
                <w:szCs w:val="24"/>
              </w:rPr>
            </w:pPr>
            <w:r w:rsidRPr="005E52D4">
              <w:rPr>
                <w:bCs/>
                <w:sz w:val="24"/>
                <w:szCs w:val="24"/>
              </w:rPr>
              <w:t xml:space="preserve">Председатель правления ТСЖ – </w:t>
            </w:r>
            <w:proofErr w:type="spellStart"/>
            <w:r w:rsidRPr="005E52D4">
              <w:rPr>
                <w:bCs/>
                <w:sz w:val="24"/>
                <w:szCs w:val="24"/>
              </w:rPr>
              <w:t>Митряну</w:t>
            </w:r>
            <w:proofErr w:type="spellEnd"/>
            <w:r w:rsidRPr="005E52D4">
              <w:rPr>
                <w:bCs/>
                <w:sz w:val="24"/>
                <w:szCs w:val="24"/>
              </w:rPr>
              <w:t xml:space="preserve"> Николай Константинович</w:t>
            </w:r>
          </w:p>
          <w:p w:rsidR="00962232" w:rsidRPr="006E54CF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184250, </w:t>
            </w:r>
            <w:proofErr w:type="spellStart"/>
            <w:r>
              <w:rPr>
                <w:sz w:val="24"/>
                <w:szCs w:val="24"/>
              </w:rPr>
              <w:t>г.Кировск</w:t>
            </w:r>
            <w:proofErr w:type="spellEnd"/>
            <w:r>
              <w:rPr>
                <w:sz w:val="24"/>
                <w:szCs w:val="24"/>
              </w:rPr>
              <w:t>, Мурманской области, ул. Парковая, д. 5, кв. 3;</w:t>
            </w:r>
          </w:p>
          <w:p w:rsidR="00962232" w:rsidRPr="00527669" w:rsidRDefault="00962232" w:rsidP="006E54CF">
            <w:pPr>
              <w:spacing w:line="276" w:lineRule="auto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тел</w:t>
            </w:r>
            <w:r w:rsidRPr="00527669">
              <w:rPr>
                <w:sz w:val="24"/>
                <w:szCs w:val="24"/>
              </w:rPr>
              <w:t xml:space="preserve">: 9113345957; </w:t>
            </w:r>
            <w:r>
              <w:rPr>
                <w:sz w:val="24"/>
                <w:szCs w:val="24"/>
                <w:lang w:val="en-US"/>
              </w:rPr>
              <w:t>e</w:t>
            </w:r>
            <w:r w:rsidRPr="005276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27669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tsg</w:t>
            </w:r>
            <w:proofErr w:type="spellEnd"/>
            <w:r w:rsidRPr="005276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park</w:t>
            </w:r>
            <w:r w:rsidRPr="00527669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527669">
              <w:rPr>
                <w:sz w:val="24"/>
                <w:szCs w:val="24"/>
              </w:rPr>
              <w:t>.</w:t>
            </w:r>
            <w:proofErr w:type="spellStart"/>
            <w:r w:rsidRPr="00335D3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D36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5D36">
              <w:rPr>
                <w:sz w:val="24"/>
                <w:szCs w:val="24"/>
              </w:rPr>
              <w:t>ул.Парковая</w:t>
            </w:r>
            <w:proofErr w:type="spellEnd"/>
            <w:r w:rsidRPr="00335D36">
              <w:rPr>
                <w:sz w:val="24"/>
                <w:szCs w:val="24"/>
              </w:rPr>
              <w:t>, д.1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D36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5D36">
              <w:rPr>
                <w:sz w:val="24"/>
                <w:szCs w:val="24"/>
              </w:rPr>
              <w:t>ул.Парковая</w:t>
            </w:r>
            <w:proofErr w:type="spellEnd"/>
            <w:r w:rsidRPr="00335D36">
              <w:rPr>
                <w:sz w:val="24"/>
                <w:szCs w:val="24"/>
              </w:rPr>
              <w:t>, д.3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D36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5D36">
              <w:rPr>
                <w:sz w:val="24"/>
                <w:szCs w:val="24"/>
              </w:rPr>
              <w:t>ул.Парковая</w:t>
            </w:r>
            <w:proofErr w:type="spellEnd"/>
            <w:r w:rsidRPr="00335D36">
              <w:rPr>
                <w:sz w:val="24"/>
                <w:szCs w:val="24"/>
              </w:rPr>
              <w:t>, д.4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D36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5D36">
              <w:rPr>
                <w:sz w:val="24"/>
                <w:szCs w:val="24"/>
              </w:rPr>
              <w:t>ул.Парковая</w:t>
            </w:r>
            <w:proofErr w:type="spellEnd"/>
            <w:r w:rsidRPr="00335D36"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D36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5D36">
              <w:rPr>
                <w:sz w:val="24"/>
                <w:szCs w:val="24"/>
              </w:rPr>
              <w:t>ул.Парковая</w:t>
            </w:r>
            <w:proofErr w:type="spellEnd"/>
            <w:r w:rsidRPr="00335D36">
              <w:rPr>
                <w:sz w:val="24"/>
                <w:szCs w:val="24"/>
              </w:rPr>
              <w:t>, д.13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5D36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35D36">
              <w:rPr>
                <w:sz w:val="24"/>
                <w:szCs w:val="24"/>
              </w:rPr>
              <w:t>ул.Парковая</w:t>
            </w:r>
            <w:proofErr w:type="spellEnd"/>
            <w:r w:rsidRPr="00335D36">
              <w:rPr>
                <w:sz w:val="24"/>
                <w:szCs w:val="24"/>
              </w:rPr>
              <w:t>, д.18</w:t>
            </w:r>
          </w:p>
        </w:tc>
      </w:tr>
      <w:tr w:rsidR="00962232" w:rsidTr="005E52D4">
        <w:trPr>
          <w:trHeight w:val="28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ТСЖ "Комсомольская" 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правления ТСЖ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Бондаренко Олег Анатольевич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4250, г"/>
              </w:smartTagPr>
              <w:r>
                <w:rPr>
                  <w:sz w:val="24"/>
                  <w:szCs w:val="24"/>
                </w:rPr>
                <w:t xml:space="preserve">184250, </w:t>
              </w:r>
              <w:proofErr w:type="spellStart"/>
              <w:r>
                <w:rPr>
                  <w:sz w:val="24"/>
                  <w:szCs w:val="24"/>
                </w:rPr>
                <w:t>г</w:t>
              </w:r>
            </w:smartTag>
            <w:r>
              <w:rPr>
                <w:sz w:val="24"/>
                <w:szCs w:val="24"/>
              </w:rPr>
              <w:t>.Кировск</w:t>
            </w:r>
            <w:proofErr w:type="spellEnd"/>
            <w:r>
              <w:rPr>
                <w:sz w:val="24"/>
                <w:szCs w:val="24"/>
              </w:rPr>
              <w:t xml:space="preserve">, Мурманской области, ул. Комсомольская, д.10, кв. 7; </w:t>
            </w:r>
          </w:p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921 278 6330, факс (81531)5-43-60,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335D36">
              <w:rPr>
                <w:sz w:val="24"/>
                <w:szCs w:val="24"/>
                <w:lang w:val="en-US"/>
              </w:rPr>
              <w:t>partner</w:t>
            </w:r>
            <w:r w:rsidRPr="00335D36">
              <w:rPr>
                <w:sz w:val="24"/>
                <w:szCs w:val="24"/>
              </w:rPr>
              <w:t>-</w:t>
            </w:r>
            <w:proofErr w:type="spellStart"/>
            <w:r w:rsidRPr="00335D36">
              <w:rPr>
                <w:sz w:val="24"/>
                <w:szCs w:val="24"/>
                <w:lang w:val="en-US"/>
              </w:rPr>
              <w:t>kirovsk</w:t>
            </w:r>
            <w:proofErr w:type="spellEnd"/>
            <w:r w:rsidRPr="00335D36">
              <w:rPr>
                <w:sz w:val="24"/>
                <w:szCs w:val="24"/>
              </w:rPr>
              <w:t>@</w:t>
            </w:r>
            <w:r w:rsidRPr="00335D36">
              <w:rPr>
                <w:sz w:val="24"/>
                <w:szCs w:val="24"/>
                <w:lang w:val="en-US"/>
              </w:rPr>
              <w:t>mail</w:t>
            </w:r>
            <w:r w:rsidRPr="00335D36">
              <w:rPr>
                <w:sz w:val="24"/>
                <w:szCs w:val="24"/>
              </w:rPr>
              <w:t>.</w:t>
            </w:r>
            <w:proofErr w:type="spellStart"/>
            <w:r w:rsidRPr="00335D3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д.14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ул.Комсомольская</w:t>
            </w:r>
            <w:proofErr w:type="spellEnd"/>
            <w:r>
              <w:rPr>
                <w:sz w:val="24"/>
                <w:szCs w:val="24"/>
              </w:rPr>
              <w:t>, д.13</w:t>
            </w:r>
          </w:p>
        </w:tc>
      </w:tr>
      <w:tr w:rsidR="00962232" w:rsidRPr="009B7CEC" w:rsidTr="005E52D4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ТСЖ "Север" 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правления ТСЖ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Никишева</w:t>
            </w:r>
            <w:proofErr w:type="spellEnd"/>
            <w:r>
              <w:rPr>
                <w:sz w:val="24"/>
                <w:szCs w:val="24"/>
              </w:rPr>
              <w:t xml:space="preserve"> Римма Анатольевна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4250, г"/>
              </w:smartTagPr>
              <w:r>
                <w:rPr>
                  <w:sz w:val="24"/>
                  <w:szCs w:val="24"/>
                </w:rPr>
                <w:t xml:space="preserve">184250, </w:t>
              </w:r>
              <w:proofErr w:type="spellStart"/>
              <w:r>
                <w:rPr>
                  <w:sz w:val="24"/>
                  <w:szCs w:val="24"/>
                </w:rPr>
                <w:t>г</w:t>
              </w:r>
            </w:smartTag>
            <w:r>
              <w:rPr>
                <w:sz w:val="24"/>
                <w:szCs w:val="24"/>
              </w:rPr>
              <w:t>.Кировск</w:t>
            </w:r>
            <w:proofErr w:type="spellEnd"/>
            <w:r>
              <w:rPr>
                <w:sz w:val="24"/>
                <w:szCs w:val="24"/>
              </w:rPr>
              <w:t>, Мурманской области, пр. Ленина, д.33а, кв. 80; тел. (81531) 9-26-73,</w:t>
            </w:r>
          </w:p>
          <w:p w:rsidR="00962232" w:rsidRPr="009B7CEC" w:rsidRDefault="00962232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факс</w:t>
            </w:r>
            <w:r w:rsidRPr="009B7CEC">
              <w:rPr>
                <w:sz w:val="24"/>
                <w:szCs w:val="24"/>
                <w:lang w:val="en-US"/>
              </w:rPr>
              <w:t xml:space="preserve"> (81531)5-43-60, </w:t>
            </w:r>
            <w:r>
              <w:rPr>
                <w:sz w:val="24"/>
                <w:szCs w:val="24"/>
                <w:lang w:val="en-US"/>
              </w:rPr>
              <w:t>e</w:t>
            </w:r>
            <w:r w:rsidRPr="009B7CE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9B7CEC">
              <w:rPr>
                <w:sz w:val="24"/>
                <w:szCs w:val="24"/>
                <w:lang w:val="en-US"/>
              </w:rPr>
              <w:t xml:space="preserve">: </w:t>
            </w:r>
            <w:r w:rsidRPr="00335D36">
              <w:rPr>
                <w:sz w:val="24"/>
                <w:szCs w:val="24"/>
                <w:lang w:val="en-US"/>
              </w:rPr>
              <w:t>partner</w:t>
            </w:r>
            <w:r w:rsidRPr="009B7CEC">
              <w:rPr>
                <w:sz w:val="24"/>
                <w:szCs w:val="24"/>
                <w:lang w:val="en-US"/>
              </w:rPr>
              <w:t>-</w:t>
            </w:r>
            <w:r w:rsidRPr="00335D36">
              <w:rPr>
                <w:sz w:val="24"/>
                <w:szCs w:val="24"/>
                <w:lang w:val="en-US"/>
              </w:rPr>
              <w:t>kirovsk</w:t>
            </w:r>
            <w:r w:rsidRPr="009B7CEC">
              <w:rPr>
                <w:sz w:val="24"/>
                <w:szCs w:val="24"/>
                <w:lang w:val="en-US"/>
              </w:rPr>
              <w:t>@</w:t>
            </w:r>
            <w:r w:rsidRPr="00335D36">
              <w:rPr>
                <w:sz w:val="24"/>
                <w:szCs w:val="24"/>
                <w:lang w:val="en-US"/>
              </w:rPr>
              <w:t>mail</w:t>
            </w:r>
            <w:r w:rsidRPr="009B7CEC">
              <w:rPr>
                <w:sz w:val="24"/>
                <w:szCs w:val="24"/>
                <w:lang w:val="en-US"/>
              </w:rPr>
              <w:t>.</w:t>
            </w:r>
            <w:r w:rsidRPr="00335D36">
              <w:rPr>
                <w:sz w:val="24"/>
                <w:szCs w:val="24"/>
                <w:lang w:val="en-US"/>
              </w:rPr>
              <w:t>ru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 xml:space="preserve">, д. 29         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 xml:space="preserve">, д. 31        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д.33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д.35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д.33"а"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д.37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д.39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 xml:space="preserve">, д. 41    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д.7;  </w:t>
            </w:r>
          </w:p>
        </w:tc>
      </w:tr>
      <w:tr w:rsidR="00962232" w:rsidTr="005E52D4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д.9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ул.Советской</w:t>
            </w:r>
            <w:proofErr w:type="spellEnd"/>
            <w:r>
              <w:rPr>
                <w:sz w:val="24"/>
                <w:szCs w:val="24"/>
              </w:rPr>
              <w:t xml:space="preserve"> Конституции, д.11</w:t>
            </w:r>
          </w:p>
        </w:tc>
      </w:tr>
      <w:tr w:rsidR="00962232" w:rsidRPr="00527669" w:rsidTr="005E52D4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ТСЖ "Проспект"</w:t>
            </w:r>
          </w:p>
          <w:p w:rsidR="00962232" w:rsidRDefault="0096223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правления ТСЖ – Петухов Александр Васильевич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184250, </w:t>
            </w:r>
            <w:proofErr w:type="spellStart"/>
            <w:r>
              <w:rPr>
                <w:sz w:val="24"/>
                <w:szCs w:val="24"/>
              </w:rPr>
              <w:t>г.Кировск</w:t>
            </w:r>
            <w:proofErr w:type="spellEnd"/>
            <w:r>
              <w:rPr>
                <w:sz w:val="24"/>
                <w:szCs w:val="24"/>
              </w:rPr>
              <w:t xml:space="preserve">, Мурманской области, пр. Ленина, д. 32, кв. 84; </w:t>
            </w:r>
          </w:p>
          <w:p w:rsidR="00962232" w:rsidRDefault="00962232" w:rsidP="00BE2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(81531)5-47-71, 9-18-72, факс</w:t>
            </w:r>
            <w:r w:rsidRPr="00253263">
              <w:rPr>
                <w:sz w:val="24"/>
                <w:szCs w:val="24"/>
              </w:rPr>
              <w:t xml:space="preserve"> (81531)5-43-60, </w:t>
            </w:r>
          </w:p>
          <w:p w:rsidR="00962232" w:rsidRPr="009B7CEC" w:rsidRDefault="00962232" w:rsidP="00BE213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9B7CE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9B7CEC">
              <w:rPr>
                <w:sz w:val="24"/>
                <w:szCs w:val="24"/>
                <w:lang w:val="en-US"/>
              </w:rPr>
              <w:t xml:space="preserve">: </w:t>
            </w:r>
            <w:r w:rsidRPr="00335D36">
              <w:rPr>
                <w:sz w:val="24"/>
                <w:szCs w:val="24"/>
                <w:lang w:val="en-US"/>
              </w:rPr>
              <w:t>partner</w:t>
            </w:r>
            <w:r w:rsidRPr="009B7CEC">
              <w:rPr>
                <w:sz w:val="24"/>
                <w:szCs w:val="24"/>
                <w:lang w:val="en-US"/>
              </w:rPr>
              <w:t>-</w:t>
            </w:r>
            <w:r w:rsidRPr="00335D36">
              <w:rPr>
                <w:sz w:val="24"/>
                <w:szCs w:val="24"/>
                <w:lang w:val="en-US"/>
              </w:rPr>
              <w:t>kirovsk</w:t>
            </w:r>
            <w:r w:rsidRPr="009B7CEC">
              <w:rPr>
                <w:sz w:val="24"/>
                <w:szCs w:val="24"/>
                <w:lang w:val="en-US"/>
              </w:rPr>
              <w:t>@</w:t>
            </w:r>
            <w:r w:rsidRPr="00335D36">
              <w:rPr>
                <w:sz w:val="24"/>
                <w:szCs w:val="24"/>
                <w:lang w:val="en-US"/>
              </w:rPr>
              <w:t>mail</w:t>
            </w:r>
            <w:r w:rsidRPr="009B7CEC">
              <w:rPr>
                <w:sz w:val="24"/>
                <w:szCs w:val="24"/>
                <w:lang w:val="en-US"/>
              </w:rPr>
              <w:t>.</w:t>
            </w:r>
            <w:r w:rsidRPr="00335D36">
              <w:rPr>
                <w:sz w:val="24"/>
                <w:szCs w:val="24"/>
                <w:lang w:val="en-US"/>
              </w:rPr>
              <w:t>ru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д.18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д.20"а"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д.22"а"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д.24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д.26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 xml:space="preserve">, д.22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 xml:space="preserve">, д. 30  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д.32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>, д.38</w:t>
            </w:r>
          </w:p>
        </w:tc>
      </w:tr>
      <w:tr w:rsidR="00962232" w:rsidTr="005E52D4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ТСЖ "Улица Солнечная"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правления ТСЖ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Зайцева Елена Сергеевна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184250, г. Кировск, Мурманской области, ул. Солнечная, д.3, кв. 81; тел.(81531) 5-93-78,</w:t>
            </w:r>
          </w:p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(81531)5-43-60,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335D36">
              <w:rPr>
                <w:sz w:val="24"/>
                <w:szCs w:val="24"/>
                <w:lang w:val="en-US"/>
              </w:rPr>
              <w:t>partner</w:t>
            </w:r>
            <w:r w:rsidRPr="00335D36">
              <w:rPr>
                <w:sz w:val="24"/>
                <w:szCs w:val="24"/>
              </w:rPr>
              <w:t>-</w:t>
            </w:r>
            <w:proofErr w:type="spellStart"/>
            <w:r w:rsidRPr="00335D36">
              <w:rPr>
                <w:sz w:val="24"/>
                <w:szCs w:val="24"/>
                <w:lang w:val="en-US"/>
              </w:rPr>
              <w:t>kirovsk</w:t>
            </w:r>
            <w:proofErr w:type="spellEnd"/>
            <w:r w:rsidRPr="00335D36">
              <w:rPr>
                <w:sz w:val="24"/>
                <w:szCs w:val="24"/>
              </w:rPr>
              <w:t>@</w:t>
            </w:r>
            <w:r w:rsidRPr="00335D36">
              <w:rPr>
                <w:sz w:val="24"/>
                <w:szCs w:val="24"/>
                <w:lang w:val="en-US"/>
              </w:rPr>
              <w:t>mail</w:t>
            </w:r>
            <w:r w:rsidRPr="00335D36">
              <w:rPr>
                <w:sz w:val="24"/>
                <w:szCs w:val="24"/>
              </w:rPr>
              <w:t>.</w:t>
            </w:r>
            <w:proofErr w:type="spellStart"/>
            <w:r w:rsidRPr="00335D36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u</w:t>
            </w:r>
            <w:proofErr w:type="spellEnd"/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Pr="00335D36" w:rsidRDefault="00962232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>, д.1;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 xml:space="preserve">, д.3;      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>, д.5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>, д.7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 xml:space="preserve">, д.11       </w:t>
            </w:r>
          </w:p>
        </w:tc>
      </w:tr>
      <w:tr w:rsidR="00962232" w:rsidTr="005E52D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>, д.13</w:t>
            </w:r>
          </w:p>
        </w:tc>
      </w:tr>
      <w:tr w:rsidR="00962232" w:rsidTr="005E52D4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</w:tr>
      <w:tr w:rsidR="00962232" w:rsidTr="005E52D4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232" w:rsidRPr="00335D36" w:rsidRDefault="0096223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5D36">
              <w:rPr>
                <w:b/>
                <w:color w:val="000000"/>
                <w:sz w:val="24"/>
                <w:szCs w:val="24"/>
              </w:rPr>
              <w:t xml:space="preserve">Управляющая организация ООО «ПСП» с 01.02.2012 года </w:t>
            </w:r>
            <w:r w:rsidRPr="00335D36">
              <w:rPr>
                <w:color w:val="000000"/>
                <w:sz w:val="24"/>
                <w:szCs w:val="24"/>
              </w:rPr>
              <w:t>(на основании проведенного конкурса)</w:t>
            </w:r>
          </w:p>
          <w:p w:rsidR="00962232" w:rsidRPr="00B77EDC" w:rsidRDefault="0096223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77EDC">
              <w:rPr>
                <w:color w:val="000000"/>
                <w:sz w:val="24"/>
                <w:szCs w:val="24"/>
              </w:rPr>
              <w:t xml:space="preserve">Генеральный директор - </w:t>
            </w:r>
            <w:proofErr w:type="spellStart"/>
            <w:r w:rsidRPr="00B77EDC">
              <w:rPr>
                <w:color w:val="000000"/>
                <w:sz w:val="24"/>
                <w:szCs w:val="24"/>
              </w:rPr>
              <w:t>Нурмеев</w:t>
            </w:r>
            <w:proofErr w:type="spellEnd"/>
            <w:r w:rsidRPr="00B77EDC">
              <w:rPr>
                <w:color w:val="000000"/>
                <w:sz w:val="24"/>
                <w:szCs w:val="24"/>
              </w:rPr>
              <w:t xml:space="preserve"> Геннадий </w:t>
            </w:r>
            <w:proofErr w:type="spellStart"/>
            <w:r w:rsidRPr="00B77EDC">
              <w:rPr>
                <w:color w:val="000000"/>
                <w:sz w:val="24"/>
                <w:szCs w:val="24"/>
              </w:rPr>
              <w:t>Резоевич</w:t>
            </w:r>
            <w:proofErr w:type="spellEnd"/>
          </w:p>
          <w:p w:rsidR="00962232" w:rsidRPr="00726C61" w:rsidRDefault="00962232">
            <w:pPr>
              <w:spacing w:line="276" w:lineRule="auto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335D36">
              <w:rPr>
                <w:sz w:val="24"/>
                <w:szCs w:val="24"/>
              </w:rPr>
              <w:t>184250, г. Кировск, Мурманской обл., ул. Солнечная д.11 кв.99, тел.89633656365,89212889930</w:t>
            </w:r>
          </w:p>
        </w:tc>
      </w:tr>
      <w:tr w:rsidR="00962232" w:rsidTr="005E52D4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2232" w:rsidRDefault="00962232" w:rsidP="005E52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2" w:rsidRDefault="009622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  <w:r>
              <w:rPr>
                <w:sz w:val="24"/>
                <w:szCs w:val="24"/>
              </w:rPr>
              <w:t>, д.25</w:t>
            </w:r>
          </w:p>
        </w:tc>
      </w:tr>
    </w:tbl>
    <w:p w:rsidR="00962232" w:rsidRPr="005E52D4" w:rsidRDefault="00962232" w:rsidP="00335D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62232" w:rsidRPr="005E52D4" w:rsidSect="004C3B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45" w:rsidRDefault="009C1545" w:rsidP="00335D36">
      <w:r>
        <w:separator/>
      </w:r>
    </w:p>
  </w:endnote>
  <w:endnote w:type="continuationSeparator" w:id="0">
    <w:p w:rsidR="009C1545" w:rsidRDefault="009C1545" w:rsidP="0033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69" w:rsidRDefault="0052766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B12">
      <w:rPr>
        <w:noProof/>
      </w:rPr>
      <w:t>1</w:t>
    </w:r>
    <w:r>
      <w:rPr>
        <w:noProof/>
      </w:rPr>
      <w:fldChar w:fldCharType="end"/>
    </w:r>
  </w:p>
  <w:p w:rsidR="00527669" w:rsidRDefault="005276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45" w:rsidRDefault="009C1545" w:rsidP="00335D36">
      <w:r>
        <w:separator/>
      </w:r>
    </w:p>
  </w:footnote>
  <w:footnote w:type="continuationSeparator" w:id="0">
    <w:p w:rsidR="009C1545" w:rsidRDefault="009C1545" w:rsidP="0033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2B"/>
    <w:rsid w:val="00006708"/>
    <w:rsid w:val="00012303"/>
    <w:rsid w:val="00013330"/>
    <w:rsid w:val="0001356F"/>
    <w:rsid w:val="00014ABF"/>
    <w:rsid w:val="00016E2E"/>
    <w:rsid w:val="00017CA8"/>
    <w:rsid w:val="000206AF"/>
    <w:rsid w:val="00021B50"/>
    <w:rsid w:val="00032D43"/>
    <w:rsid w:val="00033804"/>
    <w:rsid w:val="0003728B"/>
    <w:rsid w:val="00037CAB"/>
    <w:rsid w:val="00041D53"/>
    <w:rsid w:val="00044D94"/>
    <w:rsid w:val="00045217"/>
    <w:rsid w:val="00047331"/>
    <w:rsid w:val="00052DC6"/>
    <w:rsid w:val="00054DA0"/>
    <w:rsid w:val="00055C9F"/>
    <w:rsid w:val="0007168B"/>
    <w:rsid w:val="000738D3"/>
    <w:rsid w:val="00075293"/>
    <w:rsid w:val="000760AC"/>
    <w:rsid w:val="000770EF"/>
    <w:rsid w:val="0008026C"/>
    <w:rsid w:val="00080509"/>
    <w:rsid w:val="00083BF5"/>
    <w:rsid w:val="00092BED"/>
    <w:rsid w:val="00095129"/>
    <w:rsid w:val="00095C4D"/>
    <w:rsid w:val="00096B9D"/>
    <w:rsid w:val="000A3081"/>
    <w:rsid w:val="000A6034"/>
    <w:rsid w:val="000B1629"/>
    <w:rsid w:val="000B684A"/>
    <w:rsid w:val="000B7F40"/>
    <w:rsid w:val="000C2CE0"/>
    <w:rsid w:val="000C386F"/>
    <w:rsid w:val="000C4C58"/>
    <w:rsid w:val="000C5946"/>
    <w:rsid w:val="000D2C73"/>
    <w:rsid w:val="000D32C9"/>
    <w:rsid w:val="000D3D0E"/>
    <w:rsid w:val="000D49DF"/>
    <w:rsid w:val="000E1505"/>
    <w:rsid w:val="000E2BEE"/>
    <w:rsid w:val="000E2DB9"/>
    <w:rsid w:val="000E5A23"/>
    <w:rsid w:val="000F051E"/>
    <w:rsid w:val="000F15C1"/>
    <w:rsid w:val="000F2D71"/>
    <w:rsid w:val="000F4E38"/>
    <w:rsid w:val="000F6AB6"/>
    <w:rsid w:val="000F7CAA"/>
    <w:rsid w:val="00100F43"/>
    <w:rsid w:val="00104F79"/>
    <w:rsid w:val="001052B3"/>
    <w:rsid w:val="00105FBA"/>
    <w:rsid w:val="0010618D"/>
    <w:rsid w:val="00107F1A"/>
    <w:rsid w:val="001125B2"/>
    <w:rsid w:val="00124F87"/>
    <w:rsid w:val="00131911"/>
    <w:rsid w:val="00132A02"/>
    <w:rsid w:val="00141CD0"/>
    <w:rsid w:val="001453C6"/>
    <w:rsid w:val="00145C60"/>
    <w:rsid w:val="001472C6"/>
    <w:rsid w:val="00147924"/>
    <w:rsid w:val="00151266"/>
    <w:rsid w:val="00156893"/>
    <w:rsid w:val="001608F6"/>
    <w:rsid w:val="00167B18"/>
    <w:rsid w:val="00167DA4"/>
    <w:rsid w:val="00174E06"/>
    <w:rsid w:val="001814FE"/>
    <w:rsid w:val="001815CD"/>
    <w:rsid w:val="00182111"/>
    <w:rsid w:val="001859D4"/>
    <w:rsid w:val="00192197"/>
    <w:rsid w:val="00192C63"/>
    <w:rsid w:val="00192EE7"/>
    <w:rsid w:val="001949C2"/>
    <w:rsid w:val="00197A13"/>
    <w:rsid w:val="001A069F"/>
    <w:rsid w:val="001A1133"/>
    <w:rsid w:val="001A12F6"/>
    <w:rsid w:val="001A3206"/>
    <w:rsid w:val="001A7518"/>
    <w:rsid w:val="001B1835"/>
    <w:rsid w:val="001B1A96"/>
    <w:rsid w:val="001B39DF"/>
    <w:rsid w:val="001B4C0D"/>
    <w:rsid w:val="001B7A31"/>
    <w:rsid w:val="001C0DE5"/>
    <w:rsid w:val="001C2679"/>
    <w:rsid w:val="001C522E"/>
    <w:rsid w:val="001C6A4E"/>
    <w:rsid w:val="001D761B"/>
    <w:rsid w:val="001E0F16"/>
    <w:rsid w:val="001E1D26"/>
    <w:rsid w:val="001F40FB"/>
    <w:rsid w:val="00205A4F"/>
    <w:rsid w:val="00207D0D"/>
    <w:rsid w:val="0021349B"/>
    <w:rsid w:val="002163E7"/>
    <w:rsid w:val="002166D2"/>
    <w:rsid w:val="00216D16"/>
    <w:rsid w:val="00221BFF"/>
    <w:rsid w:val="00222144"/>
    <w:rsid w:val="00222B9B"/>
    <w:rsid w:val="002250A8"/>
    <w:rsid w:val="002273C1"/>
    <w:rsid w:val="002277E5"/>
    <w:rsid w:val="00234EC3"/>
    <w:rsid w:val="00236F6A"/>
    <w:rsid w:val="00242232"/>
    <w:rsid w:val="00244113"/>
    <w:rsid w:val="00244519"/>
    <w:rsid w:val="00245E58"/>
    <w:rsid w:val="00245FA7"/>
    <w:rsid w:val="0024778C"/>
    <w:rsid w:val="00251DBB"/>
    <w:rsid w:val="00252E77"/>
    <w:rsid w:val="00253263"/>
    <w:rsid w:val="00253DB8"/>
    <w:rsid w:val="0025616F"/>
    <w:rsid w:val="0027107E"/>
    <w:rsid w:val="00273378"/>
    <w:rsid w:val="00276077"/>
    <w:rsid w:val="00283207"/>
    <w:rsid w:val="002851C0"/>
    <w:rsid w:val="0028655C"/>
    <w:rsid w:val="002A0B12"/>
    <w:rsid w:val="002A1D24"/>
    <w:rsid w:val="002B05AA"/>
    <w:rsid w:val="002B115C"/>
    <w:rsid w:val="002B127E"/>
    <w:rsid w:val="002B2F84"/>
    <w:rsid w:val="002B4408"/>
    <w:rsid w:val="002B7C15"/>
    <w:rsid w:val="002C4840"/>
    <w:rsid w:val="002D5B33"/>
    <w:rsid w:val="002E0C11"/>
    <w:rsid w:val="002E555B"/>
    <w:rsid w:val="002E721A"/>
    <w:rsid w:val="002E73D6"/>
    <w:rsid w:val="002F1756"/>
    <w:rsid w:val="002F28F2"/>
    <w:rsid w:val="002F2D7C"/>
    <w:rsid w:val="002F365F"/>
    <w:rsid w:val="00300AB2"/>
    <w:rsid w:val="00301631"/>
    <w:rsid w:val="00301E81"/>
    <w:rsid w:val="0030262D"/>
    <w:rsid w:val="0031180E"/>
    <w:rsid w:val="00312DD2"/>
    <w:rsid w:val="00316E5A"/>
    <w:rsid w:val="00324542"/>
    <w:rsid w:val="00325E58"/>
    <w:rsid w:val="003263C7"/>
    <w:rsid w:val="00335D36"/>
    <w:rsid w:val="0033701E"/>
    <w:rsid w:val="003443A0"/>
    <w:rsid w:val="003467FD"/>
    <w:rsid w:val="00346AD9"/>
    <w:rsid w:val="003473C7"/>
    <w:rsid w:val="00353917"/>
    <w:rsid w:val="00356111"/>
    <w:rsid w:val="00365A92"/>
    <w:rsid w:val="003670C5"/>
    <w:rsid w:val="00370691"/>
    <w:rsid w:val="003753E2"/>
    <w:rsid w:val="00380966"/>
    <w:rsid w:val="00387F35"/>
    <w:rsid w:val="00392902"/>
    <w:rsid w:val="00392FF7"/>
    <w:rsid w:val="00395CE7"/>
    <w:rsid w:val="003972E5"/>
    <w:rsid w:val="003A0B28"/>
    <w:rsid w:val="003A28C7"/>
    <w:rsid w:val="003A5C9B"/>
    <w:rsid w:val="003A69DE"/>
    <w:rsid w:val="003B0220"/>
    <w:rsid w:val="003B11FD"/>
    <w:rsid w:val="003B3628"/>
    <w:rsid w:val="003B487D"/>
    <w:rsid w:val="003B4DAA"/>
    <w:rsid w:val="003B6CC4"/>
    <w:rsid w:val="003B7DB8"/>
    <w:rsid w:val="003C7ACE"/>
    <w:rsid w:val="003D2726"/>
    <w:rsid w:val="003D7621"/>
    <w:rsid w:val="003E15C0"/>
    <w:rsid w:val="003E2705"/>
    <w:rsid w:val="003F3C0C"/>
    <w:rsid w:val="003F4FB4"/>
    <w:rsid w:val="00401194"/>
    <w:rsid w:val="00402C83"/>
    <w:rsid w:val="00403BCA"/>
    <w:rsid w:val="00411682"/>
    <w:rsid w:val="00413BD8"/>
    <w:rsid w:val="00414111"/>
    <w:rsid w:val="00414165"/>
    <w:rsid w:val="00415D57"/>
    <w:rsid w:val="004243B6"/>
    <w:rsid w:val="00430433"/>
    <w:rsid w:val="0043213A"/>
    <w:rsid w:val="00434D19"/>
    <w:rsid w:val="004368A4"/>
    <w:rsid w:val="004419D9"/>
    <w:rsid w:val="00450BF2"/>
    <w:rsid w:val="00456DFD"/>
    <w:rsid w:val="00457ED0"/>
    <w:rsid w:val="0046040A"/>
    <w:rsid w:val="0046555A"/>
    <w:rsid w:val="0046658E"/>
    <w:rsid w:val="00471510"/>
    <w:rsid w:val="00471C7F"/>
    <w:rsid w:val="004722D3"/>
    <w:rsid w:val="0047280F"/>
    <w:rsid w:val="004762C2"/>
    <w:rsid w:val="00477DF7"/>
    <w:rsid w:val="00480FF9"/>
    <w:rsid w:val="00482C02"/>
    <w:rsid w:val="00484A7F"/>
    <w:rsid w:val="004874A5"/>
    <w:rsid w:val="00493E98"/>
    <w:rsid w:val="004946E0"/>
    <w:rsid w:val="004969AD"/>
    <w:rsid w:val="004A2923"/>
    <w:rsid w:val="004A3FEB"/>
    <w:rsid w:val="004A532B"/>
    <w:rsid w:val="004A6F92"/>
    <w:rsid w:val="004B223D"/>
    <w:rsid w:val="004B413B"/>
    <w:rsid w:val="004B5475"/>
    <w:rsid w:val="004B7626"/>
    <w:rsid w:val="004C0788"/>
    <w:rsid w:val="004C1AD0"/>
    <w:rsid w:val="004C3B19"/>
    <w:rsid w:val="004D6108"/>
    <w:rsid w:val="004E0C52"/>
    <w:rsid w:val="004E526B"/>
    <w:rsid w:val="004F124F"/>
    <w:rsid w:val="004F6DC7"/>
    <w:rsid w:val="004F7489"/>
    <w:rsid w:val="004F7D20"/>
    <w:rsid w:val="004F7D43"/>
    <w:rsid w:val="005048B9"/>
    <w:rsid w:val="00505A57"/>
    <w:rsid w:val="00506212"/>
    <w:rsid w:val="005062DC"/>
    <w:rsid w:val="005064D9"/>
    <w:rsid w:val="00516255"/>
    <w:rsid w:val="005164A7"/>
    <w:rsid w:val="00525FC8"/>
    <w:rsid w:val="00527669"/>
    <w:rsid w:val="005366BE"/>
    <w:rsid w:val="00543B07"/>
    <w:rsid w:val="0055241B"/>
    <w:rsid w:val="00552490"/>
    <w:rsid w:val="0055264B"/>
    <w:rsid w:val="00554BEC"/>
    <w:rsid w:val="00557DA2"/>
    <w:rsid w:val="00574AD5"/>
    <w:rsid w:val="00576076"/>
    <w:rsid w:val="00580DED"/>
    <w:rsid w:val="00586CAD"/>
    <w:rsid w:val="00591697"/>
    <w:rsid w:val="00592080"/>
    <w:rsid w:val="0059426B"/>
    <w:rsid w:val="005962F6"/>
    <w:rsid w:val="005B2C2C"/>
    <w:rsid w:val="005B492E"/>
    <w:rsid w:val="005B7A56"/>
    <w:rsid w:val="005B7CBD"/>
    <w:rsid w:val="005C0356"/>
    <w:rsid w:val="005C3463"/>
    <w:rsid w:val="005C34C6"/>
    <w:rsid w:val="005D71EA"/>
    <w:rsid w:val="005E0D1D"/>
    <w:rsid w:val="005E52D4"/>
    <w:rsid w:val="005F07B4"/>
    <w:rsid w:val="005F0FEC"/>
    <w:rsid w:val="005F1E6D"/>
    <w:rsid w:val="005F3EFB"/>
    <w:rsid w:val="005F6469"/>
    <w:rsid w:val="00602551"/>
    <w:rsid w:val="00602831"/>
    <w:rsid w:val="00602F43"/>
    <w:rsid w:val="006043EB"/>
    <w:rsid w:val="00617F6B"/>
    <w:rsid w:val="00622674"/>
    <w:rsid w:val="00623DDF"/>
    <w:rsid w:val="006272F3"/>
    <w:rsid w:val="00630E2B"/>
    <w:rsid w:val="00631A4C"/>
    <w:rsid w:val="00641533"/>
    <w:rsid w:val="00645312"/>
    <w:rsid w:val="006458D5"/>
    <w:rsid w:val="00646677"/>
    <w:rsid w:val="0064717D"/>
    <w:rsid w:val="00666217"/>
    <w:rsid w:val="0066628A"/>
    <w:rsid w:val="00685637"/>
    <w:rsid w:val="006877FF"/>
    <w:rsid w:val="006942C5"/>
    <w:rsid w:val="0069670F"/>
    <w:rsid w:val="006968FF"/>
    <w:rsid w:val="00697E57"/>
    <w:rsid w:val="006A27A3"/>
    <w:rsid w:val="006A283E"/>
    <w:rsid w:val="006B2405"/>
    <w:rsid w:val="006C03D5"/>
    <w:rsid w:val="006C25CD"/>
    <w:rsid w:val="006C3710"/>
    <w:rsid w:val="006C641F"/>
    <w:rsid w:val="006D06F2"/>
    <w:rsid w:val="006D15FB"/>
    <w:rsid w:val="006D6792"/>
    <w:rsid w:val="006D6D27"/>
    <w:rsid w:val="006D7006"/>
    <w:rsid w:val="006E54CF"/>
    <w:rsid w:val="006E5EFF"/>
    <w:rsid w:val="006F17F8"/>
    <w:rsid w:val="006F3767"/>
    <w:rsid w:val="006F3E44"/>
    <w:rsid w:val="006F6799"/>
    <w:rsid w:val="006F76EC"/>
    <w:rsid w:val="00701271"/>
    <w:rsid w:val="00701AD6"/>
    <w:rsid w:val="00702D8F"/>
    <w:rsid w:val="00705305"/>
    <w:rsid w:val="00723323"/>
    <w:rsid w:val="00723533"/>
    <w:rsid w:val="00726C61"/>
    <w:rsid w:val="0073195A"/>
    <w:rsid w:val="00731C76"/>
    <w:rsid w:val="00732CC0"/>
    <w:rsid w:val="00736BD5"/>
    <w:rsid w:val="00740B54"/>
    <w:rsid w:val="00742B5E"/>
    <w:rsid w:val="0074425F"/>
    <w:rsid w:val="0074627A"/>
    <w:rsid w:val="00754957"/>
    <w:rsid w:val="00762B65"/>
    <w:rsid w:val="00762C15"/>
    <w:rsid w:val="007720AB"/>
    <w:rsid w:val="00772A23"/>
    <w:rsid w:val="00776660"/>
    <w:rsid w:val="007779BD"/>
    <w:rsid w:val="00781546"/>
    <w:rsid w:val="00792F30"/>
    <w:rsid w:val="007A04B7"/>
    <w:rsid w:val="007A5554"/>
    <w:rsid w:val="007B1D29"/>
    <w:rsid w:val="007D288C"/>
    <w:rsid w:val="007D4A93"/>
    <w:rsid w:val="007D604B"/>
    <w:rsid w:val="007E1A9E"/>
    <w:rsid w:val="007E1D69"/>
    <w:rsid w:val="007E7445"/>
    <w:rsid w:val="007F06CA"/>
    <w:rsid w:val="007F1446"/>
    <w:rsid w:val="007F1AC7"/>
    <w:rsid w:val="007F4A3D"/>
    <w:rsid w:val="007F503B"/>
    <w:rsid w:val="007F78C2"/>
    <w:rsid w:val="00804594"/>
    <w:rsid w:val="00804A52"/>
    <w:rsid w:val="00806F74"/>
    <w:rsid w:val="00811199"/>
    <w:rsid w:val="00823911"/>
    <w:rsid w:val="00823BFD"/>
    <w:rsid w:val="008255DF"/>
    <w:rsid w:val="0083158C"/>
    <w:rsid w:val="008367CC"/>
    <w:rsid w:val="00836F02"/>
    <w:rsid w:val="008370E6"/>
    <w:rsid w:val="00844A4E"/>
    <w:rsid w:val="008474EE"/>
    <w:rsid w:val="00853C76"/>
    <w:rsid w:val="00857BBE"/>
    <w:rsid w:val="00857FF4"/>
    <w:rsid w:val="00861027"/>
    <w:rsid w:val="00863057"/>
    <w:rsid w:val="008641F2"/>
    <w:rsid w:val="00870C64"/>
    <w:rsid w:val="0088296C"/>
    <w:rsid w:val="0088522C"/>
    <w:rsid w:val="0088522F"/>
    <w:rsid w:val="00886630"/>
    <w:rsid w:val="008B12A9"/>
    <w:rsid w:val="008B4628"/>
    <w:rsid w:val="008C1C43"/>
    <w:rsid w:val="008C3D0F"/>
    <w:rsid w:val="008C7EA0"/>
    <w:rsid w:val="008D4F92"/>
    <w:rsid w:val="008D78A3"/>
    <w:rsid w:val="008E4C4C"/>
    <w:rsid w:val="008E6CCF"/>
    <w:rsid w:val="008F2707"/>
    <w:rsid w:val="008F5EAB"/>
    <w:rsid w:val="00906187"/>
    <w:rsid w:val="0091143E"/>
    <w:rsid w:val="009145CB"/>
    <w:rsid w:val="00924001"/>
    <w:rsid w:val="00926E49"/>
    <w:rsid w:val="0093219C"/>
    <w:rsid w:val="009322C6"/>
    <w:rsid w:val="0094189A"/>
    <w:rsid w:val="00941F42"/>
    <w:rsid w:val="009441A5"/>
    <w:rsid w:val="009444DF"/>
    <w:rsid w:val="0096055E"/>
    <w:rsid w:val="009609D8"/>
    <w:rsid w:val="00962232"/>
    <w:rsid w:val="00962978"/>
    <w:rsid w:val="009729C4"/>
    <w:rsid w:val="009751FD"/>
    <w:rsid w:val="0097740C"/>
    <w:rsid w:val="0097779C"/>
    <w:rsid w:val="00980CB5"/>
    <w:rsid w:val="00991D41"/>
    <w:rsid w:val="009A039D"/>
    <w:rsid w:val="009A363A"/>
    <w:rsid w:val="009A3E44"/>
    <w:rsid w:val="009A4487"/>
    <w:rsid w:val="009B78C3"/>
    <w:rsid w:val="009B7CEC"/>
    <w:rsid w:val="009C07E0"/>
    <w:rsid w:val="009C1545"/>
    <w:rsid w:val="009C4A4A"/>
    <w:rsid w:val="009F108E"/>
    <w:rsid w:val="009F56B1"/>
    <w:rsid w:val="009F610D"/>
    <w:rsid w:val="00A05910"/>
    <w:rsid w:val="00A1012B"/>
    <w:rsid w:val="00A119E7"/>
    <w:rsid w:val="00A11CCE"/>
    <w:rsid w:val="00A11FF5"/>
    <w:rsid w:val="00A12C9C"/>
    <w:rsid w:val="00A160EA"/>
    <w:rsid w:val="00A20346"/>
    <w:rsid w:val="00A2343A"/>
    <w:rsid w:val="00A243CA"/>
    <w:rsid w:val="00A26D65"/>
    <w:rsid w:val="00A30414"/>
    <w:rsid w:val="00A34CB8"/>
    <w:rsid w:val="00A41CD7"/>
    <w:rsid w:val="00A50440"/>
    <w:rsid w:val="00A51421"/>
    <w:rsid w:val="00A531D6"/>
    <w:rsid w:val="00A603AF"/>
    <w:rsid w:val="00A60D62"/>
    <w:rsid w:val="00A66E03"/>
    <w:rsid w:val="00A67BFB"/>
    <w:rsid w:val="00A72DD1"/>
    <w:rsid w:val="00A77230"/>
    <w:rsid w:val="00A82D50"/>
    <w:rsid w:val="00A82E7F"/>
    <w:rsid w:val="00A847F2"/>
    <w:rsid w:val="00A8526D"/>
    <w:rsid w:val="00A86381"/>
    <w:rsid w:val="00A916F1"/>
    <w:rsid w:val="00A92C6E"/>
    <w:rsid w:val="00A95647"/>
    <w:rsid w:val="00AA1E50"/>
    <w:rsid w:val="00AA48CB"/>
    <w:rsid w:val="00AB1670"/>
    <w:rsid w:val="00AB5AEA"/>
    <w:rsid w:val="00AB5D9D"/>
    <w:rsid w:val="00AD0EB0"/>
    <w:rsid w:val="00AD62A0"/>
    <w:rsid w:val="00AE7996"/>
    <w:rsid w:val="00AF7CD4"/>
    <w:rsid w:val="00AF7FD5"/>
    <w:rsid w:val="00B000DE"/>
    <w:rsid w:val="00B0558B"/>
    <w:rsid w:val="00B11CFC"/>
    <w:rsid w:val="00B145C9"/>
    <w:rsid w:val="00B20015"/>
    <w:rsid w:val="00B2110E"/>
    <w:rsid w:val="00B24715"/>
    <w:rsid w:val="00B25F01"/>
    <w:rsid w:val="00B3534D"/>
    <w:rsid w:val="00B36151"/>
    <w:rsid w:val="00B40C71"/>
    <w:rsid w:val="00B411A0"/>
    <w:rsid w:val="00B44058"/>
    <w:rsid w:val="00B44353"/>
    <w:rsid w:val="00B467A2"/>
    <w:rsid w:val="00B504A9"/>
    <w:rsid w:val="00B50B82"/>
    <w:rsid w:val="00B52CA4"/>
    <w:rsid w:val="00B53E50"/>
    <w:rsid w:val="00B57A15"/>
    <w:rsid w:val="00B62532"/>
    <w:rsid w:val="00B64655"/>
    <w:rsid w:val="00B67FFC"/>
    <w:rsid w:val="00B70074"/>
    <w:rsid w:val="00B72CB2"/>
    <w:rsid w:val="00B77EDC"/>
    <w:rsid w:val="00B81C32"/>
    <w:rsid w:val="00B83880"/>
    <w:rsid w:val="00B92159"/>
    <w:rsid w:val="00B93B68"/>
    <w:rsid w:val="00B94EBE"/>
    <w:rsid w:val="00B960A1"/>
    <w:rsid w:val="00BA25F8"/>
    <w:rsid w:val="00BA3C62"/>
    <w:rsid w:val="00BA43D0"/>
    <w:rsid w:val="00BA7043"/>
    <w:rsid w:val="00BB09B0"/>
    <w:rsid w:val="00BB14C5"/>
    <w:rsid w:val="00BB7AAB"/>
    <w:rsid w:val="00BC1144"/>
    <w:rsid w:val="00BC6E50"/>
    <w:rsid w:val="00BD5271"/>
    <w:rsid w:val="00BE0D3D"/>
    <w:rsid w:val="00BE2136"/>
    <w:rsid w:val="00BE324A"/>
    <w:rsid w:val="00BE3ECE"/>
    <w:rsid w:val="00BF362B"/>
    <w:rsid w:val="00BF474D"/>
    <w:rsid w:val="00BF5EFD"/>
    <w:rsid w:val="00C0100B"/>
    <w:rsid w:val="00C01619"/>
    <w:rsid w:val="00C01F7C"/>
    <w:rsid w:val="00C02C1A"/>
    <w:rsid w:val="00C06DAB"/>
    <w:rsid w:val="00C13E0C"/>
    <w:rsid w:val="00C23AAA"/>
    <w:rsid w:val="00C266D2"/>
    <w:rsid w:val="00C30F13"/>
    <w:rsid w:val="00C375BE"/>
    <w:rsid w:val="00C40AF4"/>
    <w:rsid w:val="00C47027"/>
    <w:rsid w:val="00C63A41"/>
    <w:rsid w:val="00C65A15"/>
    <w:rsid w:val="00C70C81"/>
    <w:rsid w:val="00C73052"/>
    <w:rsid w:val="00C73342"/>
    <w:rsid w:val="00C84F9C"/>
    <w:rsid w:val="00C85FC7"/>
    <w:rsid w:val="00C86B01"/>
    <w:rsid w:val="00C914A7"/>
    <w:rsid w:val="00C918C5"/>
    <w:rsid w:val="00C932DA"/>
    <w:rsid w:val="00CA5D00"/>
    <w:rsid w:val="00CB3640"/>
    <w:rsid w:val="00CB40C2"/>
    <w:rsid w:val="00CB4271"/>
    <w:rsid w:val="00CC35A9"/>
    <w:rsid w:val="00CD556D"/>
    <w:rsid w:val="00CD6406"/>
    <w:rsid w:val="00CD7A21"/>
    <w:rsid w:val="00CE2AB6"/>
    <w:rsid w:val="00CF0DA9"/>
    <w:rsid w:val="00CF193D"/>
    <w:rsid w:val="00CF7738"/>
    <w:rsid w:val="00D0053F"/>
    <w:rsid w:val="00D06948"/>
    <w:rsid w:val="00D1674F"/>
    <w:rsid w:val="00D34334"/>
    <w:rsid w:val="00D4646B"/>
    <w:rsid w:val="00D5092F"/>
    <w:rsid w:val="00D51D27"/>
    <w:rsid w:val="00D5391B"/>
    <w:rsid w:val="00D77A5D"/>
    <w:rsid w:val="00D8050C"/>
    <w:rsid w:val="00D818D6"/>
    <w:rsid w:val="00D81E8C"/>
    <w:rsid w:val="00D93BB2"/>
    <w:rsid w:val="00D9496A"/>
    <w:rsid w:val="00D96BCE"/>
    <w:rsid w:val="00DA08A8"/>
    <w:rsid w:val="00DA53B5"/>
    <w:rsid w:val="00DA588C"/>
    <w:rsid w:val="00DB43E5"/>
    <w:rsid w:val="00DB4A0F"/>
    <w:rsid w:val="00DB5AFB"/>
    <w:rsid w:val="00DB7459"/>
    <w:rsid w:val="00DC5386"/>
    <w:rsid w:val="00DC6627"/>
    <w:rsid w:val="00DD233A"/>
    <w:rsid w:val="00DD49B6"/>
    <w:rsid w:val="00DD52A3"/>
    <w:rsid w:val="00DD5BC3"/>
    <w:rsid w:val="00DD5E39"/>
    <w:rsid w:val="00DD6368"/>
    <w:rsid w:val="00DD7F14"/>
    <w:rsid w:val="00DE014C"/>
    <w:rsid w:val="00DE136A"/>
    <w:rsid w:val="00DE24D8"/>
    <w:rsid w:val="00DE4922"/>
    <w:rsid w:val="00DE5966"/>
    <w:rsid w:val="00E016B8"/>
    <w:rsid w:val="00E0674F"/>
    <w:rsid w:val="00E1332E"/>
    <w:rsid w:val="00E325BF"/>
    <w:rsid w:val="00E346FE"/>
    <w:rsid w:val="00E34ADB"/>
    <w:rsid w:val="00E3545E"/>
    <w:rsid w:val="00E400FB"/>
    <w:rsid w:val="00E40437"/>
    <w:rsid w:val="00E461AC"/>
    <w:rsid w:val="00E5300B"/>
    <w:rsid w:val="00E539FA"/>
    <w:rsid w:val="00E556DB"/>
    <w:rsid w:val="00E6199C"/>
    <w:rsid w:val="00E650C8"/>
    <w:rsid w:val="00E71649"/>
    <w:rsid w:val="00E75D5D"/>
    <w:rsid w:val="00E80607"/>
    <w:rsid w:val="00E81144"/>
    <w:rsid w:val="00E82657"/>
    <w:rsid w:val="00E82915"/>
    <w:rsid w:val="00E84123"/>
    <w:rsid w:val="00E90A6A"/>
    <w:rsid w:val="00E90D7B"/>
    <w:rsid w:val="00E914EA"/>
    <w:rsid w:val="00E9731F"/>
    <w:rsid w:val="00EA5019"/>
    <w:rsid w:val="00EA5F50"/>
    <w:rsid w:val="00EA6050"/>
    <w:rsid w:val="00EB4849"/>
    <w:rsid w:val="00EB70C0"/>
    <w:rsid w:val="00EC0EEB"/>
    <w:rsid w:val="00EC6E25"/>
    <w:rsid w:val="00ED1225"/>
    <w:rsid w:val="00ED15E6"/>
    <w:rsid w:val="00ED7871"/>
    <w:rsid w:val="00EE4E9C"/>
    <w:rsid w:val="00EF1041"/>
    <w:rsid w:val="00EF3493"/>
    <w:rsid w:val="00EF417C"/>
    <w:rsid w:val="00EF4D2A"/>
    <w:rsid w:val="00EF7753"/>
    <w:rsid w:val="00F0087A"/>
    <w:rsid w:val="00F036EF"/>
    <w:rsid w:val="00F04AD5"/>
    <w:rsid w:val="00F0775F"/>
    <w:rsid w:val="00F27036"/>
    <w:rsid w:val="00F27484"/>
    <w:rsid w:val="00F305C0"/>
    <w:rsid w:val="00F31489"/>
    <w:rsid w:val="00F345B0"/>
    <w:rsid w:val="00F35BC3"/>
    <w:rsid w:val="00F43D04"/>
    <w:rsid w:val="00F4736B"/>
    <w:rsid w:val="00F50C73"/>
    <w:rsid w:val="00F513E8"/>
    <w:rsid w:val="00F52996"/>
    <w:rsid w:val="00F53C3D"/>
    <w:rsid w:val="00F5615C"/>
    <w:rsid w:val="00F6475F"/>
    <w:rsid w:val="00F6483D"/>
    <w:rsid w:val="00F70500"/>
    <w:rsid w:val="00F74299"/>
    <w:rsid w:val="00F839D3"/>
    <w:rsid w:val="00F83AC8"/>
    <w:rsid w:val="00F845F0"/>
    <w:rsid w:val="00F92D94"/>
    <w:rsid w:val="00F92EBE"/>
    <w:rsid w:val="00FA055E"/>
    <w:rsid w:val="00FA33BF"/>
    <w:rsid w:val="00FA50F8"/>
    <w:rsid w:val="00FA54AE"/>
    <w:rsid w:val="00FA56EA"/>
    <w:rsid w:val="00FB174D"/>
    <w:rsid w:val="00FB444C"/>
    <w:rsid w:val="00FB72C5"/>
    <w:rsid w:val="00FD4526"/>
    <w:rsid w:val="00FD5F64"/>
    <w:rsid w:val="00FD7124"/>
    <w:rsid w:val="00FE3880"/>
    <w:rsid w:val="00FE76D9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rsid w:val="004A532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4A532B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locked/>
    <w:rsid w:val="004A532B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uiPriority w:val="99"/>
    <w:locked/>
    <w:rsid w:val="004A532B"/>
    <w:rPr>
      <w:rFonts w:ascii="Calibri" w:eastAsia="Times New Roman" w:hAnsi="Calibri" w:cs="Calibri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4A532B"/>
    <w:pPr>
      <w:shd w:val="clear" w:color="auto" w:fill="FFFFFF"/>
      <w:spacing w:after="60" w:line="240" w:lineRule="atLeast"/>
      <w:ind w:hanging="660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4A532B"/>
    <w:rPr>
      <w:rFonts w:ascii="Calibri" w:eastAsia="Times New Roman" w:hAnsi="Calibri" w:cs="Calibri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532B"/>
    <w:pPr>
      <w:shd w:val="clear" w:color="auto" w:fill="FFFFFF"/>
      <w:spacing w:line="168" w:lineRule="exact"/>
      <w:jc w:val="center"/>
    </w:pPr>
    <w:rPr>
      <w:rFonts w:ascii="Calibri" w:eastAsia="Calibri" w:hAnsi="Calibri" w:cs="Calibri"/>
      <w:sz w:val="12"/>
      <w:szCs w:val="1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4A532B"/>
    <w:rPr>
      <w:rFonts w:ascii="Calibri" w:eastAsia="Times New Roman" w:hAnsi="Calibri" w:cs="Calibri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A532B"/>
    <w:pPr>
      <w:shd w:val="clear" w:color="auto" w:fill="FFFFFF"/>
      <w:spacing w:line="240" w:lineRule="atLeast"/>
    </w:pPr>
    <w:rPr>
      <w:rFonts w:ascii="Calibri" w:eastAsia="Calibri" w:hAnsi="Calibri" w:cs="Calibri"/>
      <w:sz w:val="9"/>
      <w:szCs w:val="9"/>
      <w:lang w:eastAsia="en-US"/>
    </w:rPr>
  </w:style>
  <w:style w:type="character" w:customStyle="1" w:styleId="a6">
    <w:name w:val="Подпись к таблице_"/>
    <w:basedOn w:val="a0"/>
    <w:link w:val="a7"/>
    <w:uiPriority w:val="99"/>
    <w:locked/>
    <w:rsid w:val="004A532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4A532B"/>
    <w:pPr>
      <w:shd w:val="clear" w:color="auto" w:fill="FFFFFF"/>
      <w:spacing w:after="60" w:line="240" w:lineRule="atLeast"/>
    </w:pPr>
    <w:rPr>
      <w:sz w:val="25"/>
      <w:szCs w:val="25"/>
      <w:lang w:eastAsia="en-US"/>
    </w:rPr>
  </w:style>
  <w:style w:type="character" w:customStyle="1" w:styleId="11">
    <w:name w:val="Заголовок №1"/>
    <w:basedOn w:val="a0"/>
    <w:uiPriority w:val="99"/>
    <w:rsid w:val="004A532B"/>
    <w:rPr>
      <w:rFonts w:ascii="Calibri" w:eastAsia="Times New Roman" w:hAnsi="Calibri" w:cs="Calibri"/>
      <w:spacing w:val="0"/>
      <w:sz w:val="20"/>
      <w:szCs w:val="20"/>
      <w:u w:val="single"/>
    </w:rPr>
  </w:style>
  <w:style w:type="character" w:customStyle="1" w:styleId="Sylfaen">
    <w:name w:val="Подпись к таблице + Sylfaen"/>
    <w:aliases w:val="12 pt"/>
    <w:basedOn w:val="a6"/>
    <w:uiPriority w:val="99"/>
    <w:rsid w:val="004A532B"/>
    <w:rPr>
      <w:rFonts w:ascii="Sylfaen" w:eastAsia="Times New Roman" w:hAnsi="Sylfaen" w:cs="Sylfaen"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semiHidden/>
    <w:rsid w:val="00335D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35D3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35D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35D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"/>
    <w:uiPriority w:val="99"/>
    <w:rsid w:val="0025326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rsid w:val="004A532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4A532B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locked/>
    <w:rsid w:val="004A532B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0"/>
    <w:uiPriority w:val="99"/>
    <w:locked/>
    <w:rsid w:val="004A532B"/>
    <w:rPr>
      <w:rFonts w:ascii="Calibri" w:eastAsia="Times New Roman" w:hAnsi="Calibri" w:cs="Calibri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4A532B"/>
    <w:pPr>
      <w:shd w:val="clear" w:color="auto" w:fill="FFFFFF"/>
      <w:spacing w:after="60" w:line="240" w:lineRule="atLeast"/>
      <w:ind w:hanging="660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4A532B"/>
    <w:rPr>
      <w:rFonts w:ascii="Calibri" w:eastAsia="Times New Roman" w:hAnsi="Calibri" w:cs="Calibri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532B"/>
    <w:pPr>
      <w:shd w:val="clear" w:color="auto" w:fill="FFFFFF"/>
      <w:spacing w:line="168" w:lineRule="exact"/>
      <w:jc w:val="center"/>
    </w:pPr>
    <w:rPr>
      <w:rFonts w:ascii="Calibri" w:eastAsia="Calibri" w:hAnsi="Calibri" w:cs="Calibri"/>
      <w:sz w:val="12"/>
      <w:szCs w:val="1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4A532B"/>
    <w:rPr>
      <w:rFonts w:ascii="Calibri" w:eastAsia="Times New Roman" w:hAnsi="Calibri" w:cs="Calibri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A532B"/>
    <w:pPr>
      <w:shd w:val="clear" w:color="auto" w:fill="FFFFFF"/>
      <w:spacing w:line="240" w:lineRule="atLeast"/>
    </w:pPr>
    <w:rPr>
      <w:rFonts w:ascii="Calibri" w:eastAsia="Calibri" w:hAnsi="Calibri" w:cs="Calibri"/>
      <w:sz w:val="9"/>
      <w:szCs w:val="9"/>
      <w:lang w:eastAsia="en-US"/>
    </w:rPr>
  </w:style>
  <w:style w:type="character" w:customStyle="1" w:styleId="a6">
    <w:name w:val="Подпись к таблице_"/>
    <w:basedOn w:val="a0"/>
    <w:link w:val="a7"/>
    <w:uiPriority w:val="99"/>
    <w:locked/>
    <w:rsid w:val="004A532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4A532B"/>
    <w:pPr>
      <w:shd w:val="clear" w:color="auto" w:fill="FFFFFF"/>
      <w:spacing w:after="60" w:line="240" w:lineRule="atLeast"/>
    </w:pPr>
    <w:rPr>
      <w:sz w:val="25"/>
      <w:szCs w:val="25"/>
      <w:lang w:eastAsia="en-US"/>
    </w:rPr>
  </w:style>
  <w:style w:type="character" w:customStyle="1" w:styleId="11">
    <w:name w:val="Заголовок №1"/>
    <w:basedOn w:val="a0"/>
    <w:uiPriority w:val="99"/>
    <w:rsid w:val="004A532B"/>
    <w:rPr>
      <w:rFonts w:ascii="Calibri" w:eastAsia="Times New Roman" w:hAnsi="Calibri" w:cs="Calibri"/>
      <w:spacing w:val="0"/>
      <w:sz w:val="20"/>
      <w:szCs w:val="20"/>
      <w:u w:val="single"/>
    </w:rPr>
  </w:style>
  <w:style w:type="character" w:customStyle="1" w:styleId="Sylfaen">
    <w:name w:val="Подпись к таблице + Sylfaen"/>
    <w:aliases w:val="12 pt"/>
    <w:basedOn w:val="a6"/>
    <w:uiPriority w:val="99"/>
    <w:rsid w:val="004A532B"/>
    <w:rPr>
      <w:rFonts w:ascii="Sylfaen" w:eastAsia="Times New Roman" w:hAnsi="Sylfaen" w:cs="Sylfaen"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semiHidden/>
    <w:rsid w:val="00335D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35D3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35D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35D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"/>
    <w:uiPriority w:val="99"/>
    <w:rsid w:val="0025326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Управляющая организация ООО "Кировское УЖКХ"</vt:lpstr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Управляющая организация ООО "Кировское УЖКХ"</dc:title>
  <dc:creator>Захарьина</dc:creator>
  <cp:lastModifiedBy>Бешенкова Л.Е.</cp:lastModifiedBy>
  <cp:revision>3</cp:revision>
  <cp:lastPrinted>2013-02-25T13:08:00Z</cp:lastPrinted>
  <dcterms:created xsi:type="dcterms:W3CDTF">2013-09-17T12:48:00Z</dcterms:created>
  <dcterms:modified xsi:type="dcterms:W3CDTF">2013-09-17T12:59:00Z</dcterms:modified>
</cp:coreProperties>
</file>