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D7" w:rsidRDefault="005C7ED7" w:rsidP="005C7ED7">
      <w:pPr>
        <w:pStyle w:val="20"/>
        <w:framePr w:wrap="notBeside" w:vAnchor="text" w:hAnchor="text" w:xAlign="center" w:y="1"/>
        <w:shd w:val="clear" w:color="auto" w:fill="auto"/>
        <w:jc w:val="center"/>
      </w:pPr>
      <w:r>
        <w:t>АНКЕТА</w:t>
      </w:r>
    </w:p>
    <w:p w:rsidR="005C7ED7" w:rsidRDefault="005C7ED7" w:rsidP="005C7ED7">
      <w:pPr>
        <w:framePr w:wrap="notBeside" w:vAnchor="text" w:hAnchor="text" w:xAlign="center" w:y="1"/>
        <w:spacing w:line="317" w:lineRule="exact"/>
        <w:jc w:val="center"/>
      </w:pPr>
      <w:r>
        <w:rPr>
          <w:rFonts w:hint="eastAsia"/>
        </w:rPr>
        <w:t xml:space="preserve">кандидата в члены </w:t>
      </w:r>
      <w:r>
        <w:rPr>
          <w:rStyle w:val="a4"/>
          <w:rFonts w:eastAsia="Arial Unicode MS"/>
        </w:rPr>
        <w:t>Общественной палаты Мурманской области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483"/>
        <w:gridCol w:w="5256"/>
      </w:tblGrid>
      <w:tr w:rsidR="005C7ED7" w:rsidTr="005C7ED7">
        <w:trPr>
          <w:trHeight w:val="6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Фамилия, имя, отчество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D7" w:rsidRDefault="005C7ED7" w:rsidP="005C7E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7ED7" w:rsidTr="005C7ED7">
        <w:trPr>
          <w:trHeight w:val="9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</w:pPr>
            <w:proofErr w:type="gramStart"/>
            <w:r>
              <w:t>Число, месяц, год и место рождения (село, деревня, город, район, область, край, республика)</w:t>
            </w:r>
            <w:proofErr w:type="gram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D7" w:rsidRDefault="005C7ED7" w:rsidP="005C7E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7ED7" w:rsidTr="005C7ED7">
        <w:trPr>
          <w:trHeight w:val="97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</w:pPr>
            <w:r>
              <w:t>Гражданство</w:t>
            </w:r>
          </w:p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</w:pPr>
            <w:r>
              <w:t>(если изменяли, то укажите, когда и по какой причине)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D7" w:rsidRDefault="005C7ED7" w:rsidP="005C7E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7ED7" w:rsidTr="005C7ED7">
        <w:trPr>
          <w:trHeight w:val="16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t xml:space="preserve">Домашний адрес (с индексом) и номера телефонов: рабочий, домашний, мобильный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D7" w:rsidRDefault="005C7ED7" w:rsidP="005C7E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7ED7" w:rsidTr="005C7ED7">
        <w:trPr>
          <w:trHeight w:val="9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00"/>
              <w:jc w:val="left"/>
            </w:pPr>
            <w:r>
              <w:t>Паспорт</w:t>
            </w:r>
          </w:p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60" w:line="240" w:lineRule="auto"/>
              <w:ind w:left="100"/>
              <w:jc w:val="left"/>
            </w:pPr>
            <w:r>
              <w:t>(номер, серия, кем и когда выдан)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D7" w:rsidRDefault="005C7ED7" w:rsidP="005C7E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7ED7" w:rsidTr="005C7ED7">
        <w:trPr>
          <w:trHeight w:val="16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6.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</w:pPr>
            <w:r>
              <w:t>Образование, когда и какие учебные заведения окончили, номера дипломов, специальность по диплому, квалификация по диплому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D7" w:rsidRDefault="005C7ED7" w:rsidP="005C7E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7ED7" w:rsidTr="005C7ED7">
        <w:trPr>
          <w:trHeight w:val="97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7.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</w:pPr>
            <w:r>
              <w:t>Ученая степень, ученое звание, когда присвоены, номера дипломов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D7" w:rsidRDefault="005C7ED7" w:rsidP="005C7E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7ED7" w:rsidTr="005C7ED7">
        <w:trPr>
          <w:trHeight w:val="19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8.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</w:pPr>
            <w:r>
              <w:t>Место работы или службы, занимаемая должность (в случае отсутствия основного места работы или службы - род занятий)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D7" w:rsidRDefault="005C7ED7" w:rsidP="005C7E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7ED7" w:rsidTr="005C7ED7">
        <w:trPr>
          <w:trHeight w:val="129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9.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</w:pPr>
            <w:r>
              <w:t>Имеете ли Вы государственные награды</w:t>
            </w:r>
          </w:p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322" w:lineRule="exact"/>
              <w:ind w:left="100"/>
              <w:jc w:val="left"/>
            </w:pPr>
            <w:r>
              <w:t>(если да, то перечислите)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D7" w:rsidRDefault="005C7ED7" w:rsidP="005C7E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7ED7" w:rsidTr="005C7ED7">
        <w:trPr>
          <w:trHeight w:val="9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</w:pPr>
            <w:r>
              <w:t>10.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ED7" w:rsidRDefault="005C7ED7" w:rsidP="005C7ED7">
            <w:pPr>
              <w:pStyle w:val="1"/>
              <w:framePr w:wrap="notBeside" w:vAnchor="text" w:hAnchor="text" w:xAlign="center" w:y="1"/>
              <w:shd w:val="clear" w:color="auto" w:fill="auto"/>
              <w:spacing w:before="0" w:line="240" w:lineRule="auto"/>
              <w:ind w:left="100"/>
              <w:jc w:val="left"/>
            </w:pPr>
            <w:r>
              <w:t>Опыт работы в общественной сфере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ED7" w:rsidRDefault="005C7ED7" w:rsidP="005C7ED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C7ED7" w:rsidRDefault="005C7ED7" w:rsidP="005C7ED7">
      <w:pPr>
        <w:pStyle w:val="3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 xml:space="preserve">Анкета подписывается лично кандидатом в члены Общественной палаты Мурманской области  </w:t>
      </w:r>
    </w:p>
    <w:p w:rsidR="005C7ED7" w:rsidRDefault="005C7ED7" w:rsidP="005C7ED7">
      <w:pPr>
        <w:pStyle w:val="30"/>
        <w:framePr w:wrap="notBeside" w:vAnchor="text" w:hAnchor="text" w:xAlign="center" w:y="1"/>
        <w:shd w:val="clear" w:color="auto" w:fill="auto"/>
        <w:spacing w:line="230" w:lineRule="exact"/>
        <w:jc w:val="center"/>
      </w:pPr>
    </w:p>
    <w:p w:rsidR="005C7ED7" w:rsidRDefault="005C7ED7" w:rsidP="005C7ED7">
      <w:pPr>
        <w:pStyle w:val="30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------------------------                                                     __________________________________.</w:t>
      </w:r>
    </w:p>
    <w:p w:rsidR="005C7ED7" w:rsidRDefault="005C7ED7" w:rsidP="005C7ED7">
      <w:pPr>
        <w:pStyle w:val="30"/>
        <w:framePr w:wrap="notBeside" w:vAnchor="text" w:hAnchor="text" w:xAlign="center" w:y="1"/>
        <w:shd w:val="clear" w:color="auto" w:fill="auto"/>
        <w:spacing w:line="230" w:lineRule="exact"/>
      </w:pPr>
      <w:r>
        <w:t xml:space="preserve">                  Дата                                                                                         Подпись</w:t>
      </w:r>
    </w:p>
    <w:p w:rsidR="00641BB6" w:rsidRDefault="00641BB6"/>
    <w:p w:rsidR="00BC1559" w:rsidRPr="00BC1559" w:rsidRDefault="00BC1559">
      <w:pPr>
        <w:rPr>
          <w:rFonts w:ascii="Times New Roman" w:hAnsi="Times New Roman" w:cs="Times New Roman"/>
          <w:b/>
          <w:sz w:val="28"/>
          <w:szCs w:val="28"/>
        </w:rPr>
      </w:pPr>
      <w:r w:rsidRPr="00BC1559">
        <w:rPr>
          <w:rFonts w:ascii="Times New Roman" w:hAnsi="Times New Roman" w:cs="Times New Roman"/>
          <w:b/>
          <w:sz w:val="28"/>
          <w:szCs w:val="28"/>
        </w:rPr>
        <w:lastRenderedPageBreak/>
        <w:t>Примечани</w:t>
      </w:r>
      <w:r w:rsidR="007E3086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Pr="00BC1559">
        <w:rPr>
          <w:rFonts w:ascii="Times New Roman" w:hAnsi="Times New Roman" w:cs="Times New Roman"/>
          <w:b/>
          <w:sz w:val="28"/>
          <w:szCs w:val="28"/>
        </w:rPr>
        <w:t>.</w:t>
      </w:r>
    </w:p>
    <w:p w:rsidR="00BC1559" w:rsidRDefault="00BC1559"/>
    <w:p w:rsidR="00BC1559" w:rsidRPr="00BC1559" w:rsidRDefault="007E3086" w:rsidP="00BC155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BC1559" w:rsidRPr="00BC15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="00BC1559" w:rsidRPr="00BC15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соответствии</w:t>
      </w:r>
      <w:proofErr w:type="gramEnd"/>
      <w:r w:rsidR="00BC1559" w:rsidRPr="00BC15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 статьей 10 Закона Мурманской области от 11.07.2008 N 996-01-ЗМО "Об Общественной палате Мурманской области":</w:t>
      </w:r>
    </w:p>
    <w:p w:rsidR="00BC1559" w:rsidRPr="00BC1559" w:rsidRDefault="007E3086" w:rsidP="00BC1559">
      <w:pPr>
        <w:autoSpaceDE w:val="0"/>
        <w:autoSpaceDN w:val="0"/>
        <w:adjustRightInd w:val="0"/>
        <w:ind w:firstLine="540"/>
        <w:jc w:val="both"/>
        <w:rPr>
          <w:rFonts w:hAnsi="Times New Roman"/>
          <w:color w:val="auto"/>
          <w:sz w:val="28"/>
          <w:szCs w:val="28"/>
          <w:lang w:eastAsia="en-US"/>
        </w:rPr>
      </w:pPr>
      <w:r>
        <w:rPr>
          <w:rFonts w:hAnsi="Times New Roman"/>
          <w:color w:val="auto"/>
          <w:sz w:val="28"/>
          <w:szCs w:val="28"/>
          <w:lang w:eastAsia="en-US"/>
        </w:rPr>
        <w:t>-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hAnsi="Times New Roman"/>
          <w:color w:val="auto"/>
          <w:sz w:val="28"/>
          <w:szCs w:val="28"/>
          <w:lang w:eastAsia="en-US"/>
        </w:rPr>
        <w:t>ч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леном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Общественной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палаты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может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быть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гражданин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Российской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Федерации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,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достигший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возраста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восемнадцати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лет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.</w:t>
      </w:r>
    </w:p>
    <w:p w:rsidR="00BC1559" w:rsidRPr="00BC1559" w:rsidRDefault="007E3086" w:rsidP="00BC1559">
      <w:pPr>
        <w:autoSpaceDE w:val="0"/>
        <w:autoSpaceDN w:val="0"/>
        <w:adjustRightInd w:val="0"/>
        <w:ind w:firstLine="540"/>
        <w:jc w:val="both"/>
        <w:rPr>
          <w:rFonts w:hAnsi="Times New Roman"/>
          <w:color w:val="auto"/>
          <w:sz w:val="28"/>
          <w:szCs w:val="28"/>
          <w:lang w:eastAsia="en-US"/>
        </w:rPr>
      </w:pPr>
      <w:r>
        <w:rPr>
          <w:rFonts w:hAnsi="Times New Roman"/>
          <w:color w:val="auto"/>
          <w:sz w:val="28"/>
          <w:szCs w:val="28"/>
          <w:lang w:eastAsia="en-US"/>
        </w:rPr>
        <w:t>-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hAnsi="Times New Roman"/>
          <w:color w:val="auto"/>
          <w:sz w:val="28"/>
          <w:szCs w:val="28"/>
          <w:lang w:eastAsia="en-US"/>
        </w:rPr>
        <w:t>ч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ленами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Общественной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палаты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не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могут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быть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:</w:t>
      </w:r>
    </w:p>
    <w:p w:rsidR="00BC1559" w:rsidRPr="00BC1559" w:rsidRDefault="00BC1559" w:rsidP="00BC1559">
      <w:pPr>
        <w:autoSpaceDE w:val="0"/>
        <w:autoSpaceDN w:val="0"/>
        <w:adjustRightInd w:val="0"/>
        <w:ind w:firstLine="540"/>
        <w:jc w:val="both"/>
        <w:rPr>
          <w:rFonts w:hAnsi="Times New Roman"/>
          <w:color w:val="auto"/>
          <w:sz w:val="28"/>
          <w:szCs w:val="28"/>
          <w:lang w:eastAsia="en-US"/>
        </w:rPr>
      </w:pP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1)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депутаты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,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судьи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,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иные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лица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,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замещающие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государственные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должности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,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должности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государственной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службы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,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муниципальные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должности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и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должности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муниципальной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службы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;</w:t>
      </w:r>
    </w:p>
    <w:p w:rsidR="00BC1559" w:rsidRPr="00BC1559" w:rsidRDefault="00BC1559" w:rsidP="00BC1559">
      <w:pPr>
        <w:autoSpaceDE w:val="0"/>
        <w:autoSpaceDN w:val="0"/>
        <w:adjustRightInd w:val="0"/>
        <w:ind w:firstLine="540"/>
        <w:jc w:val="both"/>
        <w:rPr>
          <w:rFonts w:hAnsi="Times New Roman"/>
          <w:color w:val="auto"/>
          <w:sz w:val="28"/>
          <w:szCs w:val="28"/>
          <w:lang w:eastAsia="en-US"/>
        </w:rPr>
      </w:pP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2)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лица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,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признанные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недееспособными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на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основании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решения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суда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;</w:t>
      </w:r>
    </w:p>
    <w:p w:rsidR="00BC1559" w:rsidRPr="00BC1559" w:rsidRDefault="00BC1559" w:rsidP="00BC1559">
      <w:pPr>
        <w:autoSpaceDE w:val="0"/>
        <w:autoSpaceDN w:val="0"/>
        <w:adjustRightInd w:val="0"/>
        <w:ind w:firstLine="540"/>
        <w:jc w:val="both"/>
        <w:rPr>
          <w:rFonts w:hAnsi="Times New Roman"/>
          <w:color w:val="auto"/>
          <w:sz w:val="28"/>
          <w:szCs w:val="28"/>
          <w:lang w:eastAsia="en-US"/>
        </w:rPr>
      </w:pP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3)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лица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,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имеющие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непогашенную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или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неснятую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судимость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;</w:t>
      </w:r>
    </w:p>
    <w:p w:rsidR="00BC1559" w:rsidRPr="00BC1559" w:rsidRDefault="00BC1559" w:rsidP="00BC1559">
      <w:pPr>
        <w:autoSpaceDE w:val="0"/>
        <w:autoSpaceDN w:val="0"/>
        <w:adjustRightInd w:val="0"/>
        <w:ind w:firstLine="540"/>
        <w:jc w:val="both"/>
        <w:rPr>
          <w:rFonts w:hAnsi="Times New Roman"/>
          <w:color w:val="auto"/>
          <w:sz w:val="28"/>
          <w:szCs w:val="28"/>
          <w:lang w:eastAsia="en-US"/>
        </w:rPr>
      </w:pP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4)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лица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,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членство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которых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в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Общественной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палате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ранее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было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прекращено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на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7E30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основании </w:t>
      </w:r>
      <w:hyperlink r:id="rId5" w:history="1">
        <w:proofErr w:type="spellStart"/>
        <w:r w:rsidRPr="007E3086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подпункта</w:t>
        </w:r>
        <w:proofErr w:type="spellEnd"/>
        <w:r w:rsidRPr="007E3086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 xml:space="preserve"> 6 пункта 1 статьи 14</w:t>
        </w:r>
      </w:hyperlink>
      <w:r w:rsidRPr="007E308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настоящего</w:t>
      </w:r>
      <w:r w:rsidRPr="007E3086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Закона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.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В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Pr="00BC1559">
        <w:rPr>
          <w:rFonts w:hAnsi="Times New Roman"/>
          <w:color w:val="auto"/>
          <w:sz w:val="28"/>
          <w:szCs w:val="28"/>
          <w:lang w:eastAsia="en-US"/>
        </w:rPr>
        <w:t>этом</w:t>
      </w:r>
      <w:proofErr w:type="gramEnd"/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случае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запрет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на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членство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в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Общественной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палате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относится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только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к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работе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Общественной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палаты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следующего</w:t>
      </w:r>
      <w:r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состава</w:t>
      </w:r>
      <w:r w:rsidRPr="00BC1559">
        <w:rPr>
          <w:rFonts w:hAnsi="Times New Roman"/>
          <w:color w:val="auto"/>
          <w:sz w:val="28"/>
          <w:szCs w:val="28"/>
          <w:lang w:eastAsia="en-US"/>
        </w:rPr>
        <w:t>.</w:t>
      </w:r>
    </w:p>
    <w:p w:rsidR="00BC1559" w:rsidRPr="00BC1559" w:rsidRDefault="007E3086" w:rsidP="00BC1559">
      <w:pPr>
        <w:autoSpaceDE w:val="0"/>
        <w:autoSpaceDN w:val="0"/>
        <w:adjustRightInd w:val="0"/>
        <w:ind w:firstLine="540"/>
        <w:jc w:val="both"/>
        <w:rPr>
          <w:rFonts w:hAnsi="Times New Roman"/>
          <w:color w:val="auto"/>
          <w:sz w:val="28"/>
          <w:szCs w:val="28"/>
          <w:lang w:eastAsia="en-US"/>
        </w:rPr>
      </w:pPr>
      <w:r>
        <w:rPr>
          <w:rFonts w:hAnsi="Times New Roman"/>
          <w:color w:val="auto"/>
          <w:sz w:val="28"/>
          <w:szCs w:val="28"/>
          <w:lang w:eastAsia="en-US"/>
        </w:rPr>
        <w:t>-</w:t>
      </w:r>
      <w:r>
        <w:rPr>
          <w:rFonts w:hAnsi="Times New Roman"/>
          <w:color w:val="auto"/>
          <w:sz w:val="28"/>
          <w:szCs w:val="28"/>
          <w:lang w:eastAsia="en-US"/>
        </w:rPr>
        <w:t>чл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ены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Общественной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палаты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осуществляют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свою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деятельность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на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общественных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началах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без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выплаты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 xml:space="preserve"> 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вознаграждения</w:t>
      </w:r>
      <w:r w:rsidR="00BC1559" w:rsidRPr="00BC1559">
        <w:rPr>
          <w:rFonts w:hAnsi="Times New Roman"/>
          <w:color w:val="auto"/>
          <w:sz w:val="28"/>
          <w:szCs w:val="28"/>
          <w:lang w:eastAsia="en-US"/>
        </w:rPr>
        <w:t>.</w:t>
      </w:r>
    </w:p>
    <w:p w:rsidR="00BC1559" w:rsidRDefault="00BC1559"/>
    <w:p w:rsidR="007E3086" w:rsidRDefault="007E3086" w:rsidP="007E3086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2. </w:t>
      </w:r>
      <w:r w:rsidRPr="00BC15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proofErr w:type="gramStart"/>
      <w:r w:rsidRPr="00BC15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соответствии</w:t>
      </w:r>
      <w:proofErr w:type="gramEnd"/>
      <w:r w:rsidRPr="00BC15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 статьей 1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</w:t>
      </w:r>
      <w:r w:rsidRPr="00BC155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Закона Мурманской области от 11.07.2008 N 996-01-ЗМО "Об Общественной палате Мурманской области"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ч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лен Общественной палаты приостанавливает свое членство в политической партии на срок осуществления своих полномочий.</w:t>
      </w:r>
    </w:p>
    <w:p w:rsidR="007E3086" w:rsidRDefault="007E3086"/>
    <w:sectPr w:rsidR="007E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4F"/>
    <w:rsid w:val="0000124B"/>
    <w:rsid w:val="00010593"/>
    <w:rsid w:val="000135F4"/>
    <w:rsid w:val="00017C36"/>
    <w:rsid w:val="00024AC9"/>
    <w:rsid w:val="000258B5"/>
    <w:rsid w:val="000266FC"/>
    <w:rsid w:val="00030170"/>
    <w:rsid w:val="00030E0B"/>
    <w:rsid w:val="00034075"/>
    <w:rsid w:val="000351A2"/>
    <w:rsid w:val="0003605B"/>
    <w:rsid w:val="00043B1D"/>
    <w:rsid w:val="0004524A"/>
    <w:rsid w:val="00046CEE"/>
    <w:rsid w:val="00052ABB"/>
    <w:rsid w:val="0005523B"/>
    <w:rsid w:val="000563CE"/>
    <w:rsid w:val="00056793"/>
    <w:rsid w:val="00060C6D"/>
    <w:rsid w:val="00062818"/>
    <w:rsid w:val="000720CB"/>
    <w:rsid w:val="00072D7C"/>
    <w:rsid w:val="00073AD0"/>
    <w:rsid w:val="0007422F"/>
    <w:rsid w:val="000762FA"/>
    <w:rsid w:val="00076B33"/>
    <w:rsid w:val="000842B8"/>
    <w:rsid w:val="00090956"/>
    <w:rsid w:val="00090C95"/>
    <w:rsid w:val="00091DEF"/>
    <w:rsid w:val="000941D1"/>
    <w:rsid w:val="0009658E"/>
    <w:rsid w:val="0009665B"/>
    <w:rsid w:val="000A4B42"/>
    <w:rsid w:val="000B124A"/>
    <w:rsid w:val="000B1798"/>
    <w:rsid w:val="000B17E6"/>
    <w:rsid w:val="000B5486"/>
    <w:rsid w:val="000B553D"/>
    <w:rsid w:val="000B5B98"/>
    <w:rsid w:val="000B5DD2"/>
    <w:rsid w:val="000C450B"/>
    <w:rsid w:val="000C6C51"/>
    <w:rsid w:val="000C7B49"/>
    <w:rsid w:val="000D0A79"/>
    <w:rsid w:val="000D34E1"/>
    <w:rsid w:val="000D41B7"/>
    <w:rsid w:val="000D42B9"/>
    <w:rsid w:val="000D4E97"/>
    <w:rsid w:val="000D5755"/>
    <w:rsid w:val="000D6D35"/>
    <w:rsid w:val="000D77D7"/>
    <w:rsid w:val="000E2231"/>
    <w:rsid w:val="000E52B5"/>
    <w:rsid w:val="000E67FA"/>
    <w:rsid w:val="000E76FD"/>
    <w:rsid w:val="000F1145"/>
    <w:rsid w:val="000F33CE"/>
    <w:rsid w:val="000F734E"/>
    <w:rsid w:val="001006BD"/>
    <w:rsid w:val="0010106C"/>
    <w:rsid w:val="001023A8"/>
    <w:rsid w:val="00105CE9"/>
    <w:rsid w:val="00107716"/>
    <w:rsid w:val="00110D43"/>
    <w:rsid w:val="00110DDE"/>
    <w:rsid w:val="001130B9"/>
    <w:rsid w:val="00113CD7"/>
    <w:rsid w:val="00114BE5"/>
    <w:rsid w:val="00121148"/>
    <w:rsid w:val="00122D59"/>
    <w:rsid w:val="0012322B"/>
    <w:rsid w:val="00123F77"/>
    <w:rsid w:val="001245FD"/>
    <w:rsid w:val="00134F84"/>
    <w:rsid w:val="00136451"/>
    <w:rsid w:val="00136628"/>
    <w:rsid w:val="001428C1"/>
    <w:rsid w:val="0014505B"/>
    <w:rsid w:val="001458DE"/>
    <w:rsid w:val="001500C6"/>
    <w:rsid w:val="00153B68"/>
    <w:rsid w:val="001558EA"/>
    <w:rsid w:val="00155BBE"/>
    <w:rsid w:val="00156121"/>
    <w:rsid w:val="001622D7"/>
    <w:rsid w:val="0016307A"/>
    <w:rsid w:val="001634CA"/>
    <w:rsid w:val="00167C12"/>
    <w:rsid w:val="001720DE"/>
    <w:rsid w:val="00185425"/>
    <w:rsid w:val="00193D89"/>
    <w:rsid w:val="0019424E"/>
    <w:rsid w:val="00196330"/>
    <w:rsid w:val="001A0809"/>
    <w:rsid w:val="001B1FFC"/>
    <w:rsid w:val="001B2CF1"/>
    <w:rsid w:val="001B49EA"/>
    <w:rsid w:val="001C738C"/>
    <w:rsid w:val="001C777F"/>
    <w:rsid w:val="001C78CF"/>
    <w:rsid w:val="001C7BED"/>
    <w:rsid w:val="001D7105"/>
    <w:rsid w:val="001E0CED"/>
    <w:rsid w:val="001E7449"/>
    <w:rsid w:val="001F0E3D"/>
    <w:rsid w:val="00202254"/>
    <w:rsid w:val="00205128"/>
    <w:rsid w:val="00205994"/>
    <w:rsid w:val="002114AE"/>
    <w:rsid w:val="00215EC1"/>
    <w:rsid w:val="0021756A"/>
    <w:rsid w:val="002208BC"/>
    <w:rsid w:val="00220C46"/>
    <w:rsid w:val="00222B84"/>
    <w:rsid w:val="00224FB8"/>
    <w:rsid w:val="00232467"/>
    <w:rsid w:val="002344AE"/>
    <w:rsid w:val="002356BD"/>
    <w:rsid w:val="00241392"/>
    <w:rsid w:val="002416C7"/>
    <w:rsid w:val="00241FA1"/>
    <w:rsid w:val="00241FC5"/>
    <w:rsid w:val="002458BB"/>
    <w:rsid w:val="0024617D"/>
    <w:rsid w:val="00255FB1"/>
    <w:rsid w:val="002611E4"/>
    <w:rsid w:val="0026489D"/>
    <w:rsid w:val="00267DB6"/>
    <w:rsid w:val="00271B44"/>
    <w:rsid w:val="00272B01"/>
    <w:rsid w:val="002772FF"/>
    <w:rsid w:val="00284953"/>
    <w:rsid w:val="00285BD8"/>
    <w:rsid w:val="00286039"/>
    <w:rsid w:val="00290F16"/>
    <w:rsid w:val="0029201E"/>
    <w:rsid w:val="0029375C"/>
    <w:rsid w:val="0029552E"/>
    <w:rsid w:val="002A23A8"/>
    <w:rsid w:val="002B1B12"/>
    <w:rsid w:val="002B24F5"/>
    <w:rsid w:val="002B4A69"/>
    <w:rsid w:val="002C57D0"/>
    <w:rsid w:val="002C5A87"/>
    <w:rsid w:val="002C5D08"/>
    <w:rsid w:val="002D0F04"/>
    <w:rsid w:val="002D10E6"/>
    <w:rsid w:val="002D1E2D"/>
    <w:rsid w:val="002E22E4"/>
    <w:rsid w:val="002E3223"/>
    <w:rsid w:val="002F10BA"/>
    <w:rsid w:val="002F2C5F"/>
    <w:rsid w:val="002F2FB4"/>
    <w:rsid w:val="002F60C6"/>
    <w:rsid w:val="002F6348"/>
    <w:rsid w:val="002F7429"/>
    <w:rsid w:val="002F7D7D"/>
    <w:rsid w:val="003079C6"/>
    <w:rsid w:val="00310B94"/>
    <w:rsid w:val="00310F49"/>
    <w:rsid w:val="00321775"/>
    <w:rsid w:val="003232E3"/>
    <w:rsid w:val="00323A48"/>
    <w:rsid w:val="00323FA9"/>
    <w:rsid w:val="00324871"/>
    <w:rsid w:val="00326246"/>
    <w:rsid w:val="00327ACA"/>
    <w:rsid w:val="003311A7"/>
    <w:rsid w:val="003331E7"/>
    <w:rsid w:val="00333E47"/>
    <w:rsid w:val="003354EE"/>
    <w:rsid w:val="003406AE"/>
    <w:rsid w:val="00343AEF"/>
    <w:rsid w:val="003440AB"/>
    <w:rsid w:val="00345820"/>
    <w:rsid w:val="00347014"/>
    <w:rsid w:val="003538DA"/>
    <w:rsid w:val="00366D51"/>
    <w:rsid w:val="00367EFC"/>
    <w:rsid w:val="00382BA2"/>
    <w:rsid w:val="00393603"/>
    <w:rsid w:val="00393F6F"/>
    <w:rsid w:val="00393F98"/>
    <w:rsid w:val="00395FDF"/>
    <w:rsid w:val="0039762C"/>
    <w:rsid w:val="00397D96"/>
    <w:rsid w:val="003A237C"/>
    <w:rsid w:val="003B431C"/>
    <w:rsid w:val="003C25F1"/>
    <w:rsid w:val="003C372C"/>
    <w:rsid w:val="003C38EF"/>
    <w:rsid w:val="003D248A"/>
    <w:rsid w:val="003D2E16"/>
    <w:rsid w:val="003D3F04"/>
    <w:rsid w:val="003D4A7D"/>
    <w:rsid w:val="003D7AE6"/>
    <w:rsid w:val="003E1CB4"/>
    <w:rsid w:val="003E2BBF"/>
    <w:rsid w:val="003E3B2F"/>
    <w:rsid w:val="003E3ED4"/>
    <w:rsid w:val="003E6639"/>
    <w:rsid w:val="003E726C"/>
    <w:rsid w:val="003F2D0F"/>
    <w:rsid w:val="003F6613"/>
    <w:rsid w:val="0040237F"/>
    <w:rsid w:val="004044A0"/>
    <w:rsid w:val="004061CB"/>
    <w:rsid w:val="00407193"/>
    <w:rsid w:val="0041192C"/>
    <w:rsid w:val="00416227"/>
    <w:rsid w:val="004229FD"/>
    <w:rsid w:val="004253ED"/>
    <w:rsid w:val="00427BDF"/>
    <w:rsid w:val="00430ACD"/>
    <w:rsid w:val="004316A8"/>
    <w:rsid w:val="0043195B"/>
    <w:rsid w:val="00440829"/>
    <w:rsid w:val="00443D83"/>
    <w:rsid w:val="00444930"/>
    <w:rsid w:val="00446153"/>
    <w:rsid w:val="004469A9"/>
    <w:rsid w:val="004470ED"/>
    <w:rsid w:val="00450400"/>
    <w:rsid w:val="00450E31"/>
    <w:rsid w:val="0045108D"/>
    <w:rsid w:val="00453ADA"/>
    <w:rsid w:val="004628AB"/>
    <w:rsid w:val="00473E7A"/>
    <w:rsid w:val="00475A65"/>
    <w:rsid w:val="00476D3C"/>
    <w:rsid w:val="00477827"/>
    <w:rsid w:val="004808EE"/>
    <w:rsid w:val="00484D2C"/>
    <w:rsid w:val="00486F15"/>
    <w:rsid w:val="00491533"/>
    <w:rsid w:val="00492275"/>
    <w:rsid w:val="004930C0"/>
    <w:rsid w:val="00496F4F"/>
    <w:rsid w:val="00497860"/>
    <w:rsid w:val="004A22BC"/>
    <w:rsid w:val="004A2689"/>
    <w:rsid w:val="004A4494"/>
    <w:rsid w:val="004A68AE"/>
    <w:rsid w:val="004A6EE0"/>
    <w:rsid w:val="004A7518"/>
    <w:rsid w:val="004B1702"/>
    <w:rsid w:val="004B2EA9"/>
    <w:rsid w:val="004B2F31"/>
    <w:rsid w:val="004B3BB5"/>
    <w:rsid w:val="004B5FD1"/>
    <w:rsid w:val="004B6160"/>
    <w:rsid w:val="004C1420"/>
    <w:rsid w:val="004C30CA"/>
    <w:rsid w:val="004C3123"/>
    <w:rsid w:val="004C79EB"/>
    <w:rsid w:val="004D114C"/>
    <w:rsid w:val="004D3D4A"/>
    <w:rsid w:val="004D4864"/>
    <w:rsid w:val="004D7437"/>
    <w:rsid w:val="004D7E81"/>
    <w:rsid w:val="004E11B4"/>
    <w:rsid w:val="004E199F"/>
    <w:rsid w:val="004E3E76"/>
    <w:rsid w:val="004E567E"/>
    <w:rsid w:val="004E7B8E"/>
    <w:rsid w:val="004F340B"/>
    <w:rsid w:val="004F6B02"/>
    <w:rsid w:val="0050249E"/>
    <w:rsid w:val="00502508"/>
    <w:rsid w:val="00503866"/>
    <w:rsid w:val="00504495"/>
    <w:rsid w:val="00504750"/>
    <w:rsid w:val="00510158"/>
    <w:rsid w:val="00512616"/>
    <w:rsid w:val="00522E5F"/>
    <w:rsid w:val="0052535B"/>
    <w:rsid w:val="005268D3"/>
    <w:rsid w:val="005306E1"/>
    <w:rsid w:val="0053078B"/>
    <w:rsid w:val="005308FA"/>
    <w:rsid w:val="00533478"/>
    <w:rsid w:val="00533DC4"/>
    <w:rsid w:val="00536F20"/>
    <w:rsid w:val="00541860"/>
    <w:rsid w:val="005458F3"/>
    <w:rsid w:val="00546FB9"/>
    <w:rsid w:val="005617DD"/>
    <w:rsid w:val="00561A46"/>
    <w:rsid w:val="00562F15"/>
    <w:rsid w:val="00563F24"/>
    <w:rsid w:val="00564E2F"/>
    <w:rsid w:val="00574597"/>
    <w:rsid w:val="00574DA6"/>
    <w:rsid w:val="005808D6"/>
    <w:rsid w:val="0058274F"/>
    <w:rsid w:val="00584106"/>
    <w:rsid w:val="00590A75"/>
    <w:rsid w:val="0059565D"/>
    <w:rsid w:val="00597A3B"/>
    <w:rsid w:val="00597CB2"/>
    <w:rsid w:val="00597FE4"/>
    <w:rsid w:val="005A0EEC"/>
    <w:rsid w:val="005A2122"/>
    <w:rsid w:val="005A5CA0"/>
    <w:rsid w:val="005B1C13"/>
    <w:rsid w:val="005B2809"/>
    <w:rsid w:val="005B6C68"/>
    <w:rsid w:val="005B73D6"/>
    <w:rsid w:val="005C2138"/>
    <w:rsid w:val="005C32BA"/>
    <w:rsid w:val="005C6A6C"/>
    <w:rsid w:val="005C7268"/>
    <w:rsid w:val="005C7ED7"/>
    <w:rsid w:val="005D4D67"/>
    <w:rsid w:val="005D57AF"/>
    <w:rsid w:val="005E012E"/>
    <w:rsid w:val="005E2BC7"/>
    <w:rsid w:val="005E4C85"/>
    <w:rsid w:val="005E6057"/>
    <w:rsid w:val="005E65E6"/>
    <w:rsid w:val="005E6A88"/>
    <w:rsid w:val="005E6AFE"/>
    <w:rsid w:val="005F268A"/>
    <w:rsid w:val="00603563"/>
    <w:rsid w:val="0060685D"/>
    <w:rsid w:val="00607127"/>
    <w:rsid w:val="00607BE7"/>
    <w:rsid w:val="00610027"/>
    <w:rsid w:val="00615AC2"/>
    <w:rsid w:val="00616D67"/>
    <w:rsid w:val="00623164"/>
    <w:rsid w:val="00625805"/>
    <w:rsid w:val="0063020E"/>
    <w:rsid w:val="00630B64"/>
    <w:rsid w:val="006338C7"/>
    <w:rsid w:val="00633B30"/>
    <w:rsid w:val="0063472B"/>
    <w:rsid w:val="00637E05"/>
    <w:rsid w:val="006408E2"/>
    <w:rsid w:val="00641BB6"/>
    <w:rsid w:val="00643C30"/>
    <w:rsid w:val="0064505E"/>
    <w:rsid w:val="00646582"/>
    <w:rsid w:val="0065194D"/>
    <w:rsid w:val="00652A63"/>
    <w:rsid w:val="00652E0A"/>
    <w:rsid w:val="006533A5"/>
    <w:rsid w:val="0065414C"/>
    <w:rsid w:val="006564FD"/>
    <w:rsid w:val="00661FB1"/>
    <w:rsid w:val="00663A66"/>
    <w:rsid w:val="006662CF"/>
    <w:rsid w:val="0066679E"/>
    <w:rsid w:val="00670DA4"/>
    <w:rsid w:val="00674151"/>
    <w:rsid w:val="0067684F"/>
    <w:rsid w:val="00677FEE"/>
    <w:rsid w:val="006861E8"/>
    <w:rsid w:val="00687A69"/>
    <w:rsid w:val="00690374"/>
    <w:rsid w:val="00692701"/>
    <w:rsid w:val="00694775"/>
    <w:rsid w:val="00694AB8"/>
    <w:rsid w:val="00695F18"/>
    <w:rsid w:val="006A06EC"/>
    <w:rsid w:val="006A173E"/>
    <w:rsid w:val="006A5900"/>
    <w:rsid w:val="006B0F96"/>
    <w:rsid w:val="006B2369"/>
    <w:rsid w:val="006B2503"/>
    <w:rsid w:val="006C0C0A"/>
    <w:rsid w:val="006C0ED7"/>
    <w:rsid w:val="006C6931"/>
    <w:rsid w:val="006E084F"/>
    <w:rsid w:val="006E539B"/>
    <w:rsid w:val="006F0E30"/>
    <w:rsid w:val="006F26F6"/>
    <w:rsid w:val="006F6A37"/>
    <w:rsid w:val="006F7AAB"/>
    <w:rsid w:val="00702C22"/>
    <w:rsid w:val="00704C23"/>
    <w:rsid w:val="00710046"/>
    <w:rsid w:val="00711BA9"/>
    <w:rsid w:val="0071443C"/>
    <w:rsid w:val="0072017F"/>
    <w:rsid w:val="00720367"/>
    <w:rsid w:val="00720E1A"/>
    <w:rsid w:val="00722B1A"/>
    <w:rsid w:val="00727482"/>
    <w:rsid w:val="00731D52"/>
    <w:rsid w:val="0073244A"/>
    <w:rsid w:val="00737F3A"/>
    <w:rsid w:val="00737F72"/>
    <w:rsid w:val="007413A4"/>
    <w:rsid w:val="007429F3"/>
    <w:rsid w:val="00742C5B"/>
    <w:rsid w:val="00751E46"/>
    <w:rsid w:val="00751EAA"/>
    <w:rsid w:val="0076310E"/>
    <w:rsid w:val="0076408E"/>
    <w:rsid w:val="00764C96"/>
    <w:rsid w:val="007719FD"/>
    <w:rsid w:val="00772DB4"/>
    <w:rsid w:val="00775322"/>
    <w:rsid w:val="00780A78"/>
    <w:rsid w:val="007842AD"/>
    <w:rsid w:val="007863E4"/>
    <w:rsid w:val="007876D4"/>
    <w:rsid w:val="007908ED"/>
    <w:rsid w:val="0079111F"/>
    <w:rsid w:val="00791326"/>
    <w:rsid w:val="007935EE"/>
    <w:rsid w:val="00793BE3"/>
    <w:rsid w:val="007A3C78"/>
    <w:rsid w:val="007B4F50"/>
    <w:rsid w:val="007C6EF8"/>
    <w:rsid w:val="007D1DD0"/>
    <w:rsid w:val="007D1EC7"/>
    <w:rsid w:val="007D2A4F"/>
    <w:rsid w:val="007D6749"/>
    <w:rsid w:val="007E2D6B"/>
    <w:rsid w:val="007E3086"/>
    <w:rsid w:val="007E4A73"/>
    <w:rsid w:val="007E722C"/>
    <w:rsid w:val="007E74D0"/>
    <w:rsid w:val="007F29E9"/>
    <w:rsid w:val="007F7A95"/>
    <w:rsid w:val="00806871"/>
    <w:rsid w:val="00807CC4"/>
    <w:rsid w:val="008107B1"/>
    <w:rsid w:val="00814374"/>
    <w:rsid w:val="00823163"/>
    <w:rsid w:val="00826041"/>
    <w:rsid w:val="0083252A"/>
    <w:rsid w:val="00832791"/>
    <w:rsid w:val="00833A97"/>
    <w:rsid w:val="008346ED"/>
    <w:rsid w:val="00837901"/>
    <w:rsid w:val="008448DB"/>
    <w:rsid w:val="0084593B"/>
    <w:rsid w:val="00846269"/>
    <w:rsid w:val="00847AEB"/>
    <w:rsid w:val="00850033"/>
    <w:rsid w:val="008501A4"/>
    <w:rsid w:val="0085311B"/>
    <w:rsid w:val="00857ADA"/>
    <w:rsid w:val="00860F4D"/>
    <w:rsid w:val="00872221"/>
    <w:rsid w:val="00872579"/>
    <w:rsid w:val="00881793"/>
    <w:rsid w:val="00882C30"/>
    <w:rsid w:val="00892001"/>
    <w:rsid w:val="00893549"/>
    <w:rsid w:val="0089504E"/>
    <w:rsid w:val="00896DBD"/>
    <w:rsid w:val="008A3EED"/>
    <w:rsid w:val="008A566C"/>
    <w:rsid w:val="008A5B0B"/>
    <w:rsid w:val="008A67E7"/>
    <w:rsid w:val="008B1E4F"/>
    <w:rsid w:val="008B70B2"/>
    <w:rsid w:val="008B7502"/>
    <w:rsid w:val="008C2830"/>
    <w:rsid w:val="008D40B5"/>
    <w:rsid w:val="008E14E6"/>
    <w:rsid w:val="008E5DB2"/>
    <w:rsid w:val="008E7286"/>
    <w:rsid w:val="008F396F"/>
    <w:rsid w:val="008F3E98"/>
    <w:rsid w:val="008F6913"/>
    <w:rsid w:val="008F7E94"/>
    <w:rsid w:val="0090307E"/>
    <w:rsid w:val="009139E8"/>
    <w:rsid w:val="00914F24"/>
    <w:rsid w:val="009150DE"/>
    <w:rsid w:val="00922835"/>
    <w:rsid w:val="00922889"/>
    <w:rsid w:val="00922A5B"/>
    <w:rsid w:val="009251DD"/>
    <w:rsid w:val="00927453"/>
    <w:rsid w:val="00930A37"/>
    <w:rsid w:val="00933F0A"/>
    <w:rsid w:val="00937EBA"/>
    <w:rsid w:val="009410D6"/>
    <w:rsid w:val="009439EE"/>
    <w:rsid w:val="00951CDF"/>
    <w:rsid w:val="00952CE3"/>
    <w:rsid w:val="00954141"/>
    <w:rsid w:val="009611BC"/>
    <w:rsid w:val="00964C98"/>
    <w:rsid w:val="00965941"/>
    <w:rsid w:val="00966343"/>
    <w:rsid w:val="00971CC0"/>
    <w:rsid w:val="00972074"/>
    <w:rsid w:val="009737E3"/>
    <w:rsid w:val="00976C5B"/>
    <w:rsid w:val="00976F05"/>
    <w:rsid w:val="009804F0"/>
    <w:rsid w:val="00980F92"/>
    <w:rsid w:val="009820C7"/>
    <w:rsid w:val="00982436"/>
    <w:rsid w:val="00983377"/>
    <w:rsid w:val="009851A2"/>
    <w:rsid w:val="00986058"/>
    <w:rsid w:val="0098628C"/>
    <w:rsid w:val="00997D60"/>
    <w:rsid w:val="00997D93"/>
    <w:rsid w:val="009A0F13"/>
    <w:rsid w:val="009A7037"/>
    <w:rsid w:val="009B077B"/>
    <w:rsid w:val="009B409F"/>
    <w:rsid w:val="009B7B78"/>
    <w:rsid w:val="009C1237"/>
    <w:rsid w:val="009C2DE9"/>
    <w:rsid w:val="009C4898"/>
    <w:rsid w:val="009C6CA8"/>
    <w:rsid w:val="009D13E5"/>
    <w:rsid w:val="009D2B81"/>
    <w:rsid w:val="009D4360"/>
    <w:rsid w:val="009D6F18"/>
    <w:rsid w:val="009E0D3D"/>
    <w:rsid w:val="009E2715"/>
    <w:rsid w:val="009E30D3"/>
    <w:rsid w:val="009E50F4"/>
    <w:rsid w:val="009E7648"/>
    <w:rsid w:val="009F537A"/>
    <w:rsid w:val="00A12F6A"/>
    <w:rsid w:val="00A13547"/>
    <w:rsid w:val="00A15CEB"/>
    <w:rsid w:val="00A16C37"/>
    <w:rsid w:val="00A179E7"/>
    <w:rsid w:val="00A208B2"/>
    <w:rsid w:val="00A23ACD"/>
    <w:rsid w:val="00A23BD0"/>
    <w:rsid w:val="00A2407C"/>
    <w:rsid w:val="00A2663A"/>
    <w:rsid w:val="00A2676F"/>
    <w:rsid w:val="00A2761B"/>
    <w:rsid w:val="00A27B28"/>
    <w:rsid w:val="00A31574"/>
    <w:rsid w:val="00A31DE1"/>
    <w:rsid w:val="00A41DD7"/>
    <w:rsid w:val="00A44243"/>
    <w:rsid w:val="00A5006D"/>
    <w:rsid w:val="00A5058B"/>
    <w:rsid w:val="00A5551E"/>
    <w:rsid w:val="00A56D65"/>
    <w:rsid w:val="00A57875"/>
    <w:rsid w:val="00A613D1"/>
    <w:rsid w:val="00A6497B"/>
    <w:rsid w:val="00A65197"/>
    <w:rsid w:val="00A67C63"/>
    <w:rsid w:val="00A74112"/>
    <w:rsid w:val="00A765A8"/>
    <w:rsid w:val="00A76C5B"/>
    <w:rsid w:val="00A82DD7"/>
    <w:rsid w:val="00A87F96"/>
    <w:rsid w:val="00A9061B"/>
    <w:rsid w:val="00AA05BB"/>
    <w:rsid w:val="00AA1BAD"/>
    <w:rsid w:val="00AA250A"/>
    <w:rsid w:val="00AA4FE7"/>
    <w:rsid w:val="00AA5F66"/>
    <w:rsid w:val="00AA67FA"/>
    <w:rsid w:val="00AB660A"/>
    <w:rsid w:val="00AC087B"/>
    <w:rsid w:val="00AC0AE5"/>
    <w:rsid w:val="00AC52B2"/>
    <w:rsid w:val="00AC6255"/>
    <w:rsid w:val="00AD1449"/>
    <w:rsid w:val="00AD148A"/>
    <w:rsid w:val="00AD15CE"/>
    <w:rsid w:val="00AD1F18"/>
    <w:rsid w:val="00AE0FB0"/>
    <w:rsid w:val="00AE1143"/>
    <w:rsid w:val="00AE1D85"/>
    <w:rsid w:val="00AF343E"/>
    <w:rsid w:val="00AF4E3B"/>
    <w:rsid w:val="00B00290"/>
    <w:rsid w:val="00B07729"/>
    <w:rsid w:val="00B07EAC"/>
    <w:rsid w:val="00B10E1F"/>
    <w:rsid w:val="00B1172A"/>
    <w:rsid w:val="00B1350E"/>
    <w:rsid w:val="00B13867"/>
    <w:rsid w:val="00B141FD"/>
    <w:rsid w:val="00B14C66"/>
    <w:rsid w:val="00B23813"/>
    <w:rsid w:val="00B33360"/>
    <w:rsid w:val="00B34098"/>
    <w:rsid w:val="00B36182"/>
    <w:rsid w:val="00B36FEB"/>
    <w:rsid w:val="00B41975"/>
    <w:rsid w:val="00B4228F"/>
    <w:rsid w:val="00B52AE9"/>
    <w:rsid w:val="00B5492E"/>
    <w:rsid w:val="00B55CC8"/>
    <w:rsid w:val="00B57B2F"/>
    <w:rsid w:val="00B60ACB"/>
    <w:rsid w:val="00B630CA"/>
    <w:rsid w:val="00B65C20"/>
    <w:rsid w:val="00B6732E"/>
    <w:rsid w:val="00B706FC"/>
    <w:rsid w:val="00B773F3"/>
    <w:rsid w:val="00B7751C"/>
    <w:rsid w:val="00B77CD3"/>
    <w:rsid w:val="00B85E77"/>
    <w:rsid w:val="00B86E7D"/>
    <w:rsid w:val="00B91790"/>
    <w:rsid w:val="00B94321"/>
    <w:rsid w:val="00B94C65"/>
    <w:rsid w:val="00B97E34"/>
    <w:rsid w:val="00BA05BF"/>
    <w:rsid w:val="00BA2556"/>
    <w:rsid w:val="00BA32B1"/>
    <w:rsid w:val="00BA505C"/>
    <w:rsid w:val="00BA64BF"/>
    <w:rsid w:val="00BA72BB"/>
    <w:rsid w:val="00BB255E"/>
    <w:rsid w:val="00BB4DA3"/>
    <w:rsid w:val="00BB7646"/>
    <w:rsid w:val="00BC006F"/>
    <w:rsid w:val="00BC1559"/>
    <w:rsid w:val="00BC6996"/>
    <w:rsid w:val="00BC6D7B"/>
    <w:rsid w:val="00BC7164"/>
    <w:rsid w:val="00BC76A1"/>
    <w:rsid w:val="00BD17C7"/>
    <w:rsid w:val="00BD728E"/>
    <w:rsid w:val="00BE09DE"/>
    <w:rsid w:val="00BF2C49"/>
    <w:rsid w:val="00BF3DC1"/>
    <w:rsid w:val="00BF48E0"/>
    <w:rsid w:val="00BF4BDE"/>
    <w:rsid w:val="00C01D79"/>
    <w:rsid w:val="00C044C3"/>
    <w:rsid w:val="00C06AE5"/>
    <w:rsid w:val="00C17B90"/>
    <w:rsid w:val="00C219F9"/>
    <w:rsid w:val="00C2597E"/>
    <w:rsid w:val="00C26E85"/>
    <w:rsid w:val="00C37422"/>
    <w:rsid w:val="00C426F2"/>
    <w:rsid w:val="00C61C1E"/>
    <w:rsid w:val="00C67F65"/>
    <w:rsid w:val="00C71338"/>
    <w:rsid w:val="00C718F5"/>
    <w:rsid w:val="00C72778"/>
    <w:rsid w:val="00C80DB2"/>
    <w:rsid w:val="00C850FF"/>
    <w:rsid w:val="00C85278"/>
    <w:rsid w:val="00C8685D"/>
    <w:rsid w:val="00CA13E0"/>
    <w:rsid w:val="00CA4364"/>
    <w:rsid w:val="00CA65E3"/>
    <w:rsid w:val="00CB159A"/>
    <w:rsid w:val="00CB269A"/>
    <w:rsid w:val="00CB2D47"/>
    <w:rsid w:val="00CB5060"/>
    <w:rsid w:val="00CB58DE"/>
    <w:rsid w:val="00CB6415"/>
    <w:rsid w:val="00CC262A"/>
    <w:rsid w:val="00CC2DE2"/>
    <w:rsid w:val="00CC4F76"/>
    <w:rsid w:val="00CC56F4"/>
    <w:rsid w:val="00CC7038"/>
    <w:rsid w:val="00CC77BE"/>
    <w:rsid w:val="00CD1C40"/>
    <w:rsid w:val="00CD2A00"/>
    <w:rsid w:val="00CD44A0"/>
    <w:rsid w:val="00CD6339"/>
    <w:rsid w:val="00CD73B7"/>
    <w:rsid w:val="00CE212E"/>
    <w:rsid w:val="00CE642D"/>
    <w:rsid w:val="00CE7F5E"/>
    <w:rsid w:val="00CF43EE"/>
    <w:rsid w:val="00CF4467"/>
    <w:rsid w:val="00CF4C2E"/>
    <w:rsid w:val="00D0553A"/>
    <w:rsid w:val="00D108D3"/>
    <w:rsid w:val="00D13C25"/>
    <w:rsid w:val="00D13E08"/>
    <w:rsid w:val="00D164B1"/>
    <w:rsid w:val="00D1769B"/>
    <w:rsid w:val="00D21A28"/>
    <w:rsid w:val="00D22212"/>
    <w:rsid w:val="00D32305"/>
    <w:rsid w:val="00D36241"/>
    <w:rsid w:val="00D36315"/>
    <w:rsid w:val="00D37DD3"/>
    <w:rsid w:val="00D41120"/>
    <w:rsid w:val="00D427AF"/>
    <w:rsid w:val="00D437E7"/>
    <w:rsid w:val="00D464CB"/>
    <w:rsid w:val="00D50B4F"/>
    <w:rsid w:val="00D53E0F"/>
    <w:rsid w:val="00D574D5"/>
    <w:rsid w:val="00D6085E"/>
    <w:rsid w:val="00D623A2"/>
    <w:rsid w:val="00D6405E"/>
    <w:rsid w:val="00D705AF"/>
    <w:rsid w:val="00D70AA9"/>
    <w:rsid w:val="00D70EE3"/>
    <w:rsid w:val="00D720D7"/>
    <w:rsid w:val="00D726F2"/>
    <w:rsid w:val="00D729F6"/>
    <w:rsid w:val="00D777D6"/>
    <w:rsid w:val="00D82FA4"/>
    <w:rsid w:val="00D9073C"/>
    <w:rsid w:val="00D926E4"/>
    <w:rsid w:val="00D97A78"/>
    <w:rsid w:val="00DA04E8"/>
    <w:rsid w:val="00DA09DB"/>
    <w:rsid w:val="00DA1246"/>
    <w:rsid w:val="00DA66AA"/>
    <w:rsid w:val="00DB1399"/>
    <w:rsid w:val="00DB398E"/>
    <w:rsid w:val="00DC584D"/>
    <w:rsid w:val="00DD13F4"/>
    <w:rsid w:val="00DD2990"/>
    <w:rsid w:val="00DD2F36"/>
    <w:rsid w:val="00DE4B8C"/>
    <w:rsid w:val="00DF0438"/>
    <w:rsid w:val="00E06852"/>
    <w:rsid w:val="00E0753A"/>
    <w:rsid w:val="00E10302"/>
    <w:rsid w:val="00E143DA"/>
    <w:rsid w:val="00E16F5C"/>
    <w:rsid w:val="00E17A27"/>
    <w:rsid w:val="00E2086C"/>
    <w:rsid w:val="00E21181"/>
    <w:rsid w:val="00E21D68"/>
    <w:rsid w:val="00E23B41"/>
    <w:rsid w:val="00E248E0"/>
    <w:rsid w:val="00E25EC8"/>
    <w:rsid w:val="00E31AC3"/>
    <w:rsid w:val="00E33A02"/>
    <w:rsid w:val="00E374AD"/>
    <w:rsid w:val="00E42A86"/>
    <w:rsid w:val="00E4550F"/>
    <w:rsid w:val="00E46824"/>
    <w:rsid w:val="00E53875"/>
    <w:rsid w:val="00E53D6F"/>
    <w:rsid w:val="00E56B3C"/>
    <w:rsid w:val="00E600B5"/>
    <w:rsid w:val="00E63D5C"/>
    <w:rsid w:val="00E6465B"/>
    <w:rsid w:val="00E6541F"/>
    <w:rsid w:val="00E6661F"/>
    <w:rsid w:val="00E7076D"/>
    <w:rsid w:val="00E73EFC"/>
    <w:rsid w:val="00E766BE"/>
    <w:rsid w:val="00E76DEF"/>
    <w:rsid w:val="00E806E3"/>
    <w:rsid w:val="00E855E1"/>
    <w:rsid w:val="00E86F38"/>
    <w:rsid w:val="00E91234"/>
    <w:rsid w:val="00E92C3A"/>
    <w:rsid w:val="00E94EDB"/>
    <w:rsid w:val="00EA67C7"/>
    <w:rsid w:val="00EA7F88"/>
    <w:rsid w:val="00EB5127"/>
    <w:rsid w:val="00EB573B"/>
    <w:rsid w:val="00EB7201"/>
    <w:rsid w:val="00EB721B"/>
    <w:rsid w:val="00EC151E"/>
    <w:rsid w:val="00ED219B"/>
    <w:rsid w:val="00ED3801"/>
    <w:rsid w:val="00ED4C7D"/>
    <w:rsid w:val="00EE2385"/>
    <w:rsid w:val="00EE5BC5"/>
    <w:rsid w:val="00EF0BC0"/>
    <w:rsid w:val="00EF40D8"/>
    <w:rsid w:val="00EF5E4D"/>
    <w:rsid w:val="00F04B7B"/>
    <w:rsid w:val="00F11A5F"/>
    <w:rsid w:val="00F252A1"/>
    <w:rsid w:val="00F25E17"/>
    <w:rsid w:val="00F32594"/>
    <w:rsid w:val="00F33DB2"/>
    <w:rsid w:val="00F35F15"/>
    <w:rsid w:val="00F41128"/>
    <w:rsid w:val="00F53DE1"/>
    <w:rsid w:val="00F64DC0"/>
    <w:rsid w:val="00F72D27"/>
    <w:rsid w:val="00F73399"/>
    <w:rsid w:val="00F86840"/>
    <w:rsid w:val="00F90347"/>
    <w:rsid w:val="00F93ECA"/>
    <w:rsid w:val="00F93FD9"/>
    <w:rsid w:val="00F95B8D"/>
    <w:rsid w:val="00F97558"/>
    <w:rsid w:val="00FA0DC7"/>
    <w:rsid w:val="00FA1AD9"/>
    <w:rsid w:val="00FA2D03"/>
    <w:rsid w:val="00FA4980"/>
    <w:rsid w:val="00FA5734"/>
    <w:rsid w:val="00FB157A"/>
    <w:rsid w:val="00FB74E4"/>
    <w:rsid w:val="00FC0091"/>
    <w:rsid w:val="00FC1772"/>
    <w:rsid w:val="00FC32FF"/>
    <w:rsid w:val="00FE2F3E"/>
    <w:rsid w:val="00FE6BC3"/>
    <w:rsid w:val="00FF36F1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C7E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7ED7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">
    <w:name w:val="Подпись к таблице (2)_"/>
    <w:basedOn w:val="a0"/>
    <w:link w:val="20"/>
    <w:locked/>
    <w:rsid w:val="005C7E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7ED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Подпись к таблице (3)_"/>
    <w:basedOn w:val="a0"/>
    <w:link w:val="30"/>
    <w:locked/>
    <w:rsid w:val="005C7E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5C7E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Подпись к таблице"/>
    <w:basedOn w:val="a0"/>
    <w:rsid w:val="005C7E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C7E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C7ED7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">
    <w:name w:val="Подпись к таблице (2)_"/>
    <w:basedOn w:val="a0"/>
    <w:link w:val="20"/>
    <w:locked/>
    <w:rsid w:val="005C7E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7ED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Подпись к таблице (3)_"/>
    <w:basedOn w:val="a0"/>
    <w:link w:val="30"/>
    <w:locked/>
    <w:rsid w:val="005C7E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5C7E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Подпись к таблице"/>
    <w:basedOn w:val="a0"/>
    <w:rsid w:val="005C7E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6031D9312D0A1BA54B9EE84A7AC963A576351441AB7989DAE96AECC167C24896D1C7903F98139ED5DABAnBf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2098</Characters>
  <Application>Microsoft Office Word</Application>
  <DocSecurity>0</DocSecurity>
  <Lines>17</Lines>
  <Paragraphs>4</Paragraphs>
  <ScaleCrop>false</ScaleCrop>
  <Company>Совет депутатов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</dc:creator>
  <cp:keywords/>
  <dc:description/>
  <cp:lastModifiedBy>Харитоненкова</cp:lastModifiedBy>
  <cp:revision>4</cp:revision>
  <dcterms:created xsi:type="dcterms:W3CDTF">2012-11-15T12:50:00Z</dcterms:created>
  <dcterms:modified xsi:type="dcterms:W3CDTF">2012-11-16T06:37:00Z</dcterms:modified>
</cp:coreProperties>
</file>