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A1" w:rsidRPr="005E6865" w:rsidRDefault="005113A1" w:rsidP="005113A1">
      <w:pPr>
        <w:tabs>
          <w:tab w:val="left" w:pos="284"/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E6865">
        <w:rPr>
          <w:rFonts w:ascii="Times New Roman" w:hAnsi="Times New Roman" w:cs="Times New Roman"/>
          <w:b/>
          <w:i/>
          <w:sz w:val="28"/>
          <w:szCs w:val="28"/>
        </w:rPr>
        <w:t>Секция:  ЕСТЕСТВЕННЫЕ</w:t>
      </w:r>
      <w:proofErr w:type="gramEnd"/>
      <w:r w:rsidRPr="005E6865">
        <w:rPr>
          <w:rFonts w:ascii="Times New Roman" w:hAnsi="Times New Roman" w:cs="Times New Roman"/>
          <w:b/>
          <w:i/>
          <w:sz w:val="28"/>
          <w:szCs w:val="28"/>
        </w:rPr>
        <w:t xml:space="preserve"> НАУКИ И СОВРЕМЕННЫЙ МИР</w:t>
      </w:r>
    </w:p>
    <w:p w:rsidR="005113A1" w:rsidRPr="005E6865" w:rsidRDefault="005113A1" w:rsidP="005113A1">
      <w:pPr>
        <w:tabs>
          <w:tab w:val="left" w:pos="284"/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6865">
        <w:rPr>
          <w:rFonts w:ascii="Times New Roman" w:hAnsi="Times New Roman" w:cs="Times New Roman"/>
          <w:b/>
          <w:i/>
          <w:sz w:val="28"/>
          <w:szCs w:val="28"/>
        </w:rPr>
        <w:t>ПОБЕДИТЕЛИ</w:t>
      </w:r>
    </w:p>
    <w:p w:rsidR="005113A1" w:rsidRPr="005E6865" w:rsidRDefault="005113A1" w:rsidP="00511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6865">
        <w:rPr>
          <w:rFonts w:ascii="Times New Roman" w:hAnsi="Times New Roman" w:cs="Times New Roman"/>
          <w:color w:val="000000"/>
          <w:sz w:val="28"/>
          <w:szCs w:val="28"/>
        </w:rPr>
        <w:t xml:space="preserve">«Как много тайн в себе хранит привычный нам предмет». </w:t>
      </w:r>
      <w:proofErr w:type="spellStart"/>
      <w:r w:rsidRPr="005E6865">
        <w:rPr>
          <w:rFonts w:ascii="Times New Roman" w:hAnsi="Times New Roman" w:cs="Times New Roman"/>
          <w:b/>
          <w:color w:val="000000"/>
          <w:sz w:val="28"/>
          <w:szCs w:val="28"/>
        </w:rPr>
        <w:t>Куделина</w:t>
      </w:r>
      <w:proofErr w:type="spellEnd"/>
      <w:r w:rsidRPr="005E68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Наталья</w:t>
      </w:r>
      <w:r w:rsidRPr="005E6865">
        <w:rPr>
          <w:rFonts w:ascii="Times New Roman" w:hAnsi="Times New Roman" w:cs="Times New Roman"/>
          <w:color w:val="000000"/>
          <w:sz w:val="28"/>
          <w:szCs w:val="28"/>
        </w:rPr>
        <w:t>, 8</w:t>
      </w:r>
      <w:r w:rsidRPr="005E6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86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6865">
        <w:rPr>
          <w:rFonts w:ascii="Times New Roman" w:hAnsi="Times New Roman" w:cs="Times New Roman"/>
          <w:sz w:val="28"/>
          <w:szCs w:val="28"/>
        </w:rPr>
        <w:t>.</w:t>
      </w:r>
      <w:r w:rsidRPr="005E68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E6865">
        <w:rPr>
          <w:rFonts w:ascii="Times New Roman" w:hAnsi="Times New Roman" w:cs="Times New Roman"/>
          <w:sz w:val="28"/>
          <w:szCs w:val="28"/>
        </w:rPr>
        <w:t xml:space="preserve">МБОУ «СОШ № 7 г. Кировска». Руководитель: </w:t>
      </w:r>
      <w:proofErr w:type="spellStart"/>
      <w:r w:rsidRPr="005E6865">
        <w:rPr>
          <w:rFonts w:ascii="Times New Roman" w:hAnsi="Times New Roman" w:cs="Times New Roman"/>
          <w:sz w:val="28"/>
          <w:szCs w:val="28"/>
        </w:rPr>
        <w:t>Мотавкина</w:t>
      </w:r>
      <w:proofErr w:type="spellEnd"/>
      <w:r w:rsidRPr="005E6865">
        <w:rPr>
          <w:rFonts w:ascii="Times New Roman" w:hAnsi="Times New Roman" w:cs="Times New Roman"/>
          <w:sz w:val="28"/>
          <w:szCs w:val="28"/>
        </w:rPr>
        <w:t xml:space="preserve"> </w:t>
      </w:r>
      <w:r w:rsidRPr="005E6865">
        <w:rPr>
          <w:rFonts w:ascii="Times New Roman" w:hAnsi="Times New Roman" w:cs="Times New Roman"/>
          <w:b/>
          <w:sz w:val="28"/>
          <w:szCs w:val="28"/>
        </w:rPr>
        <w:t>Маргарита Анатольевна</w:t>
      </w:r>
      <w:r w:rsidRPr="005E6865">
        <w:rPr>
          <w:rFonts w:ascii="Times New Roman" w:hAnsi="Times New Roman" w:cs="Times New Roman"/>
          <w:sz w:val="28"/>
          <w:szCs w:val="28"/>
        </w:rPr>
        <w:t xml:space="preserve"> МБОУ «СОШ № 7 г. Кировска»</w:t>
      </w:r>
    </w:p>
    <w:p w:rsidR="005113A1" w:rsidRPr="005E6865" w:rsidRDefault="005113A1" w:rsidP="00511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3A1" w:rsidRPr="005E6865" w:rsidRDefault="005113A1" w:rsidP="005113A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65">
        <w:rPr>
          <w:rFonts w:ascii="Times New Roman" w:hAnsi="Times New Roman" w:cs="Times New Roman"/>
          <w:b/>
          <w:sz w:val="28"/>
          <w:szCs w:val="28"/>
        </w:rPr>
        <w:t>ЮНИОРЫ</w:t>
      </w:r>
    </w:p>
    <w:p w:rsidR="005113A1" w:rsidRPr="005E6865" w:rsidRDefault="005113A1" w:rsidP="00511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6865">
        <w:rPr>
          <w:rFonts w:ascii="Times New Roman" w:hAnsi="Times New Roman" w:cs="Times New Roman"/>
          <w:sz w:val="28"/>
          <w:szCs w:val="28"/>
        </w:rPr>
        <w:t xml:space="preserve">«Влияние разного уровня рН питательной среды на рост и развитие горшечных растений </w:t>
      </w:r>
      <w:proofErr w:type="spellStart"/>
      <w:r w:rsidRPr="005E6865">
        <w:rPr>
          <w:rFonts w:ascii="Times New Roman" w:hAnsi="Times New Roman" w:cs="Times New Roman"/>
          <w:sz w:val="28"/>
          <w:szCs w:val="28"/>
        </w:rPr>
        <w:t>хлорофитума</w:t>
      </w:r>
      <w:proofErr w:type="spellEnd"/>
      <w:r w:rsidRPr="005E6865">
        <w:rPr>
          <w:rFonts w:ascii="Times New Roman" w:hAnsi="Times New Roman" w:cs="Times New Roman"/>
          <w:sz w:val="28"/>
          <w:szCs w:val="28"/>
        </w:rPr>
        <w:t xml:space="preserve"> хохлатого». </w:t>
      </w:r>
      <w:r w:rsidRPr="005E6865">
        <w:rPr>
          <w:rFonts w:ascii="Times New Roman" w:hAnsi="Times New Roman" w:cs="Times New Roman"/>
          <w:b/>
          <w:sz w:val="28"/>
          <w:szCs w:val="28"/>
        </w:rPr>
        <w:t>Лаптев Марк.</w:t>
      </w:r>
      <w:r w:rsidRPr="005E6865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5E686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6865">
        <w:rPr>
          <w:rFonts w:ascii="Times New Roman" w:hAnsi="Times New Roman" w:cs="Times New Roman"/>
          <w:sz w:val="28"/>
          <w:szCs w:val="28"/>
        </w:rPr>
        <w:t xml:space="preserve">., МАОУДОД ЦДТ «Хибины» г. Кировск. Руководитель: </w:t>
      </w:r>
      <w:r w:rsidRPr="005E6865">
        <w:rPr>
          <w:rFonts w:ascii="Times New Roman" w:hAnsi="Times New Roman" w:cs="Times New Roman"/>
          <w:b/>
          <w:sz w:val="28"/>
          <w:szCs w:val="28"/>
        </w:rPr>
        <w:t>Жарова Нина Яковлевна</w:t>
      </w:r>
      <w:r w:rsidRPr="005E6865">
        <w:rPr>
          <w:rFonts w:ascii="Times New Roman" w:hAnsi="Times New Roman" w:cs="Times New Roman"/>
          <w:sz w:val="28"/>
          <w:szCs w:val="28"/>
        </w:rPr>
        <w:t xml:space="preserve"> МАОУДОД ЦДТ «Хибины» г. Кировск</w:t>
      </w:r>
    </w:p>
    <w:p w:rsidR="005113A1" w:rsidRPr="005E6865" w:rsidRDefault="005113A1" w:rsidP="005113A1">
      <w:pPr>
        <w:tabs>
          <w:tab w:val="left" w:pos="284"/>
          <w:tab w:val="left" w:pos="993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113A1" w:rsidRPr="005E6865" w:rsidRDefault="005113A1" w:rsidP="005113A1">
      <w:pPr>
        <w:tabs>
          <w:tab w:val="left" w:pos="284"/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65">
        <w:rPr>
          <w:rFonts w:ascii="Times New Roman" w:hAnsi="Times New Roman" w:cs="Times New Roman"/>
          <w:b/>
          <w:sz w:val="28"/>
          <w:szCs w:val="28"/>
        </w:rPr>
        <w:t>ПРИЗЕРЫ</w:t>
      </w:r>
    </w:p>
    <w:p w:rsidR="005113A1" w:rsidRPr="005E6865" w:rsidRDefault="005113A1" w:rsidP="00511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6865">
        <w:rPr>
          <w:rFonts w:ascii="Times New Roman" w:hAnsi="Times New Roman" w:cs="Times New Roman"/>
          <w:sz w:val="28"/>
          <w:szCs w:val="28"/>
        </w:rPr>
        <w:t xml:space="preserve">«Хлеб – старейшая пища на земле». </w:t>
      </w:r>
      <w:r w:rsidRPr="005E6865">
        <w:rPr>
          <w:rFonts w:ascii="Times New Roman" w:hAnsi="Times New Roman" w:cs="Times New Roman"/>
          <w:b/>
          <w:sz w:val="28"/>
          <w:szCs w:val="28"/>
        </w:rPr>
        <w:t>Угрюмов Андрей</w:t>
      </w:r>
      <w:r w:rsidRPr="005E6865">
        <w:rPr>
          <w:rFonts w:ascii="Times New Roman" w:hAnsi="Times New Roman" w:cs="Times New Roman"/>
          <w:sz w:val="28"/>
          <w:szCs w:val="28"/>
        </w:rPr>
        <w:t xml:space="preserve">. 10 </w:t>
      </w:r>
      <w:proofErr w:type="spellStart"/>
      <w:r w:rsidRPr="005E686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6865">
        <w:rPr>
          <w:rFonts w:ascii="Times New Roman" w:hAnsi="Times New Roman" w:cs="Times New Roman"/>
          <w:sz w:val="28"/>
          <w:szCs w:val="28"/>
        </w:rPr>
        <w:t xml:space="preserve">., МАОУДОД ЦДТ «Хибины» г. Кировск. Руководитель: </w:t>
      </w:r>
      <w:r w:rsidRPr="005E6865">
        <w:rPr>
          <w:rFonts w:ascii="Times New Roman" w:hAnsi="Times New Roman" w:cs="Times New Roman"/>
          <w:b/>
          <w:sz w:val="28"/>
          <w:szCs w:val="28"/>
        </w:rPr>
        <w:t>Жарова Нина Яковлевна</w:t>
      </w:r>
      <w:r w:rsidRPr="005E6865">
        <w:rPr>
          <w:rFonts w:ascii="Times New Roman" w:hAnsi="Times New Roman" w:cs="Times New Roman"/>
          <w:sz w:val="28"/>
          <w:szCs w:val="28"/>
        </w:rPr>
        <w:t xml:space="preserve"> МАОУДОД ЦДТ «Хибины» г. Кировск</w:t>
      </w:r>
    </w:p>
    <w:p w:rsidR="005113A1" w:rsidRPr="005E6865" w:rsidRDefault="005113A1" w:rsidP="00511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6865">
        <w:rPr>
          <w:rFonts w:ascii="Times New Roman" w:hAnsi="Times New Roman" w:cs="Times New Roman"/>
          <w:sz w:val="28"/>
          <w:szCs w:val="28"/>
        </w:rPr>
        <w:t xml:space="preserve">«Исследование продуктов разложения глюконата кальция». </w:t>
      </w:r>
      <w:r w:rsidRPr="005E6865">
        <w:rPr>
          <w:rFonts w:ascii="Times New Roman" w:hAnsi="Times New Roman" w:cs="Times New Roman"/>
          <w:b/>
          <w:sz w:val="28"/>
          <w:szCs w:val="28"/>
        </w:rPr>
        <w:t>Дружинин Иван</w:t>
      </w:r>
      <w:r w:rsidRPr="005E6865">
        <w:rPr>
          <w:rFonts w:ascii="Times New Roman" w:hAnsi="Times New Roman" w:cs="Times New Roman"/>
          <w:sz w:val="28"/>
          <w:szCs w:val="28"/>
        </w:rPr>
        <w:t>. 9 </w:t>
      </w:r>
      <w:proofErr w:type="spellStart"/>
      <w:r w:rsidRPr="005E686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6865">
        <w:rPr>
          <w:rFonts w:ascii="Times New Roman" w:hAnsi="Times New Roman" w:cs="Times New Roman"/>
          <w:sz w:val="28"/>
          <w:szCs w:val="28"/>
        </w:rPr>
        <w:t xml:space="preserve">., МАОУДОД ЦДТ «Хибины» г. Кировск. Руководитель: </w:t>
      </w:r>
      <w:r w:rsidRPr="005E6865">
        <w:rPr>
          <w:rFonts w:ascii="Times New Roman" w:hAnsi="Times New Roman" w:cs="Times New Roman"/>
          <w:b/>
          <w:sz w:val="28"/>
          <w:szCs w:val="28"/>
        </w:rPr>
        <w:t>Жарова Нина Яковлевна</w:t>
      </w:r>
      <w:r w:rsidRPr="005E6865">
        <w:rPr>
          <w:rFonts w:ascii="Times New Roman" w:hAnsi="Times New Roman" w:cs="Times New Roman"/>
          <w:sz w:val="28"/>
          <w:szCs w:val="28"/>
        </w:rPr>
        <w:t xml:space="preserve"> МАОУДОД ЦДТ «Хибины» г. Кировск</w:t>
      </w:r>
    </w:p>
    <w:p w:rsidR="005113A1" w:rsidRPr="005E6865" w:rsidRDefault="005113A1" w:rsidP="00511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3A1" w:rsidRPr="005E6865" w:rsidRDefault="005113A1" w:rsidP="005113A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65">
        <w:rPr>
          <w:rFonts w:ascii="Times New Roman" w:hAnsi="Times New Roman" w:cs="Times New Roman"/>
          <w:b/>
          <w:sz w:val="28"/>
          <w:szCs w:val="28"/>
        </w:rPr>
        <w:t>ЮНИОРЫ</w:t>
      </w:r>
    </w:p>
    <w:p w:rsidR="005113A1" w:rsidRPr="005E6865" w:rsidRDefault="005113A1" w:rsidP="00511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6865">
        <w:rPr>
          <w:rFonts w:ascii="Times New Roman" w:hAnsi="Times New Roman" w:cs="Times New Roman"/>
          <w:sz w:val="28"/>
          <w:szCs w:val="28"/>
        </w:rPr>
        <w:t xml:space="preserve">«Приемы быстрого счета». </w:t>
      </w:r>
      <w:proofErr w:type="spellStart"/>
      <w:r w:rsidRPr="005E6865">
        <w:rPr>
          <w:rFonts w:ascii="Times New Roman" w:hAnsi="Times New Roman" w:cs="Times New Roman"/>
          <w:b/>
          <w:sz w:val="28"/>
          <w:szCs w:val="28"/>
        </w:rPr>
        <w:t>Шушпанов</w:t>
      </w:r>
      <w:proofErr w:type="spellEnd"/>
      <w:r w:rsidRPr="005E6865">
        <w:rPr>
          <w:rFonts w:ascii="Times New Roman" w:hAnsi="Times New Roman" w:cs="Times New Roman"/>
          <w:b/>
          <w:sz w:val="28"/>
          <w:szCs w:val="28"/>
        </w:rPr>
        <w:t xml:space="preserve"> Иван</w:t>
      </w:r>
      <w:r w:rsidRPr="005E6865">
        <w:rPr>
          <w:rFonts w:ascii="Times New Roman" w:hAnsi="Times New Roman" w:cs="Times New Roman"/>
          <w:sz w:val="28"/>
          <w:szCs w:val="28"/>
        </w:rPr>
        <w:t xml:space="preserve">, 6 </w:t>
      </w:r>
      <w:proofErr w:type="spellStart"/>
      <w:r w:rsidRPr="005E686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6865">
        <w:rPr>
          <w:rFonts w:ascii="Times New Roman" w:hAnsi="Times New Roman" w:cs="Times New Roman"/>
          <w:sz w:val="28"/>
          <w:szCs w:val="28"/>
        </w:rPr>
        <w:t>., МБОУ «ООШ № 8 г. Кировска». Руководитель: Гвоздева Нина Николаевна МБОУ «ООШ № 8 г. Кировска»</w:t>
      </w:r>
    </w:p>
    <w:p w:rsidR="005113A1" w:rsidRPr="005E6865" w:rsidRDefault="005113A1" w:rsidP="00511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13A1" w:rsidRPr="005E6865" w:rsidRDefault="005113A1" w:rsidP="005113A1">
      <w:pPr>
        <w:tabs>
          <w:tab w:val="left" w:pos="284"/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6865">
        <w:rPr>
          <w:rFonts w:ascii="Times New Roman" w:hAnsi="Times New Roman" w:cs="Times New Roman"/>
          <w:b/>
          <w:sz w:val="28"/>
          <w:szCs w:val="28"/>
          <w:u w:val="single"/>
        </w:rPr>
        <w:t>Секция:  СЕКЦИЯ: ОАО «АПАТИТ» - ПРОШЛОЕ, НАСТОЯЩЕЕ, БУДУЩЕЕ. КРАЕВЕДЕНИЕ</w:t>
      </w:r>
    </w:p>
    <w:p w:rsidR="005113A1" w:rsidRPr="005E6865" w:rsidRDefault="005113A1" w:rsidP="005113A1">
      <w:pPr>
        <w:tabs>
          <w:tab w:val="left" w:pos="284"/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3A1" w:rsidRPr="005E6865" w:rsidRDefault="005113A1" w:rsidP="005113A1">
      <w:pPr>
        <w:tabs>
          <w:tab w:val="left" w:pos="284"/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65">
        <w:rPr>
          <w:rFonts w:ascii="Times New Roman" w:hAnsi="Times New Roman" w:cs="Times New Roman"/>
          <w:b/>
          <w:sz w:val="28"/>
          <w:szCs w:val="28"/>
        </w:rPr>
        <w:t>ПОБЕДИТЕЛИ</w:t>
      </w:r>
    </w:p>
    <w:p w:rsidR="005113A1" w:rsidRPr="005E6865" w:rsidRDefault="005113A1" w:rsidP="005113A1">
      <w:pPr>
        <w:tabs>
          <w:tab w:val="left" w:pos="284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865">
        <w:rPr>
          <w:rFonts w:ascii="Times New Roman" w:hAnsi="Times New Roman" w:cs="Times New Roman"/>
          <w:sz w:val="28"/>
          <w:szCs w:val="28"/>
        </w:rPr>
        <w:t xml:space="preserve">«Энергетически и экономически развитое будущее. Кольская АЭС». </w:t>
      </w:r>
      <w:r w:rsidRPr="005E6865">
        <w:rPr>
          <w:rFonts w:ascii="Times New Roman" w:hAnsi="Times New Roman" w:cs="Times New Roman"/>
          <w:b/>
          <w:sz w:val="28"/>
          <w:szCs w:val="28"/>
        </w:rPr>
        <w:t>Сергиенко Александр</w:t>
      </w:r>
      <w:r w:rsidRPr="005E6865">
        <w:rPr>
          <w:rFonts w:ascii="Times New Roman" w:hAnsi="Times New Roman" w:cs="Times New Roman"/>
          <w:sz w:val="28"/>
          <w:szCs w:val="28"/>
        </w:rPr>
        <w:t xml:space="preserve">, 11 </w:t>
      </w:r>
      <w:proofErr w:type="spellStart"/>
      <w:r w:rsidRPr="005E686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6865">
        <w:rPr>
          <w:rFonts w:ascii="Times New Roman" w:hAnsi="Times New Roman" w:cs="Times New Roman"/>
          <w:sz w:val="28"/>
          <w:szCs w:val="28"/>
        </w:rPr>
        <w:t xml:space="preserve">., МБОУ «СОШ № </w:t>
      </w:r>
      <w:smartTag w:uri="urn:schemas-microsoft-com:office:smarttags" w:element="metricconverter">
        <w:smartTagPr>
          <w:attr w:name="ProductID" w:val="5 г"/>
        </w:smartTagPr>
        <w:r w:rsidRPr="005E6865">
          <w:rPr>
            <w:rFonts w:ascii="Times New Roman" w:hAnsi="Times New Roman" w:cs="Times New Roman"/>
            <w:sz w:val="28"/>
            <w:szCs w:val="28"/>
          </w:rPr>
          <w:t>5 г</w:t>
        </w:r>
      </w:smartTag>
      <w:r w:rsidRPr="005E6865">
        <w:rPr>
          <w:rFonts w:ascii="Times New Roman" w:hAnsi="Times New Roman" w:cs="Times New Roman"/>
          <w:sz w:val="28"/>
          <w:szCs w:val="28"/>
        </w:rPr>
        <w:t>. Кировска».</w:t>
      </w:r>
    </w:p>
    <w:p w:rsidR="005113A1" w:rsidRPr="005E6865" w:rsidRDefault="005113A1" w:rsidP="00511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3A1" w:rsidRPr="005E6865" w:rsidRDefault="005113A1" w:rsidP="005113A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65">
        <w:rPr>
          <w:rFonts w:ascii="Times New Roman" w:hAnsi="Times New Roman" w:cs="Times New Roman"/>
          <w:b/>
          <w:sz w:val="28"/>
          <w:szCs w:val="28"/>
        </w:rPr>
        <w:t>ЮНИОРЫ</w:t>
      </w:r>
    </w:p>
    <w:p w:rsidR="005113A1" w:rsidRPr="005E6865" w:rsidRDefault="005113A1" w:rsidP="00511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6865">
        <w:rPr>
          <w:rFonts w:ascii="Times New Roman" w:hAnsi="Times New Roman" w:cs="Times New Roman"/>
          <w:sz w:val="28"/>
          <w:szCs w:val="28"/>
        </w:rPr>
        <w:t xml:space="preserve">«Исследование признаков лавинной опасности на перевалах </w:t>
      </w:r>
      <w:proofErr w:type="spellStart"/>
      <w:r w:rsidRPr="005E6865">
        <w:rPr>
          <w:rFonts w:ascii="Times New Roman" w:hAnsi="Times New Roman" w:cs="Times New Roman"/>
          <w:sz w:val="28"/>
          <w:szCs w:val="28"/>
        </w:rPr>
        <w:t>Кукисвум</w:t>
      </w:r>
      <w:proofErr w:type="spellEnd"/>
      <w:r w:rsidRPr="005E6865">
        <w:rPr>
          <w:rFonts w:ascii="Times New Roman" w:hAnsi="Times New Roman" w:cs="Times New Roman"/>
          <w:sz w:val="28"/>
          <w:szCs w:val="28"/>
        </w:rPr>
        <w:t xml:space="preserve"> и Рамзая в Хибинах». </w:t>
      </w:r>
      <w:r w:rsidRPr="005E6865">
        <w:rPr>
          <w:rFonts w:ascii="Times New Roman" w:hAnsi="Times New Roman" w:cs="Times New Roman"/>
          <w:b/>
          <w:sz w:val="28"/>
          <w:szCs w:val="28"/>
        </w:rPr>
        <w:t>Павленко Екатерина</w:t>
      </w:r>
      <w:r w:rsidRPr="005E6865">
        <w:rPr>
          <w:rFonts w:ascii="Times New Roman" w:hAnsi="Times New Roman" w:cs="Times New Roman"/>
          <w:sz w:val="28"/>
          <w:szCs w:val="28"/>
        </w:rPr>
        <w:t xml:space="preserve">. 7 </w:t>
      </w:r>
      <w:proofErr w:type="spellStart"/>
      <w:r w:rsidRPr="005E686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6865">
        <w:rPr>
          <w:rFonts w:ascii="Times New Roman" w:hAnsi="Times New Roman" w:cs="Times New Roman"/>
          <w:sz w:val="28"/>
          <w:szCs w:val="28"/>
        </w:rPr>
        <w:t xml:space="preserve">., МБОУ «Хибинская гимназия». Руководитель: </w:t>
      </w:r>
      <w:r w:rsidRPr="005E6865">
        <w:rPr>
          <w:rFonts w:ascii="Times New Roman" w:hAnsi="Times New Roman" w:cs="Times New Roman"/>
          <w:b/>
          <w:sz w:val="28"/>
          <w:szCs w:val="28"/>
        </w:rPr>
        <w:t>Степовая Марина Николаевна</w:t>
      </w:r>
      <w:r w:rsidRPr="005E6865">
        <w:rPr>
          <w:rFonts w:ascii="Times New Roman" w:hAnsi="Times New Roman" w:cs="Times New Roman"/>
          <w:sz w:val="28"/>
          <w:szCs w:val="28"/>
        </w:rPr>
        <w:t xml:space="preserve"> МБОУ «Хибинская гимназия»</w:t>
      </w:r>
    </w:p>
    <w:p w:rsidR="005113A1" w:rsidRPr="005E6865" w:rsidRDefault="005113A1" w:rsidP="005113A1">
      <w:pPr>
        <w:tabs>
          <w:tab w:val="left" w:pos="284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DE5" w:rsidRDefault="00F62DE5" w:rsidP="005113A1">
      <w:pPr>
        <w:tabs>
          <w:tab w:val="left" w:pos="284"/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3A1" w:rsidRPr="005E6865" w:rsidRDefault="005113A1" w:rsidP="005113A1">
      <w:pPr>
        <w:tabs>
          <w:tab w:val="left" w:pos="284"/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65">
        <w:rPr>
          <w:rFonts w:ascii="Times New Roman" w:hAnsi="Times New Roman" w:cs="Times New Roman"/>
          <w:b/>
          <w:sz w:val="28"/>
          <w:szCs w:val="28"/>
        </w:rPr>
        <w:t>ПРИЗЕРЫ</w:t>
      </w:r>
    </w:p>
    <w:p w:rsidR="005113A1" w:rsidRPr="005E6865" w:rsidRDefault="005113A1" w:rsidP="00511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6865">
        <w:rPr>
          <w:rFonts w:ascii="Times New Roman" w:hAnsi="Times New Roman" w:cs="Times New Roman"/>
          <w:sz w:val="28"/>
          <w:szCs w:val="28"/>
        </w:rPr>
        <w:t xml:space="preserve">«Проблемы и перспективы месторождения </w:t>
      </w:r>
      <w:proofErr w:type="spellStart"/>
      <w:r w:rsidRPr="005E6865">
        <w:rPr>
          <w:rFonts w:ascii="Times New Roman" w:hAnsi="Times New Roman" w:cs="Times New Roman"/>
          <w:sz w:val="28"/>
          <w:szCs w:val="28"/>
        </w:rPr>
        <w:t>хибинита</w:t>
      </w:r>
      <w:proofErr w:type="spellEnd"/>
      <w:r w:rsidRPr="005E6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865">
        <w:rPr>
          <w:rFonts w:ascii="Times New Roman" w:hAnsi="Times New Roman" w:cs="Times New Roman"/>
          <w:sz w:val="28"/>
          <w:szCs w:val="28"/>
        </w:rPr>
        <w:t>Ловчорр</w:t>
      </w:r>
      <w:proofErr w:type="spellEnd"/>
      <w:r w:rsidRPr="005E6865">
        <w:rPr>
          <w:rFonts w:ascii="Times New Roman" w:hAnsi="Times New Roman" w:cs="Times New Roman"/>
          <w:sz w:val="28"/>
          <w:szCs w:val="28"/>
        </w:rPr>
        <w:t xml:space="preserve">». </w:t>
      </w:r>
      <w:r w:rsidRPr="005E6865">
        <w:rPr>
          <w:rFonts w:ascii="Times New Roman" w:hAnsi="Times New Roman" w:cs="Times New Roman"/>
          <w:b/>
          <w:sz w:val="28"/>
          <w:szCs w:val="28"/>
        </w:rPr>
        <w:t>Токарев Иван</w:t>
      </w:r>
      <w:r w:rsidRPr="005E6865">
        <w:rPr>
          <w:rFonts w:ascii="Times New Roman" w:hAnsi="Times New Roman" w:cs="Times New Roman"/>
          <w:sz w:val="28"/>
          <w:szCs w:val="28"/>
        </w:rPr>
        <w:t xml:space="preserve">, 11кл., МБОУ «СОШ № </w:t>
      </w:r>
      <w:smartTag w:uri="urn:schemas-microsoft-com:office:smarttags" w:element="metricconverter">
        <w:smartTagPr>
          <w:attr w:name="ProductID" w:val="5 г"/>
        </w:smartTagPr>
        <w:r w:rsidRPr="005E6865">
          <w:rPr>
            <w:rFonts w:ascii="Times New Roman" w:hAnsi="Times New Roman" w:cs="Times New Roman"/>
            <w:sz w:val="28"/>
            <w:szCs w:val="28"/>
          </w:rPr>
          <w:t>5 г</w:t>
        </w:r>
      </w:smartTag>
      <w:r w:rsidRPr="005E6865">
        <w:rPr>
          <w:rFonts w:ascii="Times New Roman" w:hAnsi="Times New Roman" w:cs="Times New Roman"/>
          <w:sz w:val="28"/>
          <w:szCs w:val="28"/>
        </w:rPr>
        <w:t xml:space="preserve">. Кировска». Руководитель: </w:t>
      </w:r>
      <w:proofErr w:type="spellStart"/>
      <w:r w:rsidRPr="005E6865">
        <w:rPr>
          <w:rFonts w:ascii="Times New Roman" w:hAnsi="Times New Roman" w:cs="Times New Roman"/>
          <w:b/>
          <w:sz w:val="28"/>
          <w:szCs w:val="28"/>
        </w:rPr>
        <w:t>Еникеева</w:t>
      </w:r>
      <w:proofErr w:type="spellEnd"/>
      <w:r w:rsidRPr="005E6865">
        <w:rPr>
          <w:rFonts w:ascii="Times New Roman" w:hAnsi="Times New Roman" w:cs="Times New Roman"/>
          <w:b/>
          <w:sz w:val="28"/>
          <w:szCs w:val="28"/>
        </w:rPr>
        <w:t xml:space="preserve"> Людмила Андреевна,</w:t>
      </w:r>
      <w:r w:rsidRPr="005E6865">
        <w:rPr>
          <w:rFonts w:ascii="Times New Roman" w:hAnsi="Times New Roman" w:cs="Times New Roman"/>
          <w:sz w:val="28"/>
          <w:szCs w:val="28"/>
        </w:rPr>
        <w:t xml:space="preserve"> МБОУ «СОШ № </w:t>
      </w:r>
      <w:smartTag w:uri="urn:schemas-microsoft-com:office:smarttags" w:element="metricconverter">
        <w:smartTagPr>
          <w:attr w:name="ProductID" w:val="5 г"/>
        </w:smartTagPr>
        <w:r w:rsidRPr="005E6865">
          <w:rPr>
            <w:rFonts w:ascii="Times New Roman" w:hAnsi="Times New Roman" w:cs="Times New Roman"/>
            <w:sz w:val="28"/>
            <w:szCs w:val="28"/>
          </w:rPr>
          <w:t>5 г</w:t>
        </w:r>
      </w:smartTag>
      <w:r w:rsidRPr="005E6865">
        <w:rPr>
          <w:rFonts w:ascii="Times New Roman" w:hAnsi="Times New Roman" w:cs="Times New Roman"/>
          <w:sz w:val="28"/>
          <w:szCs w:val="28"/>
        </w:rPr>
        <w:t>. Кировска»</w:t>
      </w:r>
    </w:p>
    <w:p w:rsidR="005113A1" w:rsidRPr="005E6865" w:rsidRDefault="005113A1" w:rsidP="005113A1">
      <w:pPr>
        <w:tabs>
          <w:tab w:val="left" w:pos="284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3A1" w:rsidRPr="005E6865" w:rsidRDefault="005113A1" w:rsidP="005113A1">
      <w:pPr>
        <w:tabs>
          <w:tab w:val="left" w:pos="284"/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6865">
        <w:rPr>
          <w:rFonts w:ascii="Times New Roman" w:hAnsi="Times New Roman" w:cs="Times New Roman"/>
          <w:b/>
          <w:sz w:val="28"/>
          <w:szCs w:val="28"/>
        </w:rPr>
        <w:t xml:space="preserve">Секция:  </w:t>
      </w:r>
      <w:r w:rsidRPr="005E6865">
        <w:rPr>
          <w:rFonts w:ascii="Times New Roman" w:hAnsi="Times New Roman" w:cs="Times New Roman"/>
          <w:b/>
          <w:sz w:val="28"/>
          <w:szCs w:val="28"/>
          <w:u w:val="single"/>
        </w:rPr>
        <w:t>ПРОБЛЕМЫ ЧЕЛОВЕКА И СОВРЕМЕННЫЙ МИР</w:t>
      </w:r>
    </w:p>
    <w:p w:rsidR="005113A1" w:rsidRPr="005E6865" w:rsidRDefault="005113A1" w:rsidP="005113A1">
      <w:pPr>
        <w:tabs>
          <w:tab w:val="left" w:pos="284"/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3A1" w:rsidRPr="005E6865" w:rsidRDefault="005113A1" w:rsidP="005113A1">
      <w:pPr>
        <w:tabs>
          <w:tab w:val="left" w:pos="284"/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65">
        <w:rPr>
          <w:rFonts w:ascii="Times New Roman" w:hAnsi="Times New Roman" w:cs="Times New Roman"/>
          <w:b/>
          <w:sz w:val="28"/>
          <w:szCs w:val="28"/>
        </w:rPr>
        <w:t>ПОБЕДИТЕЛИ</w:t>
      </w:r>
    </w:p>
    <w:p w:rsidR="005113A1" w:rsidRPr="005E6865" w:rsidRDefault="005113A1" w:rsidP="005113A1">
      <w:pPr>
        <w:tabs>
          <w:tab w:val="left" w:pos="284"/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65">
        <w:rPr>
          <w:rFonts w:ascii="Times New Roman" w:hAnsi="Times New Roman" w:cs="Times New Roman"/>
          <w:sz w:val="28"/>
          <w:szCs w:val="28"/>
        </w:rPr>
        <w:t xml:space="preserve">«Есть ли в России средний класс?» </w:t>
      </w:r>
      <w:proofErr w:type="spellStart"/>
      <w:r w:rsidRPr="005E6865">
        <w:rPr>
          <w:rFonts w:ascii="Times New Roman" w:hAnsi="Times New Roman" w:cs="Times New Roman"/>
          <w:b/>
          <w:sz w:val="28"/>
          <w:szCs w:val="28"/>
        </w:rPr>
        <w:t>Бобрышева</w:t>
      </w:r>
      <w:proofErr w:type="spellEnd"/>
      <w:r w:rsidRPr="005E6865">
        <w:rPr>
          <w:rFonts w:ascii="Times New Roman" w:hAnsi="Times New Roman" w:cs="Times New Roman"/>
          <w:b/>
          <w:sz w:val="28"/>
          <w:szCs w:val="28"/>
        </w:rPr>
        <w:t xml:space="preserve"> Екатерина</w:t>
      </w:r>
      <w:r w:rsidRPr="005E6865">
        <w:rPr>
          <w:rFonts w:ascii="Times New Roman" w:hAnsi="Times New Roman" w:cs="Times New Roman"/>
          <w:sz w:val="28"/>
          <w:szCs w:val="28"/>
        </w:rPr>
        <w:t xml:space="preserve">, 11 </w:t>
      </w:r>
      <w:proofErr w:type="spellStart"/>
      <w:r w:rsidRPr="005E686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6865">
        <w:rPr>
          <w:rFonts w:ascii="Times New Roman" w:hAnsi="Times New Roman" w:cs="Times New Roman"/>
          <w:sz w:val="28"/>
          <w:szCs w:val="28"/>
        </w:rPr>
        <w:t xml:space="preserve">., МБОУ «Хибинская гимназия». Руководитель: </w:t>
      </w:r>
      <w:r w:rsidRPr="005E6865">
        <w:rPr>
          <w:rFonts w:ascii="Times New Roman" w:hAnsi="Times New Roman" w:cs="Times New Roman"/>
          <w:b/>
          <w:sz w:val="28"/>
          <w:szCs w:val="28"/>
        </w:rPr>
        <w:t>Рудакова Людмила Петровна</w:t>
      </w:r>
      <w:r w:rsidRPr="005E6865">
        <w:rPr>
          <w:rFonts w:ascii="Times New Roman" w:hAnsi="Times New Roman" w:cs="Times New Roman"/>
          <w:sz w:val="28"/>
          <w:szCs w:val="28"/>
        </w:rPr>
        <w:t xml:space="preserve"> МБОУ «Хибинская гимназия»</w:t>
      </w:r>
    </w:p>
    <w:p w:rsidR="005113A1" w:rsidRPr="005E6865" w:rsidRDefault="005113A1" w:rsidP="005113A1">
      <w:pPr>
        <w:tabs>
          <w:tab w:val="left" w:pos="284"/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113A1" w:rsidRPr="005E6865" w:rsidRDefault="005113A1" w:rsidP="005113A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65">
        <w:rPr>
          <w:rFonts w:ascii="Times New Roman" w:hAnsi="Times New Roman" w:cs="Times New Roman"/>
          <w:b/>
          <w:sz w:val="28"/>
          <w:szCs w:val="28"/>
        </w:rPr>
        <w:t>ЮНИОРЫ</w:t>
      </w:r>
    </w:p>
    <w:p w:rsidR="005113A1" w:rsidRPr="005E6865" w:rsidRDefault="005113A1" w:rsidP="005113A1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6865">
        <w:rPr>
          <w:rFonts w:ascii="Times New Roman" w:hAnsi="Times New Roman" w:cs="Times New Roman"/>
          <w:sz w:val="28"/>
          <w:szCs w:val="28"/>
        </w:rPr>
        <w:t xml:space="preserve">«Почерк и характер. Есть ли связь между ними?» </w:t>
      </w:r>
      <w:r w:rsidRPr="005E6865">
        <w:rPr>
          <w:rFonts w:ascii="Times New Roman" w:hAnsi="Times New Roman" w:cs="Times New Roman"/>
          <w:b/>
          <w:sz w:val="28"/>
          <w:szCs w:val="28"/>
        </w:rPr>
        <w:t>Орлова Екатерина</w:t>
      </w:r>
      <w:r w:rsidRPr="005E6865">
        <w:rPr>
          <w:rFonts w:ascii="Times New Roman" w:hAnsi="Times New Roman" w:cs="Times New Roman"/>
          <w:sz w:val="28"/>
          <w:szCs w:val="28"/>
        </w:rPr>
        <w:t xml:space="preserve">. 7 </w:t>
      </w:r>
      <w:proofErr w:type="spellStart"/>
      <w:r w:rsidRPr="005E686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6865">
        <w:rPr>
          <w:rFonts w:ascii="Times New Roman" w:hAnsi="Times New Roman" w:cs="Times New Roman"/>
          <w:sz w:val="28"/>
          <w:szCs w:val="28"/>
        </w:rPr>
        <w:t xml:space="preserve">., МБОУ «Хибинская гимназия. </w:t>
      </w:r>
      <w:proofErr w:type="spellStart"/>
      <w:r w:rsidRPr="005E6865">
        <w:rPr>
          <w:rFonts w:ascii="Times New Roman" w:hAnsi="Times New Roman" w:cs="Times New Roman"/>
          <w:sz w:val="28"/>
          <w:szCs w:val="28"/>
        </w:rPr>
        <w:t>Ркуоводитель</w:t>
      </w:r>
      <w:proofErr w:type="spellEnd"/>
      <w:r w:rsidRPr="005E686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E6865">
        <w:rPr>
          <w:rFonts w:ascii="Times New Roman" w:hAnsi="Times New Roman" w:cs="Times New Roman"/>
          <w:b/>
          <w:sz w:val="28"/>
          <w:szCs w:val="28"/>
        </w:rPr>
        <w:t>Торвеева</w:t>
      </w:r>
      <w:proofErr w:type="spellEnd"/>
      <w:r w:rsidRPr="005E6865">
        <w:rPr>
          <w:rFonts w:ascii="Times New Roman" w:hAnsi="Times New Roman" w:cs="Times New Roman"/>
          <w:b/>
          <w:sz w:val="28"/>
          <w:szCs w:val="28"/>
        </w:rPr>
        <w:t xml:space="preserve"> Наталья Николаевна</w:t>
      </w:r>
      <w:r w:rsidRPr="005E6865">
        <w:rPr>
          <w:rFonts w:ascii="Times New Roman" w:hAnsi="Times New Roman" w:cs="Times New Roman"/>
          <w:sz w:val="28"/>
          <w:szCs w:val="28"/>
        </w:rPr>
        <w:t xml:space="preserve"> МБОУ «Хибинская гимназия»</w:t>
      </w:r>
    </w:p>
    <w:p w:rsidR="005113A1" w:rsidRPr="005E6865" w:rsidRDefault="005113A1" w:rsidP="005113A1">
      <w:pPr>
        <w:tabs>
          <w:tab w:val="left" w:pos="284"/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65">
        <w:rPr>
          <w:rFonts w:ascii="Times New Roman" w:hAnsi="Times New Roman" w:cs="Times New Roman"/>
          <w:b/>
          <w:sz w:val="28"/>
          <w:szCs w:val="28"/>
        </w:rPr>
        <w:t>ПРИЗЕРЫ</w:t>
      </w:r>
    </w:p>
    <w:p w:rsidR="005113A1" w:rsidRPr="005E6865" w:rsidRDefault="005113A1" w:rsidP="005113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6865">
        <w:rPr>
          <w:rFonts w:ascii="Times New Roman" w:hAnsi="Times New Roman" w:cs="Times New Roman"/>
          <w:sz w:val="28"/>
          <w:szCs w:val="28"/>
        </w:rPr>
        <w:t xml:space="preserve">«История развития физкультурно-спортивного комплекса «Готов к труду и обороне» (ГТО)». </w:t>
      </w:r>
      <w:proofErr w:type="spellStart"/>
      <w:r w:rsidRPr="005E6865">
        <w:rPr>
          <w:rFonts w:ascii="Times New Roman" w:hAnsi="Times New Roman" w:cs="Times New Roman"/>
          <w:b/>
          <w:sz w:val="28"/>
          <w:szCs w:val="28"/>
        </w:rPr>
        <w:t>Вольский</w:t>
      </w:r>
      <w:proofErr w:type="spellEnd"/>
      <w:r w:rsidRPr="005E6865">
        <w:rPr>
          <w:rFonts w:ascii="Times New Roman" w:hAnsi="Times New Roman" w:cs="Times New Roman"/>
          <w:b/>
          <w:sz w:val="28"/>
          <w:szCs w:val="28"/>
        </w:rPr>
        <w:t xml:space="preserve"> Николай</w:t>
      </w:r>
      <w:r w:rsidRPr="005E6865">
        <w:rPr>
          <w:rFonts w:ascii="Times New Roman" w:hAnsi="Times New Roman" w:cs="Times New Roman"/>
          <w:sz w:val="28"/>
          <w:szCs w:val="28"/>
        </w:rPr>
        <w:t xml:space="preserve">, 9 </w:t>
      </w:r>
      <w:proofErr w:type="spellStart"/>
      <w:r w:rsidRPr="005E686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6865">
        <w:rPr>
          <w:rFonts w:ascii="Times New Roman" w:hAnsi="Times New Roman" w:cs="Times New Roman"/>
          <w:sz w:val="28"/>
          <w:szCs w:val="28"/>
        </w:rPr>
        <w:t xml:space="preserve">., МБОУ «ООШ № 8г. Кировск». Руководитель: </w:t>
      </w:r>
      <w:r w:rsidRPr="005E6865">
        <w:rPr>
          <w:rFonts w:ascii="Times New Roman" w:hAnsi="Times New Roman" w:cs="Times New Roman"/>
          <w:b/>
          <w:sz w:val="28"/>
          <w:szCs w:val="28"/>
        </w:rPr>
        <w:t>Олейник Ольга Владимировна</w:t>
      </w:r>
      <w:r w:rsidRPr="005E6865">
        <w:rPr>
          <w:rFonts w:ascii="Times New Roman" w:hAnsi="Times New Roman" w:cs="Times New Roman"/>
          <w:sz w:val="28"/>
          <w:szCs w:val="28"/>
        </w:rPr>
        <w:t xml:space="preserve"> МБОУ «ООШ № 8г. Кировск»</w:t>
      </w:r>
    </w:p>
    <w:p w:rsidR="005113A1" w:rsidRPr="005E6865" w:rsidRDefault="005113A1" w:rsidP="005113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113A1" w:rsidRPr="005E6865" w:rsidRDefault="005113A1" w:rsidP="005113A1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6865">
        <w:rPr>
          <w:rFonts w:ascii="Times New Roman" w:hAnsi="Times New Roman" w:cs="Times New Roman"/>
          <w:sz w:val="28"/>
          <w:szCs w:val="28"/>
        </w:rPr>
        <w:t xml:space="preserve">«Оценка </w:t>
      </w:r>
      <w:proofErr w:type="spellStart"/>
      <w:r w:rsidRPr="005E6865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Pr="005E6865">
        <w:rPr>
          <w:rFonts w:ascii="Times New Roman" w:hAnsi="Times New Roman" w:cs="Times New Roman"/>
          <w:sz w:val="28"/>
          <w:szCs w:val="28"/>
        </w:rPr>
        <w:t xml:space="preserve"> человеческого организма путем мониторинга частоты сердечных сокращений», </w:t>
      </w:r>
      <w:proofErr w:type="spellStart"/>
      <w:r w:rsidRPr="005E6865">
        <w:rPr>
          <w:rFonts w:ascii="Times New Roman" w:hAnsi="Times New Roman" w:cs="Times New Roman"/>
          <w:b/>
          <w:sz w:val="28"/>
          <w:szCs w:val="28"/>
        </w:rPr>
        <w:t>Галдукевич</w:t>
      </w:r>
      <w:proofErr w:type="spellEnd"/>
      <w:r w:rsidRPr="005E6865">
        <w:rPr>
          <w:rFonts w:ascii="Times New Roman" w:hAnsi="Times New Roman" w:cs="Times New Roman"/>
          <w:b/>
          <w:sz w:val="28"/>
          <w:szCs w:val="28"/>
        </w:rPr>
        <w:t xml:space="preserve"> Артем</w:t>
      </w:r>
      <w:r w:rsidRPr="005E6865">
        <w:rPr>
          <w:rFonts w:ascii="Times New Roman" w:hAnsi="Times New Roman" w:cs="Times New Roman"/>
          <w:sz w:val="28"/>
          <w:szCs w:val="28"/>
        </w:rPr>
        <w:t xml:space="preserve">, 11 </w:t>
      </w:r>
      <w:proofErr w:type="spellStart"/>
      <w:r w:rsidRPr="005E686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6865">
        <w:rPr>
          <w:rFonts w:ascii="Times New Roman" w:hAnsi="Times New Roman" w:cs="Times New Roman"/>
          <w:sz w:val="28"/>
          <w:szCs w:val="28"/>
        </w:rPr>
        <w:t xml:space="preserve">., МБОУ «СОШ № </w:t>
      </w:r>
      <w:smartTag w:uri="urn:schemas-microsoft-com:office:smarttags" w:element="metricconverter">
        <w:smartTagPr>
          <w:attr w:name="ProductID" w:val="5 г"/>
        </w:smartTagPr>
        <w:r w:rsidRPr="005E6865">
          <w:rPr>
            <w:rFonts w:ascii="Times New Roman" w:hAnsi="Times New Roman" w:cs="Times New Roman"/>
            <w:sz w:val="28"/>
            <w:szCs w:val="28"/>
          </w:rPr>
          <w:t>5 г</w:t>
        </w:r>
      </w:smartTag>
      <w:r w:rsidRPr="005E6865">
        <w:rPr>
          <w:rFonts w:ascii="Times New Roman" w:hAnsi="Times New Roman" w:cs="Times New Roman"/>
          <w:sz w:val="28"/>
          <w:szCs w:val="28"/>
        </w:rPr>
        <w:t xml:space="preserve">. Кировска». Руководитель: </w:t>
      </w:r>
      <w:proofErr w:type="spellStart"/>
      <w:r w:rsidRPr="005E6865">
        <w:rPr>
          <w:rFonts w:ascii="Times New Roman" w:hAnsi="Times New Roman" w:cs="Times New Roman"/>
          <w:b/>
          <w:sz w:val="28"/>
          <w:szCs w:val="28"/>
        </w:rPr>
        <w:t>Еникеева</w:t>
      </w:r>
      <w:proofErr w:type="spellEnd"/>
      <w:r w:rsidRPr="005E6865">
        <w:rPr>
          <w:rFonts w:ascii="Times New Roman" w:hAnsi="Times New Roman" w:cs="Times New Roman"/>
          <w:b/>
          <w:sz w:val="28"/>
          <w:szCs w:val="28"/>
        </w:rPr>
        <w:t xml:space="preserve"> Людмила Андреевна</w:t>
      </w:r>
      <w:r w:rsidRPr="005E6865">
        <w:rPr>
          <w:rFonts w:ascii="Times New Roman" w:hAnsi="Times New Roman" w:cs="Times New Roman"/>
          <w:sz w:val="28"/>
          <w:szCs w:val="28"/>
        </w:rPr>
        <w:t xml:space="preserve"> МБОУ «СОШ № </w:t>
      </w:r>
      <w:smartTag w:uri="urn:schemas-microsoft-com:office:smarttags" w:element="metricconverter">
        <w:smartTagPr>
          <w:attr w:name="ProductID" w:val="5 г"/>
        </w:smartTagPr>
        <w:r w:rsidRPr="005E6865">
          <w:rPr>
            <w:rFonts w:ascii="Times New Roman" w:hAnsi="Times New Roman" w:cs="Times New Roman"/>
            <w:sz w:val="28"/>
            <w:szCs w:val="28"/>
          </w:rPr>
          <w:t>5 г</w:t>
        </w:r>
      </w:smartTag>
      <w:r w:rsidRPr="005E6865">
        <w:rPr>
          <w:rFonts w:ascii="Times New Roman" w:hAnsi="Times New Roman" w:cs="Times New Roman"/>
          <w:sz w:val="28"/>
          <w:szCs w:val="28"/>
        </w:rPr>
        <w:t>. Кировска»</w:t>
      </w:r>
    </w:p>
    <w:p w:rsidR="005113A1" w:rsidRPr="005E6865" w:rsidRDefault="005113A1" w:rsidP="005113A1">
      <w:pPr>
        <w:tabs>
          <w:tab w:val="left" w:pos="284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113A1" w:rsidRPr="005E6865" w:rsidRDefault="005113A1" w:rsidP="005113A1">
      <w:pPr>
        <w:tabs>
          <w:tab w:val="left" w:pos="284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865">
        <w:rPr>
          <w:rFonts w:ascii="Times New Roman" w:hAnsi="Times New Roman" w:cs="Times New Roman"/>
          <w:sz w:val="28"/>
          <w:szCs w:val="28"/>
        </w:rPr>
        <w:t xml:space="preserve">«Полезные допинги». </w:t>
      </w:r>
      <w:r w:rsidRPr="005E6865">
        <w:rPr>
          <w:rFonts w:ascii="Times New Roman" w:hAnsi="Times New Roman" w:cs="Times New Roman"/>
          <w:b/>
          <w:sz w:val="28"/>
          <w:szCs w:val="28"/>
        </w:rPr>
        <w:t>Мирошниченко Ирина</w:t>
      </w:r>
      <w:r w:rsidRPr="005E6865">
        <w:rPr>
          <w:rFonts w:ascii="Times New Roman" w:hAnsi="Times New Roman" w:cs="Times New Roman"/>
          <w:sz w:val="28"/>
          <w:szCs w:val="28"/>
        </w:rPr>
        <w:t xml:space="preserve">. 9кл., МБОУ «Хибинская гимназия». Руководитель: </w:t>
      </w:r>
      <w:r w:rsidRPr="005E6865">
        <w:rPr>
          <w:rFonts w:ascii="Times New Roman" w:hAnsi="Times New Roman" w:cs="Times New Roman"/>
          <w:b/>
          <w:sz w:val="28"/>
          <w:szCs w:val="28"/>
        </w:rPr>
        <w:t>Федоренко Тамара Романовна</w:t>
      </w:r>
      <w:r w:rsidRPr="005E6865">
        <w:rPr>
          <w:rFonts w:ascii="Times New Roman" w:hAnsi="Times New Roman" w:cs="Times New Roman"/>
          <w:sz w:val="28"/>
          <w:szCs w:val="28"/>
        </w:rPr>
        <w:t xml:space="preserve"> МБОУ «Хибинская гимназия»</w:t>
      </w:r>
    </w:p>
    <w:p w:rsidR="005113A1" w:rsidRPr="005E6865" w:rsidRDefault="005113A1" w:rsidP="005113A1">
      <w:pPr>
        <w:tabs>
          <w:tab w:val="left" w:pos="284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3A1" w:rsidRPr="005E6865" w:rsidRDefault="005113A1" w:rsidP="005113A1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6865">
        <w:rPr>
          <w:rFonts w:ascii="Times New Roman" w:hAnsi="Times New Roman" w:cs="Times New Roman"/>
          <w:b/>
          <w:sz w:val="28"/>
          <w:szCs w:val="28"/>
          <w:u w:val="single"/>
        </w:rPr>
        <w:t>Секция: ПОСВЯЩЕНИЕ … 2014г. – «КУЛЬТУРЫ». 2015г. – «ЛИТЕРАТУРЫ»</w:t>
      </w:r>
    </w:p>
    <w:p w:rsidR="00F62DE5" w:rsidRDefault="00F62DE5" w:rsidP="005113A1">
      <w:pPr>
        <w:tabs>
          <w:tab w:val="left" w:pos="284"/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13A1" w:rsidRPr="005E6865" w:rsidRDefault="005113A1" w:rsidP="005113A1">
      <w:pPr>
        <w:tabs>
          <w:tab w:val="left" w:pos="284"/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6865">
        <w:rPr>
          <w:rFonts w:ascii="Times New Roman" w:hAnsi="Times New Roman" w:cs="Times New Roman"/>
          <w:b/>
          <w:sz w:val="28"/>
          <w:szCs w:val="28"/>
          <w:u w:val="single"/>
        </w:rPr>
        <w:t>ПОБЕДИТЕЛЬ</w:t>
      </w:r>
    </w:p>
    <w:p w:rsidR="005113A1" w:rsidRPr="005E6865" w:rsidRDefault="005113A1" w:rsidP="005113A1">
      <w:pPr>
        <w:tabs>
          <w:tab w:val="left" w:pos="284"/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13A1" w:rsidRPr="005E6865" w:rsidRDefault="005113A1" w:rsidP="005113A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65">
        <w:rPr>
          <w:rFonts w:ascii="Times New Roman" w:hAnsi="Times New Roman" w:cs="Times New Roman"/>
          <w:b/>
          <w:sz w:val="28"/>
          <w:szCs w:val="28"/>
        </w:rPr>
        <w:t>ЮНИОРЫ</w:t>
      </w:r>
    </w:p>
    <w:p w:rsidR="005113A1" w:rsidRPr="005E6865" w:rsidRDefault="005113A1" w:rsidP="005113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6865">
        <w:rPr>
          <w:rFonts w:ascii="Times New Roman" w:hAnsi="Times New Roman" w:cs="Times New Roman"/>
          <w:sz w:val="28"/>
          <w:szCs w:val="28"/>
        </w:rPr>
        <w:t xml:space="preserve">«Сказки народов Севера или как Евгений по земле Кольской за сказками ходил», </w:t>
      </w:r>
      <w:r w:rsidRPr="005E6865">
        <w:rPr>
          <w:rFonts w:ascii="Times New Roman" w:hAnsi="Times New Roman" w:cs="Times New Roman"/>
          <w:b/>
          <w:sz w:val="28"/>
          <w:szCs w:val="28"/>
        </w:rPr>
        <w:t>Михайлов Евгений</w:t>
      </w:r>
      <w:r w:rsidRPr="005E6865">
        <w:rPr>
          <w:rFonts w:ascii="Times New Roman" w:hAnsi="Times New Roman" w:cs="Times New Roman"/>
          <w:sz w:val="28"/>
          <w:szCs w:val="28"/>
        </w:rPr>
        <w:t xml:space="preserve">, 7 </w:t>
      </w:r>
      <w:proofErr w:type="spellStart"/>
      <w:r w:rsidRPr="005E686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6865">
        <w:rPr>
          <w:rFonts w:ascii="Times New Roman" w:hAnsi="Times New Roman" w:cs="Times New Roman"/>
          <w:sz w:val="28"/>
          <w:szCs w:val="28"/>
        </w:rPr>
        <w:t xml:space="preserve">., «СОШ № 7 г. Кировска». Руководитель: </w:t>
      </w:r>
      <w:r w:rsidRPr="005E6865">
        <w:rPr>
          <w:rFonts w:ascii="Times New Roman" w:hAnsi="Times New Roman" w:cs="Times New Roman"/>
          <w:b/>
          <w:sz w:val="28"/>
          <w:szCs w:val="28"/>
        </w:rPr>
        <w:t>Максимова Людмила Петровна</w:t>
      </w:r>
      <w:r w:rsidRPr="005E6865">
        <w:rPr>
          <w:rFonts w:ascii="Times New Roman" w:hAnsi="Times New Roman" w:cs="Times New Roman"/>
          <w:sz w:val="28"/>
          <w:szCs w:val="28"/>
        </w:rPr>
        <w:t xml:space="preserve"> МБОУ «СОШ № 7 г. Кировска»</w:t>
      </w:r>
    </w:p>
    <w:p w:rsidR="005113A1" w:rsidRPr="005E6865" w:rsidRDefault="005113A1" w:rsidP="005113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113A1" w:rsidRPr="005E6865" w:rsidRDefault="005113A1" w:rsidP="005113A1">
      <w:pPr>
        <w:tabs>
          <w:tab w:val="left" w:pos="284"/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65">
        <w:rPr>
          <w:rFonts w:ascii="Times New Roman" w:hAnsi="Times New Roman" w:cs="Times New Roman"/>
          <w:b/>
          <w:sz w:val="28"/>
          <w:szCs w:val="28"/>
        </w:rPr>
        <w:t>ПРИЗЕРЫ</w:t>
      </w:r>
    </w:p>
    <w:p w:rsidR="005113A1" w:rsidRPr="005E6865" w:rsidRDefault="005113A1" w:rsidP="005113A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E6865">
        <w:rPr>
          <w:rFonts w:ascii="Times New Roman" w:hAnsi="Times New Roman" w:cs="Times New Roman"/>
          <w:sz w:val="28"/>
          <w:szCs w:val="28"/>
        </w:rPr>
        <w:t xml:space="preserve">«Влияние английского языка на сленг современной молодежи в России». </w:t>
      </w:r>
      <w:r w:rsidRPr="005E6865">
        <w:rPr>
          <w:rFonts w:ascii="Times New Roman" w:hAnsi="Times New Roman" w:cs="Times New Roman"/>
          <w:b/>
          <w:sz w:val="28"/>
          <w:szCs w:val="28"/>
        </w:rPr>
        <w:t>Самошкина Евгения</w:t>
      </w:r>
      <w:r w:rsidRPr="005E6865">
        <w:rPr>
          <w:rFonts w:ascii="Times New Roman" w:hAnsi="Times New Roman" w:cs="Times New Roman"/>
          <w:sz w:val="28"/>
          <w:szCs w:val="28"/>
        </w:rPr>
        <w:t xml:space="preserve">, 11 </w:t>
      </w:r>
      <w:proofErr w:type="spellStart"/>
      <w:r w:rsidRPr="005E686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6865">
        <w:rPr>
          <w:rFonts w:ascii="Times New Roman" w:hAnsi="Times New Roman" w:cs="Times New Roman"/>
          <w:sz w:val="28"/>
          <w:szCs w:val="28"/>
        </w:rPr>
        <w:t xml:space="preserve">., МБОУ «СОШ № </w:t>
      </w:r>
      <w:smartTag w:uri="urn:schemas-microsoft-com:office:smarttags" w:element="metricconverter">
        <w:smartTagPr>
          <w:attr w:name="ProductID" w:val="5 г"/>
        </w:smartTagPr>
        <w:r w:rsidRPr="005E6865">
          <w:rPr>
            <w:rFonts w:ascii="Times New Roman" w:hAnsi="Times New Roman" w:cs="Times New Roman"/>
            <w:sz w:val="28"/>
            <w:szCs w:val="28"/>
          </w:rPr>
          <w:t>5 г</w:t>
        </w:r>
      </w:smartTag>
      <w:r w:rsidRPr="005E6865">
        <w:rPr>
          <w:rFonts w:ascii="Times New Roman" w:hAnsi="Times New Roman" w:cs="Times New Roman"/>
          <w:sz w:val="28"/>
          <w:szCs w:val="28"/>
        </w:rPr>
        <w:t xml:space="preserve">. Кировска». Руководитель: </w:t>
      </w:r>
      <w:r w:rsidRPr="005E6865">
        <w:rPr>
          <w:rFonts w:ascii="Times New Roman" w:hAnsi="Times New Roman" w:cs="Times New Roman"/>
          <w:b/>
          <w:sz w:val="28"/>
          <w:szCs w:val="28"/>
        </w:rPr>
        <w:t>Мельникова Анастасия Сергеевна</w:t>
      </w:r>
      <w:r w:rsidRPr="005E6865">
        <w:rPr>
          <w:rFonts w:ascii="Times New Roman" w:hAnsi="Times New Roman" w:cs="Times New Roman"/>
          <w:sz w:val="28"/>
          <w:szCs w:val="28"/>
        </w:rPr>
        <w:t xml:space="preserve"> МБОУ «СОШ № </w:t>
      </w:r>
      <w:smartTag w:uri="urn:schemas-microsoft-com:office:smarttags" w:element="metricconverter">
        <w:smartTagPr>
          <w:attr w:name="ProductID" w:val="5 г"/>
        </w:smartTagPr>
        <w:r w:rsidRPr="005E6865">
          <w:rPr>
            <w:rFonts w:ascii="Times New Roman" w:hAnsi="Times New Roman" w:cs="Times New Roman"/>
            <w:sz w:val="28"/>
            <w:szCs w:val="28"/>
          </w:rPr>
          <w:t>5 г</w:t>
        </w:r>
      </w:smartTag>
      <w:r w:rsidRPr="005E6865">
        <w:rPr>
          <w:rFonts w:ascii="Times New Roman" w:hAnsi="Times New Roman" w:cs="Times New Roman"/>
          <w:sz w:val="28"/>
          <w:szCs w:val="28"/>
        </w:rPr>
        <w:t>. Кировска»</w:t>
      </w:r>
    </w:p>
    <w:p w:rsidR="005113A1" w:rsidRPr="005E6865" w:rsidRDefault="005113A1" w:rsidP="00511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3A1" w:rsidRPr="005E6865" w:rsidRDefault="005113A1" w:rsidP="005113A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65">
        <w:rPr>
          <w:rFonts w:ascii="Times New Roman" w:hAnsi="Times New Roman" w:cs="Times New Roman"/>
          <w:b/>
          <w:sz w:val="28"/>
          <w:szCs w:val="28"/>
        </w:rPr>
        <w:t>ЮНИОРЫ</w:t>
      </w:r>
    </w:p>
    <w:p w:rsidR="005113A1" w:rsidRPr="005E6865" w:rsidRDefault="005113A1" w:rsidP="00511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6865">
        <w:rPr>
          <w:rFonts w:ascii="Times New Roman" w:hAnsi="Times New Roman" w:cs="Times New Roman"/>
          <w:sz w:val="28"/>
          <w:szCs w:val="28"/>
        </w:rPr>
        <w:t xml:space="preserve">«Такие разные дуэли». </w:t>
      </w:r>
      <w:r w:rsidRPr="005E6865">
        <w:rPr>
          <w:rFonts w:ascii="Times New Roman" w:hAnsi="Times New Roman" w:cs="Times New Roman"/>
          <w:b/>
          <w:sz w:val="28"/>
          <w:szCs w:val="28"/>
        </w:rPr>
        <w:t>Румянцев Павел</w:t>
      </w:r>
      <w:r w:rsidRPr="005E6865">
        <w:rPr>
          <w:rFonts w:ascii="Times New Roman" w:hAnsi="Times New Roman" w:cs="Times New Roman"/>
          <w:sz w:val="28"/>
          <w:szCs w:val="28"/>
        </w:rPr>
        <w:t>. 6 </w:t>
      </w:r>
      <w:proofErr w:type="spellStart"/>
      <w:r w:rsidRPr="005E686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6865">
        <w:rPr>
          <w:rFonts w:ascii="Times New Roman" w:hAnsi="Times New Roman" w:cs="Times New Roman"/>
          <w:sz w:val="28"/>
          <w:szCs w:val="28"/>
        </w:rPr>
        <w:t xml:space="preserve">., МБОУ «Хибинская гимназия».   Руководитель: </w:t>
      </w:r>
      <w:proofErr w:type="spellStart"/>
      <w:r w:rsidRPr="005E6865">
        <w:rPr>
          <w:rFonts w:ascii="Times New Roman" w:hAnsi="Times New Roman" w:cs="Times New Roman"/>
          <w:b/>
          <w:sz w:val="28"/>
          <w:szCs w:val="28"/>
        </w:rPr>
        <w:t>Дрявичева</w:t>
      </w:r>
      <w:proofErr w:type="spellEnd"/>
      <w:r w:rsidRPr="005E6865">
        <w:rPr>
          <w:rFonts w:ascii="Times New Roman" w:hAnsi="Times New Roman" w:cs="Times New Roman"/>
          <w:b/>
          <w:sz w:val="28"/>
          <w:szCs w:val="28"/>
        </w:rPr>
        <w:t xml:space="preserve"> Марина Николаевна</w:t>
      </w:r>
      <w:r w:rsidRPr="005E6865">
        <w:rPr>
          <w:rFonts w:ascii="Times New Roman" w:hAnsi="Times New Roman" w:cs="Times New Roman"/>
          <w:sz w:val="28"/>
          <w:szCs w:val="28"/>
        </w:rPr>
        <w:t xml:space="preserve"> МБОУ «Хибинская гимназия»</w:t>
      </w:r>
    </w:p>
    <w:p w:rsidR="005113A1" w:rsidRPr="005E6865" w:rsidRDefault="005113A1" w:rsidP="005113A1">
      <w:pPr>
        <w:tabs>
          <w:tab w:val="left" w:pos="284"/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13A1" w:rsidRPr="005E6865" w:rsidRDefault="005113A1" w:rsidP="005113A1">
      <w:pPr>
        <w:tabs>
          <w:tab w:val="left" w:pos="284"/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6865">
        <w:rPr>
          <w:rFonts w:ascii="Times New Roman" w:hAnsi="Times New Roman" w:cs="Times New Roman"/>
          <w:b/>
          <w:sz w:val="28"/>
          <w:szCs w:val="28"/>
          <w:u w:val="single"/>
        </w:rPr>
        <w:t>Секция: ТЕХНОЛОГИЯ И ИНЖЕНЕРНЫЕ НАУКИ</w:t>
      </w:r>
    </w:p>
    <w:p w:rsidR="005113A1" w:rsidRPr="005E6865" w:rsidRDefault="005113A1" w:rsidP="005113A1">
      <w:pPr>
        <w:tabs>
          <w:tab w:val="left" w:pos="284"/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686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ПОБЕДИТЕЛИ</w:t>
      </w:r>
    </w:p>
    <w:p w:rsidR="005113A1" w:rsidRPr="005E6865" w:rsidRDefault="005113A1" w:rsidP="005113A1">
      <w:pPr>
        <w:tabs>
          <w:tab w:val="left" w:pos="284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113A1" w:rsidRPr="005E6865" w:rsidRDefault="005113A1" w:rsidP="005113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6865">
        <w:rPr>
          <w:rFonts w:ascii="Times New Roman" w:hAnsi="Times New Roman" w:cs="Times New Roman"/>
          <w:sz w:val="28"/>
          <w:szCs w:val="28"/>
        </w:rPr>
        <w:t xml:space="preserve">«Создание сигнального прибора при закипании жидкости». </w:t>
      </w:r>
      <w:proofErr w:type="spellStart"/>
      <w:r w:rsidRPr="005E6865">
        <w:rPr>
          <w:rFonts w:ascii="Times New Roman" w:hAnsi="Times New Roman" w:cs="Times New Roman"/>
          <w:b/>
          <w:sz w:val="28"/>
          <w:szCs w:val="28"/>
        </w:rPr>
        <w:t>Урсу</w:t>
      </w:r>
      <w:proofErr w:type="spellEnd"/>
      <w:r w:rsidRPr="005E6865">
        <w:rPr>
          <w:rFonts w:ascii="Times New Roman" w:hAnsi="Times New Roman" w:cs="Times New Roman"/>
          <w:b/>
          <w:sz w:val="28"/>
          <w:szCs w:val="28"/>
        </w:rPr>
        <w:t xml:space="preserve"> Ирина</w:t>
      </w:r>
      <w:r w:rsidRPr="005E6865">
        <w:rPr>
          <w:rFonts w:ascii="Times New Roman" w:hAnsi="Times New Roman" w:cs="Times New Roman"/>
          <w:sz w:val="28"/>
          <w:szCs w:val="28"/>
        </w:rPr>
        <w:t>. 9 </w:t>
      </w:r>
      <w:proofErr w:type="spellStart"/>
      <w:r w:rsidRPr="005E686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6865">
        <w:rPr>
          <w:rFonts w:ascii="Times New Roman" w:hAnsi="Times New Roman" w:cs="Times New Roman"/>
          <w:sz w:val="28"/>
          <w:szCs w:val="28"/>
        </w:rPr>
        <w:t xml:space="preserve">., МБОУ «Хибинская гимназия». Руководитель: </w:t>
      </w:r>
      <w:r w:rsidRPr="005E6865">
        <w:rPr>
          <w:rFonts w:ascii="Times New Roman" w:hAnsi="Times New Roman" w:cs="Times New Roman"/>
          <w:b/>
          <w:sz w:val="28"/>
          <w:szCs w:val="28"/>
        </w:rPr>
        <w:t>Мурашов Владимир Сергеевич</w:t>
      </w:r>
      <w:r w:rsidRPr="005E6865">
        <w:rPr>
          <w:rFonts w:ascii="Times New Roman" w:hAnsi="Times New Roman" w:cs="Times New Roman"/>
          <w:sz w:val="28"/>
          <w:szCs w:val="28"/>
        </w:rPr>
        <w:t xml:space="preserve"> МБОУ «Хибинская гимназия»</w:t>
      </w:r>
    </w:p>
    <w:p w:rsidR="005113A1" w:rsidRPr="005E6865" w:rsidRDefault="005113A1" w:rsidP="005113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865">
        <w:rPr>
          <w:rFonts w:ascii="Times New Roman" w:hAnsi="Times New Roman" w:cs="Times New Roman"/>
          <w:b/>
          <w:sz w:val="28"/>
          <w:szCs w:val="28"/>
        </w:rPr>
        <w:t>ЮНИОРЫ</w:t>
      </w:r>
    </w:p>
    <w:p w:rsidR="005113A1" w:rsidRPr="005E6865" w:rsidRDefault="005113A1" w:rsidP="005113A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E6865">
        <w:rPr>
          <w:rFonts w:ascii="Times New Roman" w:hAnsi="Times New Roman" w:cs="Times New Roman"/>
          <w:color w:val="000000"/>
          <w:sz w:val="28"/>
          <w:szCs w:val="28"/>
        </w:rPr>
        <w:t>«Учет и анализ освещения главной улицы города Кировска»</w:t>
      </w:r>
      <w:r w:rsidRPr="005E6865">
        <w:rPr>
          <w:rFonts w:ascii="Times New Roman" w:hAnsi="Times New Roman" w:cs="Times New Roman"/>
          <w:sz w:val="28"/>
          <w:szCs w:val="28"/>
        </w:rPr>
        <w:t xml:space="preserve">. </w:t>
      </w:r>
      <w:r w:rsidRPr="005E6865">
        <w:rPr>
          <w:rFonts w:ascii="Times New Roman" w:hAnsi="Times New Roman" w:cs="Times New Roman"/>
          <w:b/>
          <w:color w:val="000000"/>
          <w:sz w:val="28"/>
          <w:szCs w:val="28"/>
        </w:rPr>
        <w:t>Дульцев Дмитрий</w:t>
      </w:r>
      <w:r w:rsidRPr="005E6865">
        <w:rPr>
          <w:rFonts w:ascii="Times New Roman" w:hAnsi="Times New Roman" w:cs="Times New Roman"/>
          <w:color w:val="000000"/>
          <w:sz w:val="28"/>
          <w:szCs w:val="28"/>
        </w:rPr>
        <w:t xml:space="preserve">, 6 </w:t>
      </w:r>
      <w:proofErr w:type="spellStart"/>
      <w:r w:rsidRPr="005E6865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5E6865">
        <w:rPr>
          <w:rFonts w:ascii="Times New Roman" w:hAnsi="Times New Roman" w:cs="Times New Roman"/>
          <w:color w:val="000000"/>
          <w:sz w:val="28"/>
          <w:szCs w:val="28"/>
        </w:rPr>
        <w:t>., «</w:t>
      </w:r>
      <w:r w:rsidRPr="005E6865">
        <w:rPr>
          <w:rFonts w:ascii="Times New Roman" w:hAnsi="Times New Roman" w:cs="Times New Roman"/>
          <w:sz w:val="28"/>
          <w:szCs w:val="28"/>
        </w:rPr>
        <w:t>СОШ № 7 г. Кировска». Руководитель: Никонова Марина Николаевна МБОУ «СОШ № 7 г. Кировска»</w:t>
      </w:r>
    </w:p>
    <w:p w:rsidR="005E6865" w:rsidRDefault="005E6865" w:rsidP="005113A1">
      <w:pPr>
        <w:tabs>
          <w:tab w:val="left" w:pos="284"/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3A1" w:rsidRPr="005E6865" w:rsidRDefault="005113A1" w:rsidP="005113A1">
      <w:pPr>
        <w:tabs>
          <w:tab w:val="left" w:pos="284"/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65">
        <w:rPr>
          <w:rFonts w:ascii="Times New Roman" w:hAnsi="Times New Roman" w:cs="Times New Roman"/>
          <w:b/>
          <w:sz w:val="28"/>
          <w:szCs w:val="28"/>
        </w:rPr>
        <w:t>ПРИЗЕРЫ</w:t>
      </w:r>
    </w:p>
    <w:p w:rsidR="005113A1" w:rsidRPr="005E6865" w:rsidRDefault="005113A1" w:rsidP="005113A1">
      <w:pPr>
        <w:tabs>
          <w:tab w:val="left" w:pos="284"/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3A1" w:rsidRPr="005E6865" w:rsidRDefault="005113A1" w:rsidP="005113A1">
      <w:pPr>
        <w:tabs>
          <w:tab w:val="left" w:pos="284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865">
        <w:rPr>
          <w:rFonts w:ascii="Times New Roman" w:hAnsi="Times New Roman" w:cs="Times New Roman"/>
          <w:sz w:val="28"/>
          <w:szCs w:val="28"/>
        </w:rPr>
        <w:t xml:space="preserve">«Устройство для автоматизированной покраски вертикальных опор». </w:t>
      </w:r>
      <w:proofErr w:type="spellStart"/>
      <w:r w:rsidRPr="005E6865">
        <w:rPr>
          <w:rFonts w:ascii="Times New Roman" w:hAnsi="Times New Roman" w:cs="Times New Roman"/>
          <w:b/>
          <w:sz w:val="28"/>
          <w:szCs w:val="28"/>
        </w:rPr>
        <w:t>Дидковский</w:t>
      </w:r>
      <w:proofErr w:type="spellEnd"/>
      <w:r w:rsidRPr="005E6865">
        <w:rPr>
          <w:rFonts w:ascii="Times New Roman" w:hAnsi="Times New Roman" w:cs="Times New Roman"/>
          <w:b/>
          <w:sz w:val="28"/>
          <w:szCs w:val="28"/>
        </w:rPr>
        <w:t xml:space="preserve"> Аркадий</w:t>
      </w:r>
      <w:r w:rsidRPr="005E6865">
        <w:rPr>
          <w:rFonts w:ascii="Times New Roman" w:hAnsi="Times New Roman" w:cs="Times New Roman"/>
          <w:sz w:val="28"/>
          <w:szCs w:val="28"/>
        </w:rPr>
        <w:t xml:space="preserve">, 11 </w:t>
      </w:r>
      <w:proofErr w:type="spellStart"/>
      <w:r w:rsidRPr="005E686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6865">
        <w:rPr>
          <w:rFonts w:ascii="Times New Roman" w:hAnsi="Times New Roman" w:cs="Times New Roman"/>
          <w:sz w:val="28"/>
          <w:szCs w:val="28"/>
        </w:rPr>
        <w:t>., МБОУ «СОШ № 7 г. Кировска».</w:t>
      </w:r>
    </w:p>
    <w:p w:rsidR="005113A1" w:rsidRPr="005E6865" w:rsidRDefault="005113A1" w:rsidP="005113A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113A1" w:rsidRPr="005E6865" w:rsidRDefault="005113A1" w:rsidP="00660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6865">
        <w:rPr>
          <w:rFonts w:ascii="Times New Roman" w:hAnsi="Times New Roman" w:cs="Times New Roman"/>
          <w:sz w:val="28"/>
          <w:szCs w:val="28"/>
        </w:rPr>
        <w:t xml:space="preserve">«Идеальное меню школьника». </w:t>
      </w:r>
      <w:r w:rsidRPr="005E6865">
        <w:rPr>
          <w:rFonts w:ascii="Times New Roman" w:hAnsi="Times New Roman" w:cs="Times New Roman"/>
          <w:b/>
          <w:sz w:val="28"/>
          <w:szCs w:val="28"/>
        </w:rPr>
        <w:t xml:space="preserve">Шилова Маргарита, </w:t>
      </w:r>
      <w:r w:rsidRPr="005E6865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5E686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E6865">
        <w:rPr>
          <w:rFonts w:ascii="Times New Roman" w:hAnsi="Times New Roman" w:cs="Times New Roman"/>
          <w:sz w:val="28"/>
          <w:szCs w:val="28"/>
        </w:rPr>
        <w:t>. МБОУ «СОШ № 2». Руководитель: Ищенко Галина Александровна, МБОУ «СОШ № 2 г. Кировска»</w:t>
      </w:r>
    </w:p>
    <w:p w:rsidR="005113A1" w:rsidRPr="005E6865" w:rsidRDefault="005113A1" w:rsidP="005113A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113A1" w:rsidRPr="005E6865" w:rsidRDefault="005113A1" w:rsidP="005113A1">
      <w:pPr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6865">
        <w:rPr>
          <w:rFonts w:ascii="Times New Roman" w:hAnsi="Times New Roman" w:cs="Times New Roman"/>
          <w:b/>
          <w:i/>
          <w:sz w:val="28"/>
          <w:szCs w:val="28"/>
        </w:rPr>
        <w:t>Общекомандное первенство:</w:t>
      </w:r>
    </w:p>
    <w:p w:rsidR="005113A1" w:rsidRPr="005E6865" w:rsidRDefault="005113A1" w:rsidP="005113A1">
      <w:pPr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86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5E6865">
        <w:rPr>
          <w:rFonts w:ascii="Times New Roman" w:hAnsi="Times New Roman" w:cs="Times New Roman"/>
          <w:i/>
          <w:sz w:val="28"/>
          <w:szCs w:val="28"/>
        </w:rPr>
        <w:t xml:space="preserve"> место – МБОУ «Хибинская гимназия»;</w:t>
      </w:r>
    </w:p>
    <w:p w:rsidR="005113A1" w:rsidRPr="005E6865" w:rsidRDefault="005113A1" w:rsidP="005113A1">
      <w:pPr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E6865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5E6865">
        <w:rPr>
          <w:rFonts w:ascii="Times New Roman" w:hAnsi="Times New Roman" w:cs="Times New Roman"/>
          <w:i/>
          <w:sz w:val="28"/>
          <w:szCs w:val="28"/>
        </w:rPr>
        <w:t xml:space="preserve"> место – МБОУ «СОШ №7 г. Кировска»;</w:t>
      </w:r>
    </w:p>
    <w:p w:rsidR="005113A1" w:rsidRPr="0003006E" w:rsidRDefault="005113A1" w:rsidP="00F62DE5">
      <w:pPr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865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5E6865">
        <w:rPr>
          <w:rFonts w:ascii="Times New Roman" w:hAnsi="Times New Roman" w:cs="Times New Roman"/>
          <w:i/>
          <w:sz w:val="28"/>
          <w:szCs w:val="28"/>
        </w:rPr>
        <w:t xml:space="preserve"> место – МБОУ «СОШ №5»;</w:t>
      </w:r>
      <w:bookmarkStart w:id="0" w:name="_GoBack"/>
      <w:bookmarkEnd w:id="0"/>
    </w:p>
    <w:sectPr w:rsidR="005113A1" w:rsidRPr="0003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122F"/>
    <w:multiLevelType w:val="hybridMultilevel"/>
    <w:tmpl w:val="22CAE4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B8E702C"/>
    <w:multiLevelType w:val="hybridMultilevel"/>
    <w:tmpl w:val="3F5AB0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A1"/>
    <w:rsid w:val="00001425"/>
    <w:rsid w:val="000030A6"/>
    <w:rsid w:val="00003687"/>
    <w:rsid w:val="00004481"/>
    <w:rsid w:val="00005395"/>
    <w:rsid w:val="00005D5A"/>
    <w:rsid w:val="00007B3F"/>
    <w:rsid w:val="00010CFA"/>
    <w:rsid w:val="0001298D"/>
    <w:rsid w:val="000136B2"/>
    <w:rsid w:val="00015DC1"/>
    <w:rsid w:val="000173B0"/>
    <w:rsid w:val="00020B64"/>
    <w:rsid w:val="00021920"/>
    <w:rsid w:val="000232DE"/>
    <w:rsid w:val="0002386B"/>
    <w:rsid w:val="000261B9"/>
    <w:rsid w:val="0002685C"/>
    <w:rsid w:val="000314F2"/>
    <w:rsid w:val="00032730"/>
    <w:rsid w:val="00032858"/>
    <w:rsid w:val="00042873"/>
    <w:rsid w:val="00042E64"/>
    <w:rsid w:val="0004344A"/>
    <w:rsid w:val="000434DA"/>
    <w:rsid w:val="00043C6B"/>
    <w:rsid w:val="000516A6"/>
    <w:rsid w:val="00051E32"/>
    <w:rsid w:val="0005366E"/>
    <w:rsid w:val="00054036"/>
    <w:rsid w:val="0005442F"/>
    <w:rsid w:val="000546C4"/>
    <w:rsid w:val="00056B57"/>
    <w:rsid w:val="000573BC"/>
    <w:rsid w:val="00060F65"/>
    <w:rsid w:val="00063EAA"/>
    <w:rsid w:val="0006658C"/>
    <w:rsid w:val="00066EA7"/>
    <w:rsid w:val="000716C6"/>
    <w:rsid w:val="0007181D"/>
    <w:rsid w:val="0007433E"/>
    <w:rsid w:val="00074A2A"/>
    <w:rsid w:val="00077D23"/>
    <w:rsid w:val="000829B4"/>
    <w:rsid w:val="000846D9"/>
    <w:rsid w:val="00084B5B"/>
    <w:rsid w:val="00084DFC"/>
    <w:rsid w:val="00084E2D"/>
    <w:rsid w:val="00092A27"/>
    <w:rsid w:val="00092F35"/>
    <w:rsid w:val="00093A72"/>
    <w:rsid w:val="00094823"/>
    <w:rsid w:val="00095584"/>
    <w:rsid w:val="00095F69"/>
    <w:rsid w:val="000971B0"/>
    <w:rsid w:val="00097A58"/>
    <w:rsid w:val="000A10A3"/>
    <w:rsid w:val="000A3C7B"/>
    <w:rsid w:val="000A3F7C"/>
    <w:rsid w:val="000C3C24"/>
    <w:rsid w:val="000C5176"/>
    <w:rsid w:val="000D0E61"/>
    <w:rsid w:val="000D2D8C"/>
    <w:rsid w:val="000D3782"/>
    <w:rsid w:val="000D43B7"/>
    <w:rsid w:val="000D4EBC"/>
    <w:rsid w:val="000D5265"/>
    <w:rsid w:val="000D62BF"/>
    <w:rsid w:val="000D7206"/>
    <w:rsid w:val="000D76BA"/>
    <w:rsid w:val="000D7859"/>
    <w:rsid w:val="000E00AD"/>
    <w:rsid w:val="000E4AC9"/>
    <w:rsid w:val="000F38A6"/>
    <w:rsid w:val="000F5C2E"/>
    <w:rsid w:val="000F6AD0"/>
    <w:rsid w:val="000F76F2"/>
    <w:rsid w:val="001033E3"/>
    <w:rsid w:val="0010380E"/>
    <w:rsid w:val="0010621C"/>
    <w:rsid w:val="00112370"/>
    <w:rsid w:val="0011292F"/>
    <w:rsid w:val="00120C8D"/>
    <w:rsid w:val="00121FF9"/>
    <w:rsid w:val="001234C7"/>
    <w:rsid w:val="001242DF"/>
    <w:rsid w:val="001246B9"/>
    <w:rsid w:val="00124DC1"/>
    <w:rsid w:val="0012693C"/>
    <w:rsid w:val="00130329"/>
    <w:rsid w:val="0013065E"/>
    <w:rsid w:val="001307D7"/>
    <w:rsid w:val="0013280A"/>
    <w:rsid w:val="00133D1F"/>
    <w:rsid w:val="001367EA"/>
    <w:rsid w:val="00140817"/>
    <w:rsid w:val="00142C6F"/>
    <w:rsid w:val="0014625D"/>
    <w:rsid w:val="00146A5F"/>
    <w:rsid w:val="001476A7"/>
    <w:rsid w:val="00150EFA"/>
    <w:rsid w:val="00156573"/>
    <w:rsid w:val="00157E84"/>
    <w:rsid w:val="00166521"/>
    <w:rsid w:val="001761E7"/>
    <w:rsid w:val="00176ECB"/>
    <w:rsid w:val="001774C8"/>
    <w:rsid w:val="001800C8"/>
    <w:rsid w:val="001808D9"/>
    <w:rsid w:val="00180D39"/>
    <w:rsid w:val="001832A0"/>
    <w:rsid w:val="001844CC"/>
    <w:rsid w:val="0018582E"/>
    <w:rsid w:val="0019076E"/>
    <w:rsid w:val="00191C61"/>
    <w:rsid w:val="001934D1"/>
    <w:rsid w:val="00194E15"/>
    <w:rsid w:val="00195043"/>
    <w:rsid w:val="0019593E"/>
    <w:rsid w:val="00195C50"/>
    <w:rsid w:val="00196BFA"/>
    <w:rsid w:val="00197B8D"/>
    <w:rsid w:val="001A009D"/>
    <w:rsid w:val="001A20A3"/>
    <w:rsid w:val="001A65AB"/>
    <w:rsid w:val="001B1E5E"/>
    <w:rsid w:val="001B4B56"/>
    <w:rsid w:val="001B78A1"/>
    <w:rsid w:val="001B7CC2"/>
    <w:rsid w:val="001B7FC7"/>
    <w:rsid w:val="001C027E"/>
    <w:rsid w:val="001C0758"/>
    <w:rsid w:val="001C3F76"/>
    <w:rsid w:val="001C6B1B"/>
    <w:rsid w:val="001C6D78"/>
    <w:rsid w:val="001C791A"/>
    <w:rsid w:val="001D2C00"/>
    <w:rsid w:val="001D472B"/>
    <w:rsid w:val="001D5C6F"/>
    <w:rsid w:val="001E07A9"/>
    <w:rsid w:val="001E1D9D"/>
    <w:rsid w:val="001E2118"/>
    <w:rsid w:val="001E214E"/>
    <w:rsid w:val="001E384A"/>
    <w:rsid w:val="001E65DC"/>
    <w:rsid w:val="001E7B70"/>
    <w:rsid w:val="001F19A4"/>
    <w:rsid w:val="001F2C51"/>
    <w:rsid w:val="001F5203"/>
    <w:rsid w:val="001F62E3"/>
    <w:rsid w:val="001F6331"/>
    <w:rsid w:val="001F639D"/>
    <w:rsid w:val="00200764"/>
    <w:rsid w:val="00201C99"/>
    <w:rsid w:val="00203F77"/>
    <w:rsid w:val="0020575A"/>
    <w:rsid w:val="002078C1"/>
    <w:rsid w:val="00207910"/>
    <w:rsid w:val="00211AF1"/>
    <w:rsid w:val="00221088"/>
    <w:rsid w:val="00221296"/>
    <w:rsid w:val="00225CE4"/>
    <w:rsid w:val="00230198"/>
    <w:rsid w:val="0023069A"/>
    <w:rsid w:val="00231F30"/>
    <w:rsid w:val="002350DB"/>
    <w:rsid w:val="002406B8"/>
    <w:rsid w:val="00241BF0"/>
    <w:rsid w:val="00241D53"/>
    <w:rsid w:val="00244D10"/>
    <w:rsid w:val="00244E3F"/>
    <w:rsid w:val="00245188"/>
    <w:rsid w:val="002526D8"/>
    <w:rsid w:val="00253A6C"/>
    <w:rsid w:val="0025424C"/>
    <w:rsid w:val="0025679A"/>
    <w:rsid w:val="002579A9"/>
    <w:rsid w:val="0026094B"/>
    <w:rsid w:val="00265524"/>
    <w:rsid w:val="00265B9C"/>
    <w:rsid w:val="00266149"/>
    <w:rsid w:val="00267233"/>
    <w:rsid w:val="00267CD9"/>
    <w:rsid w:val="0027261C"/>
    <w:rsid w:val="0028005E"/>
    <w:rsid w:val="0028329A"/>
    <w:rsid w:val="002834B6"/>
    <w:rsid w:val="00286AC2"/>
    <w:rsid w:val="002873FF"/>
    <w:rsid w:val="0028769D"/>
    <w:rsid w:val="00290E15"/>
    <w:rsid w:val="00292AE9"/>
    <w:rsid w:val="002A1E60"/>
    <w:rsid w:val="002A1EF4"/>
    <w:rsid w:val="002A3FA8"/>
    <w:rsid w:val="002A4170"/>
    <w:rsid w:val="002A536B"/>
    <w:rsid w:val="002A6386"/>
    <w:rsid w:val="002A68C5"/>
    <w:rsid w:val="002B062F"/>
    <w:rsid w:val="002B2329"/>
    <w:rsid w:val="002B44EA"/>
    <w:rsid w:val="002B5076"/>
    <w:rsid w:val="002B5BE5"/>
    <w:rsid w:val="002B7131"/>
    <w:rsid w:val="002B7A78"/>
    <w:rsid w:val="002B7DE8"/>
    <w:rsid w:val="002D0931"/>
    <w:rsid w:val="002D3033"/>
    <w:rsid w:val="002E0253"/>
    <w:rsid w:val="002E0A2C"/>
    <w:rsid w:val="002E384A"/>
    <w:rsid w:val="002E443A"/>
    <w:rsid w:val="002E6315"/>
    <w:rsid w:val="002E7D9D"/>
    <w:rsid w:val="00303CFF"/>
    <w:rsid w:val="003059FE"/>
    <w:rsid w:val="00305C17"/>
    <w:rsid w:val="0031093F"/>
    <w:rsid w:val="003123D3"/>
    <w:rsid w:val="00316ECA"/>
    <w:rsid w:val="00317D46"/>
    <w:rsid w:val="00320754"/>
    <w:rsid w:val="00320D84"/>
    <w:rsid w:val="00323360"/>
    <w:rsid w:val="00324610"/>
    <w:rsid w:val="00324D13"/>
    <w:rsid w:val="00324EE1"/>
    <w:rsid w:val="0033676C"/>
    <w:rsid w:val="003419C4"/>
    <w:rsid w:val="00341F9D"/>
    <w:rsid w:val="00344AB7"/>
    <w:rsid w:val="00346598"/>
    <w:rsid w:val="00350165"/>
    <w:rsid w:val="00351C62"/>
    <w:rsid w:val="00354316"/>
    <w:rsid w:val="00356C73"/>
    <w:rsid w:val="00362A47"/>
    <w:rsid w:val="0036617F"/>
    <w:rsid w:val="00370138"/>
    <w:rsid w:val="003711AE"/>
    <w:rsid w:val="0037185A"/>
    <w:rsid w:val="0038212A"/>
    <w:rsid w:val="003842D5"/>
    <w:rsid w:val="00384336"/>
    <w:rsid w:val="00385939"/>
    <w:rsid w:val="00387438"/>
    <w:rsid w:val="003924F6"/>
    <w:rsid w:val="003964E2"/>
    <w:rsid w:val="00397384"/>
    <w:rsid w:val="00397770"/>
    <w:rsid w:val="003A2298"/>
    <w:rsid w:val="003A2988"/>
    <w:rsid w:val="003A37D7"/>
    <w:rsid w:val="003A3927"/>
    <w:rsid w:val="003A4AC8"/>
    <w:rsid w:val="003A519F"/>
    <w:rsid w:val="003A542B"/>
    <w:rsid w:val="003A5AE9"/>
    <w:rsid w:val="003A75F8"/>
    <w:rsid w:val="003A7BD1"/>
    <w:rsid w:val="003B099D"/>
    <w:rsid w:val="003B21C6"/>
    <w:rsid w:val="003B2483"/>
    <w:rsid w:val="003B268F"/>
    <w:rsid w:val="003B3D4F"/>
    <w:rsid w:val="003B492D"/>
    <w:rsid w:val="003C1499"/>
    <w:rsid w:val="003C3266"/>
    <w:rsid w:val="003C44F5"/>
    <w:rsid w:val="003C633C"/>
    <w:rsid w:val="003C7989"/>
    <w:rsid w:val="003D1C63"/>
    <w:rsid w:val="003D424A"/>
    <w:rsid w:val="003D6A73"/>
    <w:rsid w:val="003E06C0"/>
    <w:rsid w:val="003E1E18"/>
    <w:rsid w:val="003E3B54"/>
    <w:rsid w:val="003E3FC5"/>
    <w:rsid w:val="003E5102"/>
    <w:rsid w:val="003E5FD5"/>
    <w:rsid w:val="003E6BA4"/>
    <w:rsid w:val="003F0161"/>
    <w:rsid w:val="003F14DA"/>
    <w:rsid w:val="003F266A"/>
    <w:rsid w:val="003F2AF3"/>
    <w:rsid w:val="003F4B82"/>
    <w:rsid w:val="003F5AC5"/>
    <w:rsid w:val="003F6878"/>
    <w:rsid w:val="003F6AF2"/>
    <w:rsid w:val="00401308"/>
    <w:rsid w:val="00405DB8"/>
    <w:rsid w:val="004067A5"/>
    <w:rsid w:val="00407111"/>
    <w:rsid w:val="00407872"/>
    <w:rsid w:val="00410F9E"/>
    <w:rsid w:val="00413A72"/>
    <w:rsid w:val="00415FDF"/>
    <w:rsid w:val="00416632"/>
    <w:rsid w:val="00417098"/>
    <w:rsid w:val="00420456"/>
    <w:rsid w:val="00420E00"/>
    <w:rsid w:val="0042115A"/>
    <w:rsid w:val="00422611"/>
    <w:rsid w:val="0042334A"/>
    <w:rsid w:val="00424535"/>
    <w:rsid w:val="00426EA3"/>
    <w:rsid w:val="00427C10"/>
    <w:rsid w:val="00430DAE"/>
    <w:rsid w:val="004360EC"/>
    <w:rsid w:val="00436906"/>
    <w:rsid w:val="0043762D"/>
    <w:rsid w:val="00443FFC"/>
    <w:rsid w:val="00444BA8"/>
    <w:rsid w:val="00447764"/>
    <w:rsid w:val="00450815"/>
    <w:rsid w:val="00454020"/>
    <w:rsid w:val="00456997"/>
    <w:rsid w:val="004613DB"/>
    <w:rsid w:val="00462AAF"/>
    <w:rsid w:val="00467D23"/>
    <w:rsid w:val="00470F1C"/>
    <w:rsid w:val="00471E23"/>
    <w:rsid w:val="004750D6"/>
    <w:rsid w:val="00476162"/>
    <w:rsid w:val="00481A11"/>
    <w:rsid w:val="00483BCF"/>
    <w:rsid w:val="00484FA0"/>
    <w:rsid w:val="004866DB"/>
    <w:rsid w:val="004915AD"/>
    <w:rsid w:val="004939C8"/>
    <w:rsid w:val="00493E27"/>
    <w:rsid w:val="00494B76"/>
    <w:rsid w:val="00497B26"/>
    <w:rsid w:val="004A0BBA"/>
    <w:rsid w:val="004A30CE"/>
    <w:rsid w:val="004A318A"/>
    <w:rsid w:val="004A4020"/>
    <w:rsid w:val="004A4E1D"/>
    <w:rsid w:val="004A7A65"/>
    <w:rsid w:val="004B038A"/>
    <w:rsid w:val="004B2A2C"/>
    <w:rsid w:val="004B58AF"/>
    <w:rsid w:val="004B6A00"/>
    <w:rsid w:val="004C1BA2"/>
    <w:rsid w:val="004C2BC2"/>
    <w:rsid w:val="004C3507"/>
    <w:rsid w:val="004C4270"/>
    <w:rsid w:val="004C7718"/>
    <w:rsid w:val="004D0417"/>
    <w:rsid w:val="004D0677"/>
    <w:rsid w:val="004D0A0C"/>
    <w:rsid w:val="004D1002"/>
    <w:rsid w:val="004D1B79"/>
    <w:rsid w:val="004D1EF7"/>
    <w:rsid w:val="004E200E"/>
    <w:rsid w:val="004E48E1"/>
    <w:rsid w:val="004E6D26"/>
    <w:rsid w:val="004F1101"/>
    <w:rsid w:val="004F171C"/>
    <w:rsid w:val="004F22BB"/>
    <w:rsid w:val="004F2611"/>
    <w:rsid w:val="004F5A50"/>
    <w:rsid w:val="004F5BEE"/>
    <w:rsid w:val="0050014A"/>
    <w:rsid w:val="00502BAC"/>
    <w:rsid w:val="005034B6"/>
    <w:rsid w:val="00504D33"/>
    <w:rsid w:val="00505A09"/>
    <w:rsid w:val="0050776D"/>
    <w:rsid w:val="005113A1"/>
    <w:rsid w:val="00511DEF"/>
    <w:rsid w:val="00516496"/>
    <w:rsid w:val="0051650A"/>
    <w:rsid w:val="00520291"/>
    <w:rsid w:val="005204C4"/>
    <w:rsid w:val="005215F7"/>
    <w:rsid w:val="0052551D"/>
    <w:rsid w:val="005277DB"/>
    <w:rsid w:val="005345CD"/>
    <w:rsid w:val="00534836"/>
    <w:rsid w:val="00537200"/>
    <w:rsid w:val="005379BB"/>
    <w:rsid w:val="00537B71"/>
    <w:rsid w:val="00540B18"/>
    <w:rsid w:val="00543D44"/>
    <w:rsid w:val="00546CB0"/>
    <w:rsid w:val="005522F8"/>
    <w:rsid w:val="00552F94"/>
    <w:rsid w:val="0055331C"/>
    <w:rsid w:val="0055335D"/>
    <w:rsid w:val="00553392"/>
    <w:rsid w:val="00554436"/>
    <w:rsid w:val="0055697F"/>
    <w:rsid w:val="0055725B"/>
    <w:rsid w:val="00557397"/>
    <w:rsid w:val="00557628"/>
    <w:rsid w:val="0055779A"/>
    <w:rsid w:val="00562170"/>
    <w:rsid w:val="00574F44"/>
    <w:rsid w:val="00580252"/>
    <w:rsid w:val="00580862"/>
    <w:rsid w:val="00582FB6"/>
    <w:rsid w:val="0058481F"/>
    <w:rsid w:val="0058753D"/>
    <w:rsid w:val="00587C24"/>
    <w:rsid w:val="00587C9B"/>
    <w:rsid w:val="00593F5E"/>
    <w:rsid w:val="005A0AA3"/>
    <w:rsid w:val="005A3DAB"/>
    <w:rsid w:val="005A5110"/>
    <w:rsid w:val="005A61AD"/>
    <w:rsid w:val="005B0E10"/>
    <w:rsid w:val="005B0EC0"/>
    <w:rsid w:val="005B2A82"/>
    <w:rsid w:val="005B493E"/>
    <w:rsid w:val="005B6449"/>
    <w:rsid w:val="005C30CD"/>
    <w:rsid w:val="005C3A76"/>
    <w:rsid w:val="005C50EF"/>
    <w:rsid w:val="005C60F5"/>
    <w:rsid w:val="005D3A0F"/>
    <w:rsid w:val="005D64F4"/>
    <w:rsid w:val="005D6786"/>
    <w:rsid w:val="005E022F"/>
    <w:rsid w:val="005E08F9"/>
    <w:rsid w:val="005E0D8A"/>
    <w:rsid w:val="005E1AB9"/>
    <w:rsid w:val="005E6865"/>
    <w:rsid w:val="005F6884"/>
    <w:rsid w:val="005F6FCC"/>
    <w:rsid w:val="005F7BF7"/>
    <w:rsid w:val="006009EB"/>
    <w:rsid w:val="0060406C"/>
    <w:rsid w:val="006046F0"/>
    <w:rsid w:val="00604BE6"/>
    <w:rsid w:val="00607628"/>
    <w:rsid w:val="0061168B"/>
    <w:rsid w:val="006116FD"/>
    <w:rsid w:val="00611F7C"/>
    <w:rsid w:val="00613768"/>
    <w:rsid w:val="00614A5D"/>
    <w:rsid w:val="006163EA"/>
    <w:rsid w:val="0062269B"/>
    <w:rsid w:val="00627759"/>
    <w:rsid w:val="00627E52"/>
    <w:rsid w:val="00630210"/>
    <w:rsid w:val="0063039D"/>
    <w:rsid w:val="006312FE"/>
    <w:rsid w:val="006321A3"/>
    <w:rsid w:val="00634DCD"/>
    <w:rsid w:val="006404C6"/>
    <w:rsid w:val="00643D89"/>
    <w:rsid w:val="00647011"/>
    <w:rsid w:val="006470F4"/>
    <w:rsid w:val="00653B37"/>
    <w:rsid w:val="006551AC"/>
    <w:rsid w:val="00657FDB"/>
    <w:rsid w:val="00660741"/>
    <w:rsid w:val="00662D24"/>
    <w:rsid w:val="006653CE"/>
    <w:rsid w:val="00671E91"/>
    <w:rsid w:val="00675026"/>
    <w:rsid w:val="006751AD"/>
    <w:rsid w:val="00684977"/>
    <w:rsid w:val="00684C7B"/>
    <w:rsid w:val="00685711"/>
    <w:rsid w:val="00686954"/>
    <w:rsid w:val="00687745"/>
    <w:rsid w:val="006904B2"/>
    <w:rsid w:val="00690D4C"/>
    <w:rsid w:val="00691FA6"/>
    <w:rsid w:val="00692591"/>
    <w:rsid w:val="006939F6"/>
    <w:rsid w:val="006964B3"/>
    <w:rsid w:val="0069708A"/>
    <w:rsid w:val="006A1383"/>
    <w:rsid w:val="006A13B7"/>
    <w:rsid w:val="006A19F1"/>
    <w:rsid w:val="006A3B2B"/>
    <w:rsid w:val="006A5FDD"/>
    <w:rsid w:val="006A783E"/>
    <w:rsid w:val="006B2F38"/>
    <w:rsid w:val="006B4C63"/>
    <w:rsid w:val="006B5121"/>
    <w:rsid w:val="006B64B8"/>
    <w:rsid w:val="006B66E2"/>
    <w:rsid w:val="006C096E"/>
    <w:rsid w:val="006C1E2C"/>
    <w:rsid w:val="006C39ED"/>
    <w:rsid w:val="006C7369"/>
    <w:rsid w:val="006D2503"/>
    <w:rsid w:val="006D4CFE"/>
    <w:rsid w:val="006D737B"/>
    <w:rsid w:val="006E0354"/>
    <w:rsid w:val="006E1A56"/>
    <w:rsid w:val="006E1AED"/>
    <w:rsid w:val="006E22B0"/>
    <w:rsid w:val="006E31F3"/>
    <w:rsid w:val="006E424D"/>
    <w:rsid w:val="006E437C"/>
    <w:rsid w:val="006E45E4"/>
    <w:rsid w:val="006E6665"/>
    <w:rsid w:val="006F0AB6"/>
    <w:rsid w:val="006F0BF1"/>
    <w:rsid w:val="006F24CA"/>
    <w:rsid w:val="006F2DF2"/>
    <w:rsid w:val="006F4B4E"/>
    <w:rsid w:val="006F5FBA"/>
    <w:rsid w:val="006F6EE6"/>
    <w:rsid w:val="006F79D9"/>
    <w:rsid w:val="007034AF"/>
    <w:rsid w:val="00712009"/>
    <w:rsid w:val="00713C41"/>
    <w:rsid w:val="00713F13"/>
    <w:rsid w:val="0071419A"/>
    <w:rsid w:val="00717DBF"/>
    <w:rsid w:val="00720C57"/>
    <w:rsid w:val="00721654"/>
    <w:rsid w:val="00721D2B"/>
    <w:rsid w:val="0072297A"/>
    <w:rsid w:val="00723FF8"/>
    <w:rsid w:val="00726C0F"/>
    <w:rsid w:val="00726DA7"/>
    <w:rsid w:val="0073216E"/>
    <w:rsid w:val="00734CE3"/>
    <w:rsid w:val="00734EF4"/>
    <w:rsid w:val="00735178"/>
    <w:rsid w:val="007351EE"/>
    <w:rsid w:val="00736084"/>
    <w:rsid w:val="007428CA"/>
    <w:rsid w:val="007431FD"/>
    <w:rsid w:val="00745186"/>
    <w:rsid w:val="00745EE6"/>
    <w:rsid w:val="00750BFC"/>
    <w:rsid w:val="00750E20"/>
    <w:rsid w:val="00751C2D"/>
    <w:rsid w:val="007528E9"/>
    <w:rsid w:val="007558F9"/>
    <w:rsid w:val="007564B6"/>
    <w:rsid w:val="00757560"/>
    <w:rsid w:val="007576C0"/>
    <w:rsid w:val="00761A85"/>
    <w:rsid w:val="00762B64"/>
    <w:rsid w:val="00763012"/>
    <w:rsid w:val="00763224"/>
    <w:rsid w:val="0076575B"/>
    <w:rsid w:val="00765CBE"/>
    <w:rsid w:val="007662E5"/>
    <w:rsid w:val="007669BE"/>
    <w:rsid w:val="00770364"/>
    <w:rsid w:val="00771097"/>
    <w:rsid w:val="00773E1D"/>
    <w:rsid w:val="00775AD4"/>
    <w:rsid w:val="00783064"/>
    <w:rsid w:val="00784506"/>
    <w:rsid w:val="007906EB"/>
    <w:rsid w:val="00790B45"/>
    <w:rsid w:val="00790CD2"/>
    <w:rsid w:val="0079128D"/>
    <w:rsid w:val="0079335B"/>
    <w:rsid w:val="00795DFF"/>
    <w:rsid w:val="007A00B5"/>
    <w:rsid w:val="007A54EA"/>
    <w:rsid w:val="007A7A16"/>
    <w:rsid w:val="007B29AF"/>
    <w:rsid w:val="007B30E3"/>
    <w:rsid w:val="007B3B0A"/>
    <w:rsid w:val="007B4979"/>
    <w:rsid w:val="007B4A81"/>
    <w:rsid w:val="007B5F56"/>
    <w:rsid w:val="007B6B60"/>
    <w:rsid w:val="007B7304"/>
    <w:rsid w:val="007C2BBF"/>
    <w:rsid w:val="007C3FFD"/>
    <w:rsid w:val="007C6D55"/>
    <w:rsid w:val="007C709C"/>
    <w:rsid w:val="007C7D51"/>
    <w:rsid w:val="007C7E9E"/>
    <w:rsid w:val="007D0F42"/>
    <w:rsid w:val="007D1B08"/>
    <w:rsid w:val="007D2AAB"/>
    <w:rsid w:val="007D33B5"/>
    <w:rsid w:val="007D46DB"/>
    <w:rsid w:val="007E22CB"/>
    <w:rsid w:val="007E3297"/>
    <w:rsid w:val="007E436D"/>
    <w:rsid w:val="007E5ACF"/>
    <w:rsid w:val="007E6152"/>
    <w:rsid w:val="007F11F0"/>
    <w:rsid w:val="00800BDC"/>
    <w:rsid w:val="00802FBD"/>
    <w:rsid w:val="008041EF"/>
    <w:rsid w:val="00804368"/>
    <w:rsid w:val="00804A28"/>
    <w:rsid w:val="008065AE"/>
    <w:rsid w:val="00806B24"/>
    <w:rsid w:val="008070F0"/>
    <w:rsid w:val="008115AD"/>
    <w:rsid w:val="008147F4"/>
    <w:rsid w:val="0081641E"/>
    <w:rsid w:val="008176E7"/>
    <w:rsid w:val="0082168A"/>
    <w:rsid w:val="00823FA8"/>
    <w:rsid w:val="008260D0"/>
    <w:rsid w:val="0082775D"/>
    <w:rsid w:val="00833082"/>
    <w:rsid w:val="0083345E"/>
    <w:rsid w:val="00835629"/>
    <w:rsid w:val="008359B7"/>
    <w:rsid w:val="0083692A"/>
    <w:rsid w:val="00842F53"/>
    <w:rsid w:val="00843132"/>
    <w:rsid w:val="00843405"/>
    <w:rsid w:val="008452F1"/>
    <w:rsid w:val="008464D5"/>
    <w:rsid w:val="00850EA6"/>
    <w:rsid w:val="00855AD5"/>
    <w:rsid w:val="00856C7E"/>
    <w:rsid w:val="00860181"/>
    <w:rsid w:val="008646DD"/>
    <w:rsid w:val="00866AB2"/>
    <w:rsid w:val="008670E2"/>
    <w:rsid w:val="00870164"/>
    <w:rsid w:val="008731DE"/>
    <w:rsid w:val="00873BCA"/>
    <w:rsid w:val="00877005"/>
    <w:rsid w:val="008770F9"/>
    <w:rsid w:val="00881120"/>
    <w:rsid w:val="00881162"/>
    <w:rsid w:val="0088188F"/>
    <w:rsid w:val="00881C07"/>
    <w:rsid w:val="0088442E"/>
    <w:rsid w:val="00884DDE"/>
    <w:rsid w:val="00885462"/>
    <w:rsid w:val="0088756C"/>
    <w:rsid w:val="0088789E"/>
    <w:rsid w:val="00891264"/>
    <w:rsid w:val="00892D27"/>
    <w:rsid w:val="008931BC"/>
    <w:rsid w:val="008971ED"/>
    <w:rsid w:val="008A14E8"/>
    <w:rsid w:val="008A1A56"/>
    <w:rsid w:val="008A208E"/>
    <w:rsid w:val="008A4617"/>
    <w:rsid w:val="008A65EC"/>
    <w:rsid w:val="008A6A5B"/>
    <w:rsid w:val="008A7E06"/>
    <w:rsid w:val="008B011C"/>
    <w:rsid w:val="008B299B"/>
    <w:rsid w:val="008B3AB3"/>
    <w:rsid w:val="008B5D8A"/>
    <w:rsid w:val="008B74B3"/>
    <w:rsid w:val="008C0985"/>
    <w:rsid w:val="008C0A20"/>
    <w:rsid w:val="008C36CB"/>
    <w:rsid w:val="008C3757"/>
    <w:rsid w:val="008C48DD"/>
    <w:rsid w:val="008C5AF9"/>
    <w:rsid w:val="008C6453"/>
    <w:rsid w:val="008D05C8"/>
    <w:rsid w:val="008D4AA4"/>
    <w:rsid w:val="008D4B29"/>
    <w:rsid w:val="008D6447"/>
    <w:rsid w:val="008D7BFB"/>
    <w:rsid w:val="008E1E41"/>
    <w:rsid w:val="008E3814"/>
    <w:rsid w:val="008E4066"/>
    <w:rsid w:val="008E4D4C"/>
    <w:rsid w:val="008E5B4F"/>
    <w:rsid w:val="008E60AF"/>
    <w:rsid w:val="008E7AD9"/>
    <w:rsid w:val="008F018A"/>
    <w:rsid w:val="008F2E0C"/>
    <w:rsid w:val="008F349C"/>
    <w:rsid w:val="008F54AA"/>
    <w:rsid w:val="008F5C09"/>
    <w:rsid w:val="008F6211"/>
    <w:rsid w:val="008F78E2"/>
    <w:rsid w:val="00901460"/>
    <w:rsid w:val="00901A16"/>
    <w:rsid w:val="00902986"/>
    <w:rsid w:val="0090325F"/>
    <w:rsid w:val="00904340"/>
    <w:rsid w:val="00906378"/>
    <w:rsid w:val="00910D31"/>
    <w:rsid w:val="00911000"/>
    <w:rsid w:val="009121B8"/>
    <w:rsid w:val="009158BF"/>
    <w:rsid w:val="009159C9"/>
    <w:rsid w:val="00915EAF"/>
    <w:rsid w:val="00915FCD"/>
    <w:rsid w:val="0091600B"/>
    <w:rsid w:val="00916524"/>
    <w:rsid w:val="00920804"/>
    <w:rsid w:val="00922C20"/>
    <w:rsid w:val="009240E8"/>
    <w:rsid w:val="0092579B"/>
    <w:rsid w:val="00931100"/>
    <w:rsid w:val="0093144E"/>
    <w:rsid w:val="0093173A"/>
    <w:rsid w:val="009329D3"/>
    <w:rsid w:val="00932DA5"/>
    <w:rsid w:val="009378EF"/>
    <w:rsid w:val="00941C38"/>
    <w:rsid w:val="009422FE"/>
    <w:rsid w:val="009431E5"/>
    <w:rsid w:val="009434A5"/>
    <w:rsid w:val="00943B90"/>
    <w:rsid w:val="00951187"/>
    <w:rsid w:val="0095122A"/>
    <w:rsid w:val="009530E0"/>
    <w:rsid w:val="009534F3"/>
    <w:rsid w:val="00953673"/>
    <w:rsid w:val="0095405F"/>
    <w:rsid w:val="00955FE1"/>
    <w:rsid w:val="00963026"/>
    <w:rsid w:val="00965C55"/>
    <w:rsid w:val="009672C4"/>
    <w:rsid w:val="00971546"/>
    <w:rsid w:val="0097284A"/>
    <w:rsid w:val="009732DC"/>
    <w:rsid w:val="00974AB8"/>
    <w:rsid w:val="00975193"/>
    <w:rsid w:val="009755AB"/>
    <w:rsid w:val="0097758B"/>
    <w:rsid w:val="0097762B"/>
    <w:rsid w:val="00977FAE"/>
    <w:rsid w:val="00982CEF"/>
    <w:rsid w:val="0098359D"/>
    <w:rsid w:val="0098412F"/>
    <w:rsid w:val="00986F94"/>
    <w:rsid w:val="009870E7"/>
    <w:rsid w:val="00990507"/>
    <w:rsid w:val="009912DC"/>
    <w:rsid w:val="00991ADB"/>
    <w:rsid w:val="00992CBF"/>
    <w:rsid w:val="009930DF"/>
    <w:rsid w:val="0099394A"/>
    <w:rsid w:val="00993B7F"/>
    <w:rsid w:val="00994B6F"/>
    <w:rsid w:val="00996666"/>
    <w:rsid w:val="00997E08"/>
    <w:rsid w:val="009A0713"/>
    <w:rsid w:val="009A0783"/>
    <w:rsid w:val="009A12BE"/>
    <w:rsid w:val="009A1C94"/>
    <w:rsid w:val="009A297D"/>
    <w:rsid w:val="009B0F6F"/>
    <w:rsid w:val="009B31C7"/>
    <w:rsid w:val="009B5733"/>
    <w:rsid w:val="009B6075"/>
    <w:rsid w:val="009B60EE"/>
    <w:rsid w:val="009B6CC3"/>
    <w:rsid w:val="009B742F"/>
    <w:rsid w:val="009C1D75"/>
    <w:rsid w:val="009C2075"/>
    <w:rsid w:val="009C29D1"/>
    <w:rsid w:val="009C4A8F"/>
    <w:rsid w:val="009C533D"/>
    <w:rsid w:val="009C640D"/>
    <w:rsid w:val="009C7ABA"/>
    <w:rsid w:val="009D102C"/>
    <w:rsid w:val="009D3D0C"/>
    <w:rsid w:val="009D4ED8"/>
    <w:rsid w:val="009D650A"/>
    <w:rsid w:val="009E00F6"/>
    <w:rsid w:val="009E1808"/>
    <w:rsid w:val="009E184B"/>
    <w:rsid w:val="009E3A1D"/>
    <w:rsid w:val="009E5BD5"/>
    <w:rsid w:val="009E695A"/>
    <w:rsid w:val="009E75EB"/>
    <w:rsid w:val="009F3667"/>
    <w:rsid w:val="009F407B"/>
    <w:rsid w:val="009F4177"/>
    <w:rsid w:val="009F6088"/>
    <w:rsid w:val="009F6594"/>
    <w:rsid w:val="009F6E21"/>
    <w:rsid w:val="009F6F64"/>
    <w:rsid w:val="00A04D08"/>
    <w:rsid w:val="00A062E7"/>
    <w:rsid w:val="00A10028"/>
    <w:rsid w:val="00A1037B"/>
    <w:rsid w:val="00A10489"/>
    <w:rsid w:val="00A117E0"/>
    <w:rsid w:val="00A12370"/>
    <w:rsid w:val="00A1273B"/>
    <w:rsid w:val="00A13316"/>
    <w:rsid w:val="00A13FD4"/>
    <w:rsid w:val="00A220C7"/>
    <w:rsid w:val="00A2259A"/>
    <w:rsid w:val="00A254C3"/>
    <w:rsid w:val="00A25EDF"/>
    <w:rsid w:val="00A27C4F"/>
    <w:rsid w:val="00A3100F"/>
    <w:rsid w:val="00A357F1"/>
    <w:rsid w:val="00A41630"/>
    <w:rsid w:val="00A42C5B"/>
    <w:rsid w:val="00A44CC6"/>
    <w:rsid w:val="00A46544"/>
    <w:rsid w:val="00A4735E"/>
    <w:rsid w:val="00A55AF4"/>
    <w:rsid w:val="00A568C6"/>
    <w:rsid w:val="00A57917"/>
    <w:rsid w:val="00A607AC"/>
    <w:rsid w:val="00A64043"/>
    <w:rsid w:val="00A64157"/>
    <w:rsid w:val="00A653A1"/>
    <w:rsid w:val="00A6605A"/>
    <w:rsid w:val="00A6762E"/>
    <w:rsid w:val="00A67DB6"/>
    <w:rsid w:val="00A703F3"/>
    <w:rsid w:val="00A70659"/>
    <w:rsid w:val="00A7180F"/>
    <w:rsid w:val="00A72BD0"/>
    <w:rsid w:val="00A757C7"/>
    <w:rsid w:val="00A7793A"/>
    <w:rsid w:val="00A81A2F"/>
    <w:rsid w:val="00A81FB4"/>
    <w:rsid w:val="00A8505D"/>
    <w:rsid w:val="00A86182"/>
    <w:rsid w:val="00A86868"/>
    <w:rsid w:val="00A91D8B"/>
    <w:rsid w:val="00A9435B"/>
    <w:rsid w:val="00A9668B"/>
    <w:rsid w:val="00A96705"/>
    <w:rsid w:val="00A978F1"/>
    <w:rsid w:val="00AA520E"/>
    <w:rsid w:val="00AA747A"/>
    <w:rsid w:val="00AB03F4"/>
    <w:rsid w:val="00AB0B6D"/>
    <w:rsid w:val="00AB24C3"/>
    <w:rsid w:val="00AB5824"/>
    <w:rsid w:val="00AB66AD"/>
    <w:rsid w:val="00AB7ADB"/>
    <w:rsid w:val="00AC0748"/>
    <w:rsid w:val="00AC11BF"/>
    <w:rsid w:val="00AC151A"/>
    <w:rsid w:val="00AC3A8C"/>
    <w:rsid w:val="00AC4C12"/>
    <w:rsid w:val="00AC5BBD"/>
    <w:rsid w:val="00AC5CA7"/>
    <w:rsid w:val="00AC61A4"/>
    <w:rsid w:val="00AD05D6"/>
    <w:rsid w:val="00AD44F5"/>
    <w:rsid w:val="00AD48CB"/>
    <w:rsid w:val="00AE038D"/>
    <w:rsid w:val="00AE443C"/>
    <w:rsid w:val="00AE4DBE"/>
    <w:rsid w:val="00AE5F3A"/>
    <w:rsid w:val="00AF05A7"/>
    <w:rsid w:val="00AF0A89"/>
    <w:rsid w:val="00AF1492"/>
    <w:rsid w:val="00AF1B1B"/>
    <w:rsid w:val="00AF49DE"/>
    <w:rsid w:val="00AF572A"/>
    <w:rsid w:val="00B03AD1"/>
    <w:rsid w:val="00B07E04"/>
    <w:rsid w:val="00B1424D"/>
    <w:rsid w:val="00B14D1C"/>
    <w:rsid w:val="00B14F77"/>
    <w:rsid w:val="00B14F8B"/>
    <w:rsid w:val="00B20FFA"/>
    <w:rsid w:val="00B2437E"/>
    <w:rsid w:val="00B24413"/>
    <w:rsid w:val="00B274CA"/>
    <w:rsid w:val="00B27C5B"/>
    <w:rsid w:val="00B3158F"/>
    <w:rsid w:val="00B34B6A"/>
    <w:rsid w:val="00B35333"/>
    <w:rsid w:val="00B358D3"/>
    <w:rsid w:val="00B411AA"/>
    <w:rsid w:val="00B4531B"/>
    <w:rsid w:val="00B45735"/>
    <w:rsid w:val="00B47133"/>
    <w:rsid w:val="00B510E3"/>
    <w:rsid w:val="00B53F62"/>
    <w:rsid w:val="00B5797D"/>
    <w:rsid w:val="00B62245"/>
    <w:rsid w:val="00B65667"/>
    <w:rsid w:val="00B659AD"/>
    <w:rsid w:val="00B65BAC"/>
    <w:rsid w:val="00B7185E"/>
    <w:rsid w:val="00B71A32"/>
    <w:rsid w:val="00B729D5"/>
    <w:rsid w:val="00B759C0"/>
    <w:rsid w:val="00B76E42"/>
    <w:rsid w:val="00B76F70"/>
    <w:rsid w:val="00B803F2"/>
    <w:rsid w:val="00B82128"/>
    <w:rsid w:val="00B82FA3"/>
    <w:rsid w:val="00B8698A"/>
    <w:rsid w:val="00B877CB"/>
    <w:rsid w:val="00B92583"/>
    <w:rsid w:val="00B932C2"/>
    <w:rsid w:val="00B93741"/>
    <w:rsid w:val="00B96807"/>
    <w:rsid w:val="00B97035"/>
    <w:rsid w:val="00BA079C"/>
    <w:rsid w:val="00BA151B"/>
    <w:rsid w:val="00BA2165"/>
    <w:rsid w:val="00BA3127"/>
    <w:rsid w:val="00BA3E1F"/>
    <w:rsid w:val="00BA433F"/>
    <w:rsid w:val="00BB2703"/>
    <w:rsid w:val="00BB3302"/>
    <w:rsid w:val="00BB4B51"/>
    <w:rsid w:val="00BB6220"/>
    <w:rsid w:val="00BC017F"/>
    <w:rsid w:val="00BC10B5"/>
    <w:rsid w:val="00BC15F0"/>
    <w:rsid w:val="00BC46B7"/>
    <w:rsid w:val="00BC558E"/>
    <w:rsid w:val="00BD0EF1"/>
    <w:rsid w:val="00BD39CB"/>
    <w:rsid w:val="00BD3DB7"/>
    <w:rsid w:val="00BD3FF6"/>
    <w:rsid w:val="00BD4B13"/>
    <w:rsid w:val="00BD4D52"/>
    <w:rsid w:val="00BE2FE3"/>
    <w:rsid w:val="00BE5589"/>
    <w:rsid w:val="00BE59A9"/>
    <w:rsid w:val="00BE6434"/>
    <w:rsid w:val="00BE6AEC"/>
    <w:rsid w:val="00BE7C09"/>
    <w:rsid w:val="00BF5D88"/>
    <w:rsid w:val="00BF7ED3"/>
    <w:rsid w:val="00C00BF8"/>
    <w:rsid w:val="00C05485"/>
    <w:rsid w:val="00C06A7C"/>
    <w:rsid w:val="00C11C4C"/>
    <w:rsid w:val="00C15DFD"/>
    <w:rsid w:val="00C1628F"/>
    <w:rsid w:val="00C21B9A"/>
    <w:rsid w:val="00C21D2D"/>
    <w:rsid w:val="00C245F8"/>
    <w:rsid w:val="00C24877"/>
    <w:rsid w:val="00C258FC"/>
    <w:rsid w:val="00C2740D"/>
    <w:rsid w:val="00C30412"/>
    <w:rsid w:val="00C32FCC"/>
    <w:rsid w:val="00C36E26"/>
    <w:rsid w:val="00C370DE"/>
    <w:rsid w:val="00C401DC"/>
    <w:rsid w:val="00C404AF"/>
    <w:rsid w:val="00C40518"/>
    <w:rsid w:val="00C40F4A"/>
    <w:rsid w:val="00C41B60"/>
    <w:rsid w:val="00C41EC6"/>
    <w:rsid w:val="00C428F2"/>
    <w:rsid w:val="00C440E2"/>
    <w:rsid w:val="00C55E4C"/>
    <w:rsid w:val="00C56B77"/>
    <w:rsid w:val="00C617FC"/>
    <w:rsid w:val="00C62125"/>
    <w:rsid w:val="00C62B97"/>
    <w:rsid w:val="00C63284"/>
    <w:rsid w:val="00C70367"/>
    <w:rsid w:val="00C725B7"/>
    <w:rsid w:val="00C767F3"/>
    <w:rsid w:val="00C80217"/>
    <w:rsid w:val="00C81CDE"/>
    <w:rsid w:val="00C828C2"/>
    <w:rsid w:val="00C903E3"/>
    <w:rsid w:val="00C90BE4"/>
    <w:rsid w:val="00C916BB"/>
    <w:rsid w:val="00C91C42"/>
    <w:rsid w:val="00CA3466"/>
    <w:rsid w:val="00CA3936"/>
    <w:rsid w:val="00CA3C46"/>
    <w:rsid w:val="00CA7676"/>
    <w:rsid w:val="00CA7FB3"/>
    <w:rsid w:val="00CB2A4A"/>
    <w:rsid w:val="00CB37D8"/>
    <w:rsid w:val="00CB45E1"/>
    <w:rsid w:val="00CB64AA"/>
    <w:rsid w:val="00CB7826"/>
    <w:rsid w:val="00CC25BC"/>
    <w:rsid w:val="00CC46C8"/>
    <w:rsid w:val="00CC6E99"/>
    <w:rsid w:val="00CC6F28"/>
    <w:rsid w:val="00CD06FE"/>
    <w:rsid w:val="00CD0750"/>
    <w:rsid w:val="00CD0A56"/>
    <w:rsid w:val="00CD1FF5"/>
    <w:rsid w:val="00CD27BA"/>
    <w:rsid w:val="00CD3B78"/>
    <w:rsid w:val="00CD4C5B"/>
    <w:rsid w:val="00CD50C9"/>
    <w:rsid w:val="00CD67D0"/>
    <w:rsid w:val="00CE2591"/>
    <w:rsid w:val="00CE2C74"/>
    <w:rsid w:val="00CE39E4"/>
    <w:rsid w:val="00CE56E9"/>
    <w:rsid w:val="00CE7FBA"/>
    <w:rsid w:val="00CF0532"/>
    <w:rsid w:val="00CF1636"/>
    <w:rsid w:val="00CF1E3F"/>
    <w:rsid w:val="00CF282D"/>
    <w:rsid w:val="00CF598E"/>
    <w:rsid w:val="00CF60BB"/>
    <w:rsid w:val="00CF7B6D"/>
    <w:rsid w:val="00CF7E3E"/>
    <w:rsid w:val="00D02E63"/>
    <w:rsid w:val="00D10612"/>
    <w:rsid w:val="00D112B9"/>
    <w:rsid w:val="00D126C2"/>
    <w:rsid w:val="00D149DC"/>
    <w:rsid w:val="00D1767A"/>
    <w:rsid w:val="00D20718"/>
    <w:rsid w:val="00D20A6F"/>
    <w:rsid w:val="00D25341"/>
    <w:rsid w:val="00D27AFF"/>
    <w:rsid w:val="00D32039"/>
    <w:rsid w:val="00D37B05"/>
    <w:rsid w:val="00D37C25"/>
    <w:rsid w:val="00D4223B"/>
    <w:rsid w:val="00D42EBF"/>
    <w:rsid w:val="00D46BA9"/>
    <w:rsid w:val="00D47203"/>
    <w:rsid w:val="00D47956"/>
    <w:rsid w:val="00D507AF"/>
    <w:rsid w:val="00D60EC8"/>
    <w:rsid w:val="00D63171"/>
    <w:rsid w:val="00D6407F"/>
    <w:rsid w:val="00D646B8"/>
    <w:rsid w:val="00D652D8"/>
    <w:rsid w:val="00D70464"/>
    <w:rsid w:val="00D726DC"/>
    <w:rsid w:val="00D74D72"/>
    <w:rsid w:val="00D75B07"/>
    <w:rsid w:val="00D765BE"/>
    <w:rsid w:val="00D91B03"/>
    <w:rsid w:val="00D92F46"/>
    <w:rsid w:val="00D940CE"/>
    <w:rsid w:val="00D94E66"/>
    <w:rsid w:val="00D94F09"/>
    <w:rsid w:val="00D9748B"/>
    <w:rsid w:val="00DA0023"/>
    <w:rsid w:val="00DA04BF"/>
    <w:rsid w:val="00DA242F"/>
    <w:rsid w:val="00DA2EE7"/>
    <w:rsid w:val="00DA3AE2"/>
    <w:rsid w:val="00DA4AD8"/>
    <w:rsid w:val="00DA5441"/>
    <w:rsid w:val="00DA6DFC"/>
    <w:rsid w:val="00DB238E"/>
    <w:rsid w:val="00DB2580"/>
    <w:rsid w:val="00DB47EB"/>
    <w:rsid w:val="00DB4DC3"/>
    <w:rsid w:val="00DB6329"/>
    <w:rsid w:val="00DC0814"/>
    <w:rsid w:val="00DC26F3"/>
    <w:rsid w:val="00DC4EE5"/>
    <w:rsid w:val="00DD017E"/>
    <w:rsid w:val="00DD0487"/>
    <w:rsid w:val="00DD1471"/>
    <w:rsid w:val="00DD1AC4"/>
    <w:rsid w:val="00DD1DB7"/>
    <w:rsid w:val="00DD32DB"/>
    <w:rsid w:val="00DD34EF"/>
    <w:rsid w:val="00DD4829"/>
    <w:rsid w:val="00DD7AF9"/>
    <w:rsid w:val="00DE061F"/>
    <w:rsid w:val="00DE0E73"/>
    <w:rsid w:val="00DE125D"/>
    <w:rsid w:val="00DE38CF"/>
    <w:rsid w:val="00DE4F39"/>
    <w:rsid w:val="00DE4FF8"/>
    <w:rsid w:val="00DE5622"/>
    <w:rsid w:val="00DE5845"/>
    <w:rsid w:val="00DE6CA5"/>
    <w:rsid w:val="00DE7FB2"/>
    <w:rsid w:val="00DF1C25"/>
    <w:rsid w:val="00DF2C09"/>
    <w:rsid w:val="00DF38C6"/>
    <w:rsid w:val="00DF38E7"/>
    <w:rsid w:val="00DF39B6"/>
    <w:rsid w:val="00DF3C74"/>
    <w:rsid w:val="00DF42FA"/>
    <w:rsid w:val="00DF704E"/>
    <w:rsid w:val="00E0018F"/>
    <w:rsid w:val="00E00858"/>
    <w:rsid w:val="00E04EA2"/>
    <w:rsid w:val="00E0513B"/>
    <w:rsid w:val="00E0755D"/>
    <w:rsid w:val="00E135AD"/>
    <w:rsid w:val="00E1482A"/>
    <w:rsid w:val="00E14ABF"/>
    <w:rsid w:val="00E14CD8"/>
    <w:rsid w:val="00E16C68"/>
    <w:rsid w:val="00E16F30"/>
    <w:rsid w:val="00E16F5B"/>
    <w:rsid w:val="00E31EE2"/>
    <w:rsid w:val="00E33558"/>
    <w:rsid w:val="00E33784"/>
    <w:rsid w:val="00E3381B"/>
    <w:rsid w:val="00E3678D"/>
    <w:rsid w:val="00E436F8"/>
    <w:rsid w:val="00E442B3"/>
    <w:rsid w:val="00E4478F"/>
    <w:rsid w:val="00E515F6"/>
    <w:rsid w:val="00E51873"/>
    <w:rsid w:val="00E51BAF"/>
    <w:rsid w:val="00E5211C"/>
    <w:rsid w:val="00E5309A"/>
    <w:rsid w:val="00E5726D"/>
    <w:rsid w:val="00E60221"/>
    <w:rsid w:val="00E606FF"/>
    <w:rsid w:val="00E6080E"/>
    <w:rsid w:val="00E62C4D"/>
    <w:rsid w:val="00E6308F"/>
    <w:rsid w:val="00E63B9F"/>
    <w:rsid w:val="00E65B32"/>
    <w:rsid w:val="00E67118"/>
    <w:rsid w:val="00E67904"/>
    <w:rsid w:val="00E701BE"/>
    <w:rsid w:val="00E708E3"/>
    <w:rsid w:val="00E730C0"/>
    <w:rsid w:val="00E77748"/>
    <w:rsid w:val="00E778E1"/>
    <w:rsid w:val="00E80C35"/>
    <w:rsid w:val="00E8152D"/>
    <w:rsid w:val="00E817AF"/>
    <w:rsid w:val="00E81BE6"/>
    <w:rsid w:val="00E8263F"/>
    <w:rsid w:val="00E92A6C"/>
    <w:rsid w:val="00E93238"/>
    <w:rsid w:val="00E93FA3"/>
    <w:rsid w:val="00E950FD"/>
    <w:rsid w:val="00E95950"/>
    <w:rsid w:val="00E976B1"/>
    <w:rsid w:val="00EA16E9"/>
    <w:rsid w:val="00EA2C1E"/>
    <w:rsid w:val="00EA39FC"/>
    <w:rsid w:val="00EA422B"/>
    <w:rsid w:val="00EA68DC"/>
    <w:rsid w:val="00EB1F9A"/>
    <w:rsid w:val="00EB3CF2"/>
    <w:rsid w:val="00EC05E5"/>
    <w:rsid w:val="00EC14F2"/>
    <w:rsid w:val="00EC5459"/>
    <w:rsid w:val="00EC5A34"/>
    <w:rsid w:val="00EC7537"/>
    <w:rsid w:val="00ED0B8F"/>
    <w:rsid w:val="00ED5938"/>
    <w:rsid w:val="00ED6D3C"/>
    <w:rsid w:val="00EF0C68"/>
    <w:rsid w:val="00EF2BD8"/>
    <w:rsid w:val="00EF45D1"/>
    <w:rsid w:val="00EF4EB6"/>
    <w:rsid w:val="00EF795C"/>
    <w:rsid w:val="00F01315"/>
    <w:rsid w:val="00F018AC"/>
    <w:rsid w:val="00F06065"/>
    <w:rsid w:val="00F109AE"/>
    <w:rsid w:val="00F109BA"/>
    <w:rsid w:val="00F12542"/>
    <w:rsid w:val="00F141C4"/>
    <w:rsid w:val="00F17FD7"/>
    <w:rsid w:val="00F21CE5"/>
    <w:rsid w:val="00F2408D"/>
    <w:rsid w:val="00F24F8C"/>
    <w:rsid w:val="00F25510"/>
    <w:rsid w:val="00F25A07"/>
    <w:rsid w:val="00F27C77"/>
    <w:rsid w:val="00F27CE6"/>
    <w:rsid w:val="00F307BA"/>
    <w:rsid w:val="00F31000"/>
    <w:rsid w:val="00F31D73"/>
    <w:rsid w:val="00F31E26"/>
    <w:rsid w:val="00F328EC"/>
    <w:rsid w:val="00F34564"/>
    <w:rsid w:val="00F366E3"/>
    <w:rsid w:val="00F3718B"/>
    <w:rsid w:val="00F37250"/>
    <w:rsid w:val="00F42679"/>
    <w:rsid w:val="00F43125"/>
    <w:rsid w:val="00F43E37"/>
    <w:rsid w:val="00F458E1"/>
    <w:rsid w:val="00F47537"/>
    <w:rsid w:val="00F54626"/>
    <w:rsid w:val="00F55468"/>
    <w:rsid w:val="00F55FA1"/>
    <w:rsid w:val="00F568F3"/>
    <w:rsid w:val="00F62132"/>
    <w:rsid w:val="00F62941"/>
    <w:rsid w:val="00F62DE5"/>
    <w:rsid w:val="00F65077"/>
    <w:rsid w:val="00F666C3"/>
    <w:rsid w:val="00F67C59"/>
    <w:rsid w:val="00F72C1D"/>
    <w:rsid w:val="00F76A4B"/>
    <w:rsid w:val="00F76A57"/>
    <w:rsid w:val="00F82CBC"/>
    <w:rsid w:val="00F8338C"/>
    <w:rsid w:val="00F83892"/>
    <w:rsid w:val="00F84C7A"/>
    <w:rsid w:val="00F90796"/>
    <w:rsid w:val="00F93764"/>
    <w:rsid w:val="00F97B56"/>
    <w:rsid w:val="00F97DDB"/>
    <w:rsid w:val="00FA4280"/>
    <w:rsid w:val="00FA43BE"/>
    <w:rsid w:val="00FA5462"/>
    <w:rsid w:val="00FB08EA"/>
    <w:rsid w:val="00FB28AE"/>
    <w:rsid w:val="00FB42D0"/>
    <w:rsid w:val="00FB5207"/>
    <w:rsid w:val="00FB7BD7"/>
    <w:rsid w:val="00FC28E2"/>
    <w:rsid w:val="00FC4135"/>
    <w:rsid w:val="00FC5D84"/>
    <w:rsid w:val="00FC5F03"/>
    <w:rsid w:val="00FC7900"/>
    <w:rsid w:val="00FD0265"/>
    <w:rsid w:val="00FD145F"/>
    <w:rsid w:val="00FD4322"/>
    <w:rsid w:val="00FE2125"/>
    <w:rsid w:val="00FE3324"/>
    <w:rsid w:val="00FE4456"/>
    <w:rsid w:val="00FE48DE"/>
    <w:rsid w:val="00FE72AD"/>
    <w:rsid w:val="00FF6B71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195C8A9-CB0E-4B41-9B66-584BE169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13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5113A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13A1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5E08F9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5E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E6865"/>
    <w:rPr>
      <w:b/>
      <w:bCs/>
    </w:rPr>
  </w:style>
  <w:style w:type="character" w:styleId="a9">
    <w:name w:val="Emphasis"/>
    <w:basedOn w:val="a0"/>
    <w:uiPriority w:val="20"/>
    <w:qFormat/>
    <w:rsid w:val="005E68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5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dc:description/>
  <cp:lastModifiedBy>Васильев Н.А.</cp:lastModifiedBy>
  <cp:revision>3</cp:revision>
  <cp:lastPrinted>2014-10-14T16:24:00Z</cp:lastPrinted>
  <dcterms:created xsi:type="dcterms:W3CDTF">2014-10-16T13:26:00Z</dcterms:created>
  <dcterms:modified xsi:type="dcterms:W3CDTF">2014-10-16T13:27:00Z</dcterms:modified>
</cp:coreProperties>
</file>